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180"/>
        <w:gridCol w:w="1702"/>
        <w:gridCol w:w="2093"/>
        <w:gridCol w:w="2082"/>
        <w:gridCol w:w="2030"/>
        <w:gridCol w:w="2081"/>
        <w:gridCol w:w="2541"/>
      </w:tblGrid>
      <w:tr w:rsidR="00CD6629" w14:paraId="2386A7A2" w14:textId="77777777" w:rsidTr="00A27E38">
        <w:tc>
          <w:tcPr>
            <w:tcW w:w="2030" w:type="dxa"/>
          </w:tcPr>
          <w:p w14:paraId="44995148" w14:textId="77777777" w:rsidR="00C50CBF" w:rsidRPr="00A27E38" w:rsidRDefault="00C50CBF" w:rsidP="00A30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7E3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777" w:type="dxa"/>
          </w:tcPr>
          <w:p w14:paraId="48D00BD3" w14:textId="77777777" w:rsidR="00C50CBF" w:rsidRPr="00A27E38" w:rsidRDefault="00C50CBF" w:rsidP="00A30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7E3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100" w:type="dxa"/>
          </w:tcPr>
          <w:p w14:paraId="7062813B" w14:textId="77777777" w:rsidR="00C50CBF" w:rsidRPr="00A27E38" w:rsidRDefault="00C50CBF" w:rsidP="00A30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7E38"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2088" w:type="dxa"/>
          </w:tcPr>
          <w:p w14:paraId="0E049DA3" w14:textId="77777777" w:rsidR="00C50CBF" w:rsidRPr="00A27E38" w:rsidRDefault="00C50CBF" w:rsidP="00A30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7E38"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2030" w:type="dxa"/>
          </w:tcPr>
          <w:p w14:paraId="62202A97" w14:textId="77777777" w:rsidR="00C50CBF" w:rsidRPr="00A27E38" w:rsidRDefault="00C50CBF" w:rsidP="00A30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7E38"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2087" w:type="dxa"/>
          </w:tcPr>
          <w:p w14:paraId="070EBB6D" w14:textId="77777777" w:rsidR="00C50CBF" w:rsidRPr="00A27E38" w:rsidRDefault="00C50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7E38"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2597" w:type="dxa"/>
          </w:tcPr>
          <w:p w14:paraId="5B38EC88" w14:textId="77777777" w:rsidR="00C50CBF" w:rsidRPr="00A27E38" w:rsidRDefault="00C50CBF" w:rsidP="00A30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7E38"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</w:tc>
      </w:tr>
      <w:tr w:rsidR="00A27E38" w14:paraId="45189095" w14:textId="77777777" w:rsidTr="00A27E38">
        <w:tc>
          <w:tcPr>
            <w:tcW w:w="2030" w:type="dxa"/>
          </w:tcPr>
          <w:p w14:paraId="03B75C3F" w14:textId="77777777" w:rsidR="00A27E38" w:rsidRDefault="00A27E38" w:rsidP="00A30D1A">
            <w:pPr>
              <w:jc w:val="center"/>
            </w:pPr>
          </w:p>
        </w:tc>
        <w:tc>
          <w:tcPr>
            <w:tcW w:w="1777" w:type="dxa"/>
          </w:tcPr>
          <w:p w14:paraId="2C5A807B" w14:textId="77777777" w:rsidR="00A27E38" w:rsidRDefault="00A27E38" w:rsidP="00A30D1A">
            <w:pPr>
              <w:jc w:val="center"/>
            </w:pPr>
          </w:p>
        </w:tc>
        <w:tc>
          <w:tcPr>
            <w:tcW w:w="2100" w:type="dxa"/>
          </w:tcPr>
          <w:p w14:paraId="26FFACE0" w14:textId="77777777" w:rsidR="00A27E38" w:rsidRDefault="00A27E38" w:rsidP="00A30D1A">
            <w:pPr>
              <w:jc w:val="center"/>
            </w:pPr>
          </w:p>
        </w:tc>
        <w:tc>
          <w:tcPr>
            <w:tcW w:w="2088" w:type="dxa"/>
          </w:tcPr>
          <w:p w14:paraId="3997DE13" w14:textId="77777777" w:rsidR="00A27E38" w:rsidRDefault="00A27E38" w:rsidP="00A30D1A">
            <w:pPr>
              <w:jc w:val="center"/>
            </w:pPr>
          </w:p>
        </w:tc>
        <w:tc>
          <w:tcPr>
            <w:tcW w:w="2030" w:type="dxa"/>
          </w:tcPr>
          <w:p w14:paraId="122F4A6F" w14:textId="77777777" w:rsidR="00A27E38" w:rsidRDefault="00A27E38" w:rsidP="00A30D1A">
            <w:pPr>
              <w:jc w:val="center"/>
            </w:pPr>
          </w:p>
        </w:tc>
        <w:tc>
          <w:tcPr>
            <w:tcW w:w="2087" w:type="dxa"/>
          </w:tcPr>
          <w:p w14:paraId="3B473B66" w14:textId="77777777" w:rsidR="00A27E38" w:rsidRDefault="00A27E38"/>
        </w:tc>
        <w:tc>
          <w:tcPr>
            <w:tcW w:w="2597" w:type="dxa"/>
          </w:tcPr>
          <w:p w14:paraId="36BE7EF0" w14:textId="77777777" w:rsidR="00A27E38" w:rsidRDefault="00A27E38" w:rsidP="00A30D1A">
            <w:pPr>
              <w:jc w:val="center"/>
            </w:pPr>
          </w:p>
        </w:tc>
      </w:tr>
      <w:tr w:rsidR="00CD6629" w14:paraId="09B9870F" w14:textId="77777777" w:rsidTr="00A27E38">
        <w:tc>
          <w:tcPr>
            <w:tcW w:w="2030" w:type="dxa"/>
          </w:tcPr>
          <w:p w14:paraId="7FD9ACBE" w14:textId="0815C9C5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14:paraId="5CC4EC62" w14:textId="4D454C59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77" w:type="dxa"/>
          </w:tcPr>
          <w:p w14:paraId="09AD5315" w14:textId="77777777" w:rsidR="00C50CBF" w:rsidRPr="00A27E38" w:rsidRDefault="00C50C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обеда</w:t>
            </w:r>
          </w:p>
          <w:p w14:paraId="5958FA2F" w14:textId="77777777" w:rsidR="00C50CBF" w:rsidRPr="00A27E38" w:rsidRDefault="00C50C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82C7B2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E3B6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3941B" w14:textId="77777777" w:rsidR="00C50CBF" w:rsidRPr="00A27E38" w:rsidRDefault="00C50C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 обеда</w:t>
            </w:r>
          </w:p>
          <w:p w14:paraId="6E45CB96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03C65" w14:textId="77777777" w:rsidR="00C50CBF" w:rsidRPr="00A27E38" w:rsidRDefault="00C50CBF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C39AEC1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Огоньки знакомств</w:t>
            </w:r>
          </w:p>
          <w:p w14:paraId="5BF20791" w14:textId="77777777" w:rsidR="00C50CBF" w:rsidRPr="00A27E38" w:rsidRDefault="00C50CBF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11 00 АГКЦ </w:t>
            </w:r>
          </w:p>
          <w:p w14:paraId="6F191D44" w14:textId="77777777" w:rsidR="00C50CBF" w:rsidRPr="00A27E38" w:rsidRDefault="00C50CBF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4A082" w14:textId="77777777" w:rsidR="00C50CBF" w:rsidRPr="00A27E38" w:rsidRDefault="00C50CBF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E56CB" w14:textId="77777777" w:rsidR="00C50CBF" w:rsidRPr="00A27E38" w:rsidRDefault="00C50CBF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49318" w14:textId="77777777" w:rsidR="00C50CBF" w:rsidRPr="00A27E38" w:rsidRDefault="00C50CBF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14:paraId="3B2BE865" w14:textId="77777777" w:rsidR="00C50CBF" w:rsidRPr="00A27E38" w:rsidRDefault="00C50CBF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14:paraId="1E7F3B04" w14:textId="77777777" w:rsidR="00C50CBF" w:rsidRPr="00A27E38" w:rsidRDefault="00C50CBF" w:rsidP="00F6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Огоньки знакомств</w:t>
            </w:r>
          </w:p>
          <w:p w14:paraId="1207D781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11 00 АГКЦ</w:t>
            </w:r>
          </w:p>
          <w:p w14:paraId="51E33B8A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00882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321DF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715CB" w14:textId="77777777" w:rsidR="00C50CBF" w:rsidRPr="00A27E38" w:rsidRDefault="00C50CBF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14:paraId="794BE5E8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6FBFFB53" w14:textId="77777777" w:rsidR="00C50CBF" w:rsidRPr="00A27E38" w:rsidRDefault="00C50CBF" w:rsidP="00F6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Огоньки знакомств</w:t>
            </w:r>
          </w:p>
          <w:p w14:paraId="33199DB5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11 00 АГКЦ</w:t>
            </w:r>
          </w:p>
          <w:p w14:paraId="78C3FAA6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3A09A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4F5CF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6D314" w14:textId="77777777" w:rsidR="00C50CBF" w:rsidRPr="00A27E38" w:rsidRDefault="00C50CBF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14:paraId="35CC67AE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7DB247A3" w14:textId="77777777" w:rsidR="00C50CBF" w:rsidRPr="00A27E38" w:rsidRDefault="00C50CBF" w:rsidP="00F6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Огоньки знакомств</w:t>
            </w:r>
          </w:p>
          <w:p w14:paraId="3B7338B8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11 00 АГКЦ</w:t>
            </w:r>
          </w:p>
          <w:p w14:paraId="4E53B21A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45F51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99865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818CE" w14:textId="77777777" w:rsidR="00C50CBF" w:rsidRPr="00A27E38" w:rsidRDefault="00C50CBF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14:paraId="306C86EF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14:paraId="4E813F30" w14:textId="77777777" w:rsidR="00C50CBF" w:rsidRPr="00A27E38" w:rsidRDefault="00C50CBF" w:rsidP="00F6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Огоньки знакомств</w:t>
            </w:r>
          </w:p>
          <w:p w14:paraId="4F61EF66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11 00 АГКЦ</w:t>
            </w:r>
          </w:p>
          <w:p w14:paraId="7B2A0986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C41FC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C0E07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B84F0" w14:textId="77777777" w:rsidR="00A27E38" w:rsidRDefault="00A27E38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30632" w14:textId="0F662379" w:rsidR="00C50CBF" w:rsidRPr="00A27E38" w:rsidRDefault="00C50CBF" w:rsidP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14:paraId="7F419C54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29" w14:paraId="75C3E8D1" w14:textId="77777777" w:rsidTr="00A27E38">
        <w:tc>
          <w:tcPr>
            <w:tcW w:w="2030" w:type="dxa"/>
          </w:tcPr>
          <w:p w14:paraId="2D7EFF20" w14:textId="62CABCA8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  <w:p w14:paraId="7C0E3CB2" w14:textId="7B89DFA3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93B8335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14:paraId="0B255C8D" w14:textId="77777777" w:rsidR="00C50CBF" w:rsidRPr="00A27E38" w:rsidRDefault="00C50CBF" w:rsidP="00B15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обеда</w:t>
            </w:r>
          </w:p>
          <w:p w14:paraId="335C4DF6" w14:textId="77777777" w:rsidR="00C50CBF" w:rsidRPr="00A27E38" w:rsidRDefault="00C50CBF" w:rsidP="00B15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27ADCE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3B710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2CB22" w14:textId="77777777" w:rsidR="00C50CBF" w:rsidRPr="00A27E38" w:rsidRDefault="00C50CBF" w:rsidP="00B15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 обеда</w:t>
            </w:r>
          </w:p>
          <w:p w14:paraId="79C7CDE3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264F2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7458D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013D718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к/т Русь</w:t>
            </w:r>
          </w:p>
          <w:p w14:paraId="142F5A6B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C72E4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09DD1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32E78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A9FBD" w14:textId="38B96A81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14:paraId="5A5EEFF3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к/т Русь</w:t>
            </w:r>
          </w:p>
          <w:p w14:paraId="07281266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693B8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DCA51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76269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73FF2" w14:textId="3C37B93F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71ACECAB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к/т Русь</w:t>
            </w:r>
          </w:p>
          <w:p w14:paraId="12006073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0C6DD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9D0C4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AF029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BF93C" w14:textId="40CA6C52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3A25504F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к/т Русь</w:t>
            </w:r>
          </w:p>
          <w:p w14:paraId="4486B48D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9547E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B6CB9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6ADEE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B4A31" w14:textId="30AA55BD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14:paraId="59AA259F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к/т Русь</w:t>
            </w:r>
          </w:p>
          <w:p w14:paraId="6F722D49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03246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55882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14C18" w14:textId="77777777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0F888" w14:textId="11A8063C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29" w14:paraId="50D917C9" w14:textId="77777777" w:rsidTr="00A27E38">
        <w:tc>
          <w:tcPr>
            <w:tcW w:w="2030" w:type="dxa"/>
          </w:tcPr>
          <w:p w14:paraId="77C78BAA" w14:textId="2E81B94F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  <w:p w14:paraId="3D45EEC5" w14:textId="4F5F07E1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EE5D8B4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14:paraId="12B742C4" w14:textId="77777777" w:rsidR="00C50CBF" w:rsidRPr="00A27E38" w:rsidRDefault="00C50CBF" w:rsidP="00B15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обеда</w:t>
            </w:r>
          </w:p>
          <w:p w14:paraId="1B8916B9" w14:textId="77777777" w:rsidR="00C50CBF" w:rsidRPr="00A27E38" w:rsidRDefault="00C50CBF" w:rsidP="00B15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396F8D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964D7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E663E" w14:textId="77777777" w:rsidR="00C50CBF" w:rsidRPr="00A27E38" w:rsidRDefault="00C50CBF" w:rsidP="00B15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 обеда</w:t>
            </w:r>
          </w:p>
          <w:p w14:paraId="74454611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DE972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365F6" w14:textId="77777777" w:rsidR="00C50CBF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E7D6B" w14:textId="7236891C" w:rsidR="00A27E38" w:rsidRDefault="00A27E38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6EDB6" w14:textId="77777777" w:rsidR="00A27E38" w:rsidRDefault="00A27E38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18A36" w14:textId="53AB5D7E" w:rsidR="00A27E38" w:rsidRPr="00A27E38" w:rsidRDefault="00A27E38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71ED2F6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 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« Жемчужина</w:t>
            </w:r>
            <w:proofErr w:type="gram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Адальмины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E7474D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FCE14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F559C" w14:textId="6655B10D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088" w:type="dxa"/>
          </w:tcPr>
          <w:p w14:paraId="6B18E21C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 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« Жемчужина</w:t>
            </w:r>
            <w:proofErr w:type="gram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Адальмины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F33302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2C59F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95911" w14:textId="34538BF6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030" w:type="dxa"/>
          </w:tcPr>
          <w:p w14:paraId="52D93FB4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 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« Жемчужина</w:t>
            </w:r>
            <w:proofErr w:type="gram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Адальмины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252260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F9C14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D9FD7" w14:textId="7A8AE262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087" w:type="dxa"/>
          </w:tcPr>
          <w:p w14:paraId="6ACC9B9A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 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« Жемчужина</w:t>
            </w:r>
            <w:proofErr w:type="gram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Адальмины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ECD6AE6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D1198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530C5" w14:textId="20D58E0E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597" w:type="dxa"/>
          </w:tcPr>
          <w:p w14:paraId="060667A6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 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« Жемчужина</w:t>
            </w:r>
            <w:proofErr w:type="gram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Адальмины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2E4D6D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DF7E2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700D2" w14:textId="27C43BCF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</w:tr>
      <w:tr w:rsidR="00CD6629" w14:paraId="0B8AA3CA" w14:textId="77777777" w:rsidTr="00A27E38">
        <w:tc>
          <w:tcPr>
            <w:tcW w:w="2030" w:type="dxa"/>
          </w:tcPr>
          <w:p w14:paraId="33726624" w14:textId="1AA8456B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июня</w:t>
            </w:r>
          </w:p>
          <w:p w14:paraId="46C5510A" w14:textId="4524C936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77" w:type="dxa"/>
          </w:tcPr>
          <w:p w14:paraId="1AC2BDEF" w14:textId="77777777" w:rsidR="00C50CBF" w:rsidRPr="00A27E38" w:rsidRDefault="00C50CBF" w:rsidP="00B15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обеда</w:t>
            </w:r>
          </w:p>
          <w:p w14:paraId="3BFD305F" w14:textId="77777777" w:rsidR="00C50CBF" w:rsidRPr="00A27E38" w:rsidRDefault="00C50CBF" w:rsidP="00B15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358F57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8ECD9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31E91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8836F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6FC3D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470728A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класс ,Детская</w:t>
            </w:r>
            <w:proofErr w:type="gram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школа народных ремёсел</w:t>
            </w:r>
          </w:p>
          <w:p w14:paraId="5F480A58" w14:textId="77777777" w:rsidR="00082C57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76B80" w14:textId="40B548FC" w:rsidR="00082C57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Игра по станциям «Сказки Пушкина»</w:t>
            </w:r>
          </w:p>
        </w:tc>
        <w:tc>
          <w:tcPr>
            <w:tcW w:w="2088" w:type="dxa"/>
          </w:tcPr>
          <w:p w14:paraId="7B90C6E8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  <w:p w14:paraId="342BA834" w14:textId="77777777" w:rsidR="00082C57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54943" w14:textId="428E591F" w:rsidR="00082C57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DDFCA" w14:textId="77777777" w:rsidR="00A27E38" w:rsidRP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4084E" w14:textId="644FFF05" w:rsidR="00082C57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Игра по станциям «Сказки Пушкина»</w:t>
            </w:r>
          </w:p>
        </w:tc>
        <w:tc>
          <w:tcPr>
            <w:tcW w:w="2030" w:type="dxa"/>
          </w:tcPr>
          <w:p w14:paraId="0A2624F2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Главное юридическое бюро</w:t>
            </w:r>
          </w:p>
          <w:p w14:paraId="3AEDE5D5" w14:textId="4B7F26F1" w:rsidR="00082C57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5CE3B" w14:textId="77777777" w:rsidR="00A27E38" w:rsidRP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F8D60" w14:textId="5593ACF6" w:rsidR="00082C57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Игра по станциям «Сказки Пушкина»</w:t>
            </w:r>
          </w:p>
        </w:tc>
        <w:tc>
          <w:tcPr>
            <w:tcW w:w="2087" w:type="dxa"/>
          </w:tcPr>
          <w:p w14:paraId="69C61835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Главное юридическое бюро</w:t>
            </w:r>
          </w:p>
          <w:p w14:paraId="3D908F6A" w14:textId="77777777" w:rsidR="00082C57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BF71F" w14:textId="77777777" w:rsidR="00082C57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F6B3A" w14:textId="18EDB4E4" w:rsidR="00082C57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Игра по станциям «Сказки Пушкина»</w:t>
            </w:r>
          </w:p>
        </w:tc>
        <w:tc>
          <w:tcPr>
            <w:tcW w:w="2597" w:type="dxa"/>
          </w:tcPr>
          <w:p w14:paraId="5037125D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класс ,ДНТ</w:t>
            </w:r>
            <w:proofErr w:type="gram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87586B" w14:textId="77777777" w:rsidR="00082C57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186D6" w14:textId="77777777" w:rsidR="00082C57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89DA9" w14:textId="41C58FBD" w:rsidR="00082C57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82B7D" w14:textId="77777777" w:rsidR="00A27E38" w:rsidRP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15143" w14:textId="1C00B5F5" w:rsidR="00082C57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Игра по станциям «Сказки Пушкина»</w:t>
            </w:r>
          </w:p>
        </w:tc>
      </w:tr>
      <w:tr w:rsidR="00CD6629" w14:paraId="5521000D" w14:textId="77777777" w:rsidTr="00A27E38">
        <w:tc>
          <w:tcPr>
            <w:tcW w:w="2030" w:type="dxa"/>
          </w:tcPr>
          <w:p w14:paraId="60BA4270" w14:textId="77C68CAA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  <w:p w14:paraId="6493BC85" w14:textId="3CCBDC73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77" w:type="dxa"/>
          </w:tcPr>
          <w:p w14:paraId="12B4217F" w14:textId="77777777" w:rsidR="00C50CBF" w:rsidRPr="00A27E38" w:rsidRDefault="00C50CBF" w:rsidP="00B15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обеда</w:t>
            </w:r>
          </w:p>
          <w:p w14:paraId="2375BD2F" w14:textId="77777777" w:rsidR="00C50CBF" w:rsidRPr="00A27E38" w:rsidRDefault="00C50CBF" w:rsidP="00B15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E788D1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8A47A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D0968" w14:textId="234A2062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</w:tc>
        <w:tc>
          <w:tcPr>
            <w:tcW w:w="2100" w:type="dxa"/>
          </w:tcPr>
          <w:p w14:paraId="208366D0" w14:textId="77777777" w:rsidR="00927958" w:rsidRPr="00A27E38" w:rsidRDefault="00927958" w:rsidP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к/т Русь</w:t>
            </w:r>
          </w:p>
          <w:p w14:paraId="19E498C6" w14:textId="11818D15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14:paraId="6354EA15" w14:textId="77777777" w:rsidR="00927958" w:rsidRPr="00A27E38" w:rsidRDefault="00927958" w:rsidP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к/т Русь</w:t>
            </w:r>
          </w:p>
          <w:p w14:paraId="4791218F" w14:textId="21172F62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4161586D" w14:textId="77777777" w:rsidR="00927958" w:rsidRPr="00A27E38" w:rsidRDefault="00927958" w:rsidP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к/т Русь</w:t>
            </w:r>
          </w:p>
          <w:p w14:paraId="46F22010" w14:textId="442D8369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12BBD085" w14:textId="77777777" w:rsidR="00927958" w:rsidRPr="00A27E38" w:rsidRDefault="00927958" w:rsidP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к/т Русь</w:t>
            </w:r>
          </w:p>
          <w:p w14:paraId="16FF27FC" w14:textId="4C11065A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14:paraId="4292062E" w14:textId="77777777" w:rsidR="00927958" w:rsidRPr="00A27E38" w:rsidRDefault="00927958" w:rsidP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к/т Русь</w:t>
            </w:r>
          </w:p>
          <w:p w14:paraId="2F945BE5" w14:textId="1CC64032" w:rsidR="00C50CBF" w:rsidRPr="00A27E38" w:rsidRDefault="00C50CBF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29" w14:paraId="5B046827" w14:textId="77777777" w:rsidTr="00A27E38">
        <w:tc>
          <w:tcPr>
            <w:tcW w:w="2030" w:type="dxa"/>
          </w:tcPr>
          <w:p w14:paraId="6E0BE822" w14:textId="3029BF0B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14:paraId="2DCF7046" w14:textId="1524E999" w:rsidR="00C50CBF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0CBF" w:rsidRPr="00A27E38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14:paraId="59D55264" w14:textId="36EB7EDA" w:rsidR="00793212" w:rsidRPr="00A27E38" w:rsidRDefault="0079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разрисованных ладоней</w:t>
            </w:r>
          </w:p>
        </w:tc>
        <w:tc>
          <w:tcPr>
            <w:tcW w:w="1777" w:type="dxa"/>
          </w:tcPr>
          <w:p w14:paraId="67C6B1D9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4CA1C4C6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6ABD4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AE44C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4E9E4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545D7EBB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3C0E7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45642" w14:textId="77777777" w:rsidR="00C50CBF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C16CA" w14:textId="74288C89" w:rsidR="00A27E38" w:rsidRP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94443E6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им.Гайдара</w:t>
            </w:r>
            <w:proofErr w:type="spellEnd"/>
          </w:p>
          <w:p w14:paraId="1E335078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05C67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B7A19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3180E" w14:textId="6DC90B18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Цирк «</w:t>
            </w: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Весар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8" w:type="dxa"/>
          </w:tcPr>
          <w:p w14:paraId="031FB74A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класс ,Детская</w:t>
            </w:r>
            <w:proofErr w:type="gram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школа народных ремёсел</w:t>
            </w:r>
          </w:p>
          <w:p w14:paraId="603E5D4B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E8E4E" w14:textId="6928F6C3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Цирк «</w:t>
            </w: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Весар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0" w:type="dxa"/>
          </w:tcPr>
          <w:p w14:paraId="11B18B93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  <w:p w14:paraId="4CE2ED99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DDF5C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2C026" w14:textId="77777777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9213C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6092C" w14:textId="54C3F98B" w:rsidR="00927958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Цирк «</w:t>
            </w: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Весар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35CCEAD7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Агрокросс</w:t>
            </w:r>
            <w:proofErr w:type="spellEnd"/>
          </w:p>
          <w:p w14:paraId="47DE7B09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E71C2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D46FE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E349C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AB7B9" w14:textId="798CEF88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Цирк «</w:t>
            </w: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Весар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7" w:type="dxa"/>
          </w:tcPr>
          <w:p w14:paraId="216BFABB" w14:textId="77777777" w:rsidR="00C50CBF" w:rsidRPr="00A27E38" w:rsidRDefault="009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Старинный особняк на Набережной</w:t>
            </w:r>
          </w:p>
          <w:p w14:paraId="011E5CA8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9E73B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70CC6" w14:textId="37C5166B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Цирк «</w:t>
            </w: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Весар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6629" w14:paraId="28D4EC4D" w14:textId="77777777" w:rsidTr="00A27E38">
        <w:tc>
          <w:tcPr>
            <w:tcW w:w="2030" w:type="dxa"/>
          </w:tcPr>
          <w:p w14:paraId="531C8E63" w14:textId="42B6924D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14:paraId="098F4D3A" w14:textId="221BCE62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77" w:type="dxa"/>
          </w:tcPr>
          <w:p w14:paraId="599254B4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5DC864CA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F8CB2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57769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2BC9B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089A4866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82C7A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EF95E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24E7CE8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Поморская Артель</w:t>
            </w:r>
          </w:p>
          <w:p w14:paraId="3208B86B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EC6C2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DE3BC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8E6B7" w14:textId="28D882F0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Народный хор «Реченька»</w:t>
            </w:r>
          </w:p>
        </w:tc>
        <w:tc>
          <w:tcPr>
            <w:tcW w:w="2088" w:type="dxa"/>
          </w:tcPr>
          <w:p w14:paraId="615F448A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САФУ «Музей природы Арктики»</w:t>
            </w:r>
          </w:p>
          <w:p w14:paraId="79BD3F56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8DAE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1E782" w14:textId="706CB6C4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Народный хор «Реченька»</w:t>
            </w:r>
          </w:p>
        </w:tc>
        <w:tc>
          <w:tcPr>
            <w:tcW w:w="2030" w:type="dxa"/>
          </w:tcPr>
          <w:p w14:paraId="12293500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  <w:p w14:paraId="0D72FF58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F920B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72E63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4ABEC" w14:textId="058E10CD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Народный хор «Реченька»</w:t>
            </w:r>
          </w:p>
        </w:tc>
        <w:tc>
          <w:tcPr>
            <w:tcW w:w="2087" w:type="dxa"/>
          </w:tcPr>
          <w:p w14:paraId="0338DBDB" w14:textId="77777777" w:rsidR="00C50CBF" w:rsidRPr="00A27E38" w:rsidRDefault="0065480A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класс ,Детская</w:t>
            </w:r>
            <w:proofErr w:type="gram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школа народных ремёсел</w:t>
            </w:r>
          </w:p>
          <w:p w14:paraId="21E7D79C" w14:textId="77777777" w:rsidR="0065480A" w:rsidRPr="00A27E38" w:rsidRDefault="0065480A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29CA2" w14:textId="5B37BA80" w:rsidR="0065480A" w:rsidRPr="00A27E38" w:rsidRDefault="0065480A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Народный хор «Реченька»</w:t>
            </w:r>
          </w:p>
        </w:tc>
        <w:tc>
          <w:tcPr>
            <w:tcW w:w="2597" w:type="dxa"/>
          </w:tcPr>
          <w:p w14:paraId="41CBB896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  <w:p w14:paraId="0C0D57BF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08C94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182FC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92775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CACEF" w14:textId="182B625C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Народный хор «Реченька»</w:t>
            </w:r>
          </w:p>
        </w:tc>
      </w:tr>
      <w:tr w:rsidR="00CD6629" w14:paraId="273124A6" w14:textId="77777777" w:rsidTr="00A27E38">
        <w:tc>
          <w:tcPr>
            <w:tcW w:w="2030" w:type="dxa"/>
          </w:tcPr>
          <w:p w14:paraId="0B7A11A7" w14:textId="64C1EBF0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июня</w:t>
            </w:r>
          </w:p>
          <w:p w14:paraId="35C931E7" w14:textId="5B41EC1F" w:rsidR="00C50CBF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50CBF" w:rsidRPr="00A27E3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14:paraId="6503F8AD" w14:textId="004FE24F" w:rsidR="00793212" w:rsidRPr="00A27E38" w:rsidRDefault="0079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божьих коровок</w:t>
            </w:r>
          </w:p>
        </w:tc>
        <w:tc>
          <w:tcPr>
            <w:tcW w:w="1777" w:type="dxa"/>
          </w:tcPr>
          <w:p w14:paraId="6467E9D9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01832458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5F6C6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8C341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751DD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49EC8B26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31CC8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62D83D6" w14:textId="07942CDC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  <w:r w:rsidR="00F56150"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северной природой»</w:t>
            </w:r>
          </w:p>
          <w:p w14:paraId="65EA6F68" w14:textId="4C37F358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088" w:type="dxa"/>
          </w:tcPr>
          <w:p w14:paraId="0646AA38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  <w:p w14:paraId="03AA2E8A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B5674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F058A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0C681" w14:textId="76568A0D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030" w:type="dxa"/>
          </w:tcPr>
          <w:p w14:paraId="6A700480" w14:textId="77777777" w:rsidR="00C50CBF" w:rsidRPr="00A27E38" w:rsidRDefault="0065480A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класс ,Детская</w:t>
            </w:r>
            <w:proofErr w:type="gram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школа народных ремёсел</w:t>
            </w:r>
          </w:p>
          <w:p w14:paraId="7D09AB44" w14:textId="77777777" w:rsidR="00F56150" w:rsidRPr="00A27E38" w:rsidRDefault="00F56150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3EB08" w14:textId="0B4E52E3" w:rsidR="00F56150" w:rsidRPr="00A27E38" w:rsidRDefault="00F56150" w:rsidP="00A2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087" w:type="dxa"/>
          </w:tcPr>
          <w:p w14:paraId="4AF730C0" w14:textId="77777777" w:rsidR="00C50CBF" w:rsidRPr="00A27E38" w:rsidRDefault="0065480A" w:rsidP="00E9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класс ,ДНТ</w:t>
            </w:r>
            <w:proofErr w:type="gramEnd"/>
          </w:p>
          <w:p w14:paraId="4FEE1636" w14:textId="77777777" w:rsidR="00F56150" w:rsidRPr="00A27E38" w:rsidRDefault="00F56150" w:rsidP="00E9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A1764" w14:textId="77777777" w:rsidR="00F56150" w:rsidRPr="00A27E38" w:rsidRDefault="00F56150" w:rsidP="00E9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870D1" w14:textId="77777777" w:rsidR="00F56150" w:rsidRPr="00A27E38" w:rsidRDefault="00F56150" w:rsidP="00E9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82EE5" w14:textId="24BAF93A" w:rsidR="00F56150" w:rsidRPr="00A27E38" w:rsidRDefault="00F56150" w:rsidP="00E9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597" w:type="dxa"/>
          </w:tcPr>
          <w:p w14:paraId="478C9415" w14:textId="77777777" w:rsidR="00C50CBF" w:rsidRPr="00A27E38" w:rsidRDefault="0065480A" w:rsidP="00E9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САФУ «Музей природы Арктики»</w:t>
            </w:r>
          </w:p>
          <w:p w14:paraId="315E706C" w14:textId="77777777" w:rsidR="00F56150" w:rsidRPr="00A27E38" w:rsidRDefault="00F56150" w:rsidP="00E9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659E2" w14:textId="77777777" w:rsidR="00F56150" w:rsidRPr="00A27E38" w:rsidRDefault="00F56150" w:rsidP="00E9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12A02" w14:textId="11D989C4" w:rsidR="00F56150" w:rsidRPr="00A27E38" w:rsidRDefault="00F56150" w:rsidP="00E9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CD6629" w14:paraId="703719C8" w14:textId="77777777" w:rsidTr="00A27E38">
        <w:tc>
          <w:tcPr>
            <w:tcW w:w="2030" w:type="dxa"/>
          </w:tcPr>
          <w:p w14:paraId="2357C54E" w14:textId="5750E58D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  <w:p w14:paraId="6FBE307D" w14:textId="22021665" w:rsidR="00C50CBF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0CBF" w:rsidRPr="00A27E3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14:paraId="40256CA7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9025F" w14:textId="443D323F" w:rsidR="00793212" w:rsidRPr="00A27E38" w:rsidRDefault="0079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блогера</w:t>
            </w:r>
          </w:p>
        </w:tc>
        <w:tc>
          <w:tcPr>
            <w:tcW w:w="1777" w:type="dxa"/>
          </w:tcPr>
          <w:p w14:paraId="1B1CE9D4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3F433279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4183D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28C31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8F7D6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71A3F874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8FD89C1" w14:textId="38C1C0DC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  <w:p w14:paraId="7C108E03" w14:textId="2224FDFB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04773" w14:textId="4B8099F9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Фотоквест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841350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83AD8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2BF4C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A6444" w14:textId="041B8AA6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Битва хоров</w:t>
            </w:r>
          </w:p>
        </w:tc>
        <w:tc>
          <w:tcPr>
            <w:tcW w:w="2088" w:type="dxa"/>
          </w:tcPr>
          <w:p w14:paraId="49735DA5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Поморская Артель</w:t>
            </w:r>
          </w:p>
          <w:p w14:paraId="699B1C7A" w14:textId="77777777" w:rsidR="00793212" w:rsidRPr="00A27E38" w:rsidRDefault="00793212" w:rsidP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E511B" w14:textId="03803C6F" w:rsidR="00793212" w:rsidRPr="00A27E38" w:rsidRDefault="00793212" w:rsidP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Фотоквест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1FCA81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FF4C1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5BE3A" w14:textId="7EB20453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Битва хоров</w:t>
            </w:r>
          </w:p>
        </w:tc>
        <w:tc>
          <w:tcPr>
            <w:tcW w:w="2030" w:type="dxa"/>
          </w:tcPr>
          <w:p w14:paraId="1AABE016" w14:textId="5AFA78EF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САФУ «Музей природы Арктики»</w:t>
            </w:r>
          </w:p>
          <w:p w14:paraId="667A78FC" w14:textId="77777777" w:rsidR="00793212" w:rsidRPr="00A27E38" w:rsidRDefault="00793212" w:rsidP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Фотоквест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FE5A0A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1FD76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8DB15" w14:textId="7C968D66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Битва хоров</w:t>
            </w:r>
          </w:p>
        </w:tc>
        <w:tc>
          <w:tcPr>
            <w:tcW w:w="2087" w:type="dxa"/>
          </w:tcPr>
          <w:p w14:paraId="4F5C13EF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Гостиные дворы</w:t>
            </w:r>
          </w:p>
          <w:p w14:paraId="2CCF0802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C47F8" w14:textId="77777777" w:rsidR="00793212" w:rsidRPr="00A27E38" w:rsidRDefault="00793212" w:rsidP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Фотоквест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3FADAC" w14:textId="26D1F1B4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3D881" w14:textId="77777777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49C91" w14:textId="438EBAEE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Битва хоров</w:t>
            </w:r>
          </w:p>
        </w:tc>
        <w:tc>
          <w:tcPr>
            <w:tcW w:w="2597" w:type="dxa"/>
          </w:tcPr>
          <w:p w14:paraId="5F0BA125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proofErr w:type="gram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класс ,Детская</w:t>
            </w:r>
            <w:proofErr w:type="gram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школа народных ремёсел</w:t>
            </w:r>
          </w:p>
          <w:p w14:paraId="0BE4A513" w14:textId="77777777" w:rsidR="00793212" w:rsidRPr="00A27E38" w:rsidRDefault="00793212" w:rsidP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Фотоквест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04A759" w14:textId="00C40871" w:rsidR="0065480A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07706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19D11" w14:textId="35285048" w:rsidR="00A27E38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Битва хоров</w:t>
            </w:r>
          </w:p>
        </w:tc>
      </w:tr>
      <w:tr w:rsidR="00CD6629" w14:paraId="4F699B45" w14:textId="77777777" w:rsidTr="00A27E38">
        <w:tc>
          <w:tcPr>
            <w:tcW w:w="2030" w:type="dxa"/>
          </w:tcPr>
          <w:p w14:paraId="0CE4F3B6" w14:textId="2FC0626C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14:paraId="52E301D8" w14:textId="1B16D1A7" w:rsidR="00C50CBF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0CBF" w:rsidRPr="00A27E38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14:paraId="1CD0D12B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64FE1" w14:textId="79252E57" w:rsidR="00793212" w:rsidRPr="00A27E38" w:rsidRDefault="0079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поедания овощей</w:t>
            </w:r>
          </w:p>
        </w:tc>
        <w:tc>
          <w:tcPr>
            <w:tcW w:w="1777" w:type="dxa"/>
          </w:tcPr>
          <w:p w14:paraId="5E133E82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2351DDEA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B27F0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7D212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2B2A3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63CBF699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02E31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82E8C35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Главное юридическое бюро</w:t>
            </w:r>
          </w:p>
          <w:p w14:paraId="74B0E082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94DB5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8C2C6" w14:textId="5460E05B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Фестиваль дворовых игр</w:t>
            </w:r>
          </w:p>
        </w:tc>
        <w:tc>
          <w:tcPr>
            <w:tcW w:w="2088" w:type="dxa"/>
          </w:tcPr>
          <w:p w14:paraId="58349719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Главное юридическое бюро</w:t>
            </w:r>
          </w:p>
          <w:p w14:paraId="27B791F0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D3864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50FE0" w14:textId="75E0D5D1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Фестиваль дворовых игр</w:t>
            </w:r>
          </w:p>
        </w:tc>
        <w:tc>
          <w:tcPr>
            <w:tcW w:w="2030" w:type="dxa"/>
          </w:tcPr>
          <w:p w14:paraId="043F6964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  <w:p w14:paraId="0E7CC943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D9544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EFC94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EFE70" w14:textId="1B338D80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Фестиваль дворовых игр</w:t>
            </w:r>
          </w:p>
        </w:tc>
        <w:tc>
          <w:tcPr>
            <w:tcW w:w="2087" w:type="dxa"/>
          </w:tcPr>
          <w:p w14:paraId="50F8E0E3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Поморская Артель</w:t>
            </w:r>
          </w:p>
          <w:p w14:paraId="5F3D1AA1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605AB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5E918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3BE0A" w14:textId="25B94E03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Фестиваль дворовых игр</w:t>
            </w:r>
          </w:p>
        </w:tc>
        <w:tc>
          <w:tcPr>
            <w:tcW w:w="2597" w:type="dxa"/>
          </w:tcPr>
          <w:p w14:paraId="07055A46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Библиотека им. Гайдара</w:t>
            </w:r>
          </w:p>
          <w:p w14:paraId="02D453C4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F3657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E7E0C" w14:textId="29827571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Фестиваль дворовых игр</w:t>
            </w:r>
          </w:p>
        </w:tc>
      </w:tr>
      <w:tr w:rsidR="00CD6629" w14:paraId="366A039A" w14:textId="77777777" w:rsidTr="00A27E38">
        <w:tc>
          <w:tcPr>
            <w:tcW w:w="2030" w:type="dxa"/>
          </w:tcPr>
          <w:p w14:paraId="217673C5" w14:textId="640E385D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  <w:p w14:paraId="31C5750D" w14:textId="47120C0C" w:rsidR="00C50CBF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0CBF" w:rsidRPr="00A27E38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14:paraId="2F267ACE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56DF8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40DE7" w14:textId="724202E1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14:paraId="45D63FBE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47583A48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0C954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867F1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86CE2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4635D5E5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B8A16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5163F48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Музей леса</w:t>
            </w:r>
          </w:p>
          <w:p w14:paraId="00C4D883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0C322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AFDC8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6508E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6B103" w14:textId="3747FDF4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Швабробол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</w:tcPr>
          <w:p w14:paraId="47D751E7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Берегеюшка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7136" w:rsidRPr="00A27E38">
              <w:rPr>
                <w:rFonts w:ascii="Times New Roman" w:hAnsi="Times New Roman" w:cs="Times New Roman"/>
                <w:sz w:val="28"/>
                <w:szCs w:val="28"/>
              </w:rPr>
              <w:t>ДНТ</w:t>
            </w:r>
          </w:p>
          <w:p w14:paraId="5321CCD7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E22F3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96393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727E7" w14:textId="437FBDBA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Швабробол</w:t>
            </w:r>
            <w:proofErr w:type="spellEnd"/>
          </w:p>
        </w:tc>
        <w:tc>
          <w:tcPr>
            <w:tcW w:w="2030" w:type="dxa"/>
          </w:tcPr>
          <w:p w14:paraId="56B9163A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Поморская Артель</w:t>
            </w:r>
          </w:p>
          <w:p w14:paraId="4D3CCB3A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3B77D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0848F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FAD3F" w14:textId="2962214C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Швабробол</w:t>
            </w:r>
            <w:proofErr w:type="spellEnd"/>
          </w:p>
        </w:tc>
        <w:tc>
          <w:tcPr>
            <w:tcW w:w="2087" w:type="dxa"/>
          </w:tcPr>
          <w:p w14:paraId="2935A96D" w14:textId="77777777" w:rsidR="0065480A" w:rsidRPr="00A27E38" w:rsidRDefault="0065480A" w:rsidP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САФУ «Музей природы Арктики»</w:t>
            </w:r>
          </w:p>
          <w:p w14:paraId="1624BBD9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EE928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6BC63" w14:textId="75141A9C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Швабробол</w:t>
            </w:r>
            <w:proofErr w:type="spellEnd"/>
          </w:p>
        </w:tc>
        <w:tc>
          <w:tcPr>
            <w:tcW w:w="2597" w:type="dxa"/>
          </w:tcPr>
          <w:p w14:paraId="08EFFDEB" w14:textId="77777777" w:rsidR="00C50CBF" w:rsidRPr="00A27E38" w:rsidRDefault="006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Гостиные дворы</w:t>
            </w:r>
          </w:p>
          <w:p w14:paraId="0FF201B4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4224E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1C6BE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8C5B7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BF1FD" w14:textId="38A5BD18" w:rsidR="00793212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Швабробол</w:t>
            </w:r>
            <w:proofErr w:type="spellEnd"/>
          </w:p>
          <w:p w14:paraId="495423BA" w14:textId="3BEB6086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2D93C" w14:textId="77777777" w:rsidR="00A27E38" w:rsidRP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322B4" w14:textId="32E4DC15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29" w14:paraId="47754326" w14:textId="77777777" w:rsidTr="00A27E38">
        <w:tc>
          <w:tcPr>
            <w:tcW w:w="2030" w:type="dxa"/>
          </w:tcPr>
          <w:p w14:paraId="1C18EF6F" w14:textId="49D22843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июня</w:t>
            </w:r>
          </w:p>
          <w:p w14:paraId="3B6AC3A2" w14:textId="6FFA554C" w:rsidR="00C50CBF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0CBF" w:rsidRPr="00A27E38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14:paraId="3894B67C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6298E" w14:textId="59EF7D8B" w:rsidR="00793212" w:rsidRPr="00A27E38" w:rsidRDefault="0079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детского футбола</w:t>
            </w:r>
          </w:p>
        </w:tc>
        <w:tc>
          <w:tcPr>
            <w:tcW w:w="1777" w:type="dxa"/>
          </w:tcPr>
          <w:p w14:paraId="1894D0DB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201D11BD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E51A2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E82C0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AE3DA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658415CF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58A75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3EA4662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Агрокросс</w:t>
            </w:r>
            <w:proofErr w:type="spellEnd"/>
          </w:p>
          <w:p w14:paraId="46510994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2BEBD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EAEF1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AFEB1" w14:textId="0B8ACEEB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</w:p>
        </w:tc>
        <w:tc>
          <w:tcPr>
            <w:tcW w:w="2088" w:type="dxa"/>
          </w:tcPr>
          <w:p w14:paraId="53FB9B29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Музей леса</w:t>
            </w:r>
          </w:p>
          <w:p w14:paraId="18EA408B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A7145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464B7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D86B5" w14:textId="509AA813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</w:p>
        </w:tc>
        <w:tc>
          <w:tcPr>
            <w:tcW w:w="2030" w:type="dxa"/>
          </w:tcPr>
          <w:p w14:paraId="11ED31A6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Берегеюшка</w:t>
            </w:r>
            <w:proofErr w:type="spellEnd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, ДНТ</w:t>
            </w:r>
          </w:p>
          <w:p w14:paraId="4D4A9076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AB373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587E6" w14:textId="76AEB85D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</w:p>
        </w:tc>
        <w:tc>
          <w:tcPr>
            <w:tcW w:w="2087" w:type="dxa"/>
          </w:tcPr>
          <w:p w14:paraId="5C0B5A98" w14:textId="63208E29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</w:p>
        </w:tc>
        <w:tc>
          <w:tcPr>
            <w:tcW w:w="2597" w:type="dxa"/>
          </w:tcPr>
          <w:p w14:paraId="66D85989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Поморская Артель</w:t>
            </w:r>
          </w:p>
          <w:p w14:paraId="502577D4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E9541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AC98B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32F4C" w14:textId="415CC33B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</w:p>
        </w:tc>
      </w:tr>
      <w:tr w:rsidR="00CD6629" w14:paraId="79014DCE" w14:textId="77777777" w:rsidTr="00A27E38">
        <w:tc>
          <w:tcPr>
            <w:tcW w:w="2030" w:type="dxa"/>
          </w:tcPr>
          <w:p w14:paraId="789DD24E" w14:textId="56320071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14:paraId="599A01CE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77" w:type="dxa"/>
          </w:tcPr>
          <w:p w14:paraId="04442544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4556449F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353F7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8FA28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198B0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4BFB6EB4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2D645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7BE24DF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9EA36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CCEC1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97F99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10AAA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EBA0C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76E8B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0C50A" w14:textId="500892E0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088" w:type="dxa"/>
          </w:tcPr>
          <w:p w14:paraId="22748AB7" w14:textId="41A5ED24" w:rsidR="00C50CBF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="00CD6629"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смешанных</w:t>
            </w: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единоборств «Булат»</w:t>
            </w:r>
          </w:p>
          <w:p w14:paraId="7C39B4BB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6D7E4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7E7A9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A39E1" w14:textId="05B577D8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030" w:type="dxa"/>
          </w:tcPr>
          <w:p w14:paraId="67B3B9DC" w14:textId="0D8F6A73" w:rsidR="00C50CBF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r w:rsidR="00CD6629"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смешанных </w:t>
            </w: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единоборств «Булат»</w:t>
            </w:r>
          </w:p>
          <w:p w14:paraId="6F7CBF59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72F1A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F5A37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9541A" w14:textId="1FBE7132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087" w:type="dxa"/>
          </w:tcPr>
          <w:p w14:paraId="478C618B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</w:p>
          <w:p w14:paraId="24920457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41A66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C1AB6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59952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03B29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4AD48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BA309" w14:textId="1DC94E7C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597" w:type="dxa"/>
          </w:tcPr>
          <w:p w14:paraId="6820EB5D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Музей леса</w:t>
            </w:r>
          </w:p>
          <w:p w14:paraId="579C33C8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41B17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C6FF8" w14:textId="77777777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8F645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C6F34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8D4FD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6542C" w14:textId="0E2308E4" w:rsidR="004A7136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</w:tr>
      <w:tr w:rsidR="00CD6629" w14:paraId="24D9F397" w14:textId="77777777" w:rsidTr="00A27E38">
        <w:tc>
          <w:tcPr>
            <w:tcW w:w="2030" w:type="dxa"/>
          </w:tcPr>
          <w:p w14:paraId="4212D5F1" w14:textId="0236512F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  <w:p w14:paraId="2830D0C0" w14:textId="69926125" w:rsidR="00C50CBF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0CBF" w:rsidRPr="00A27E3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14:paraId="034093F3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64D00" w14:textId="3E8500A4" w:rsidR="00793212" w:rsidRPr="00A27E38" w:rsidRDefault="0079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футболки</w:t>
            </w:r>
          </w:p>
        </w:tc>
        <w:tc>
          <w:tcPr>
            <w:tcW w:w="1777" w:type="dxa"/>
          </w:tcPr>
          <w:p w14:paraId="71E4D9A8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737EE801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776CE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5B432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EC990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6C178CA0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AC4DE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3C0DA4F" w14:textId="1E667038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Патриот </w:t>
            </w:r>
          </w:p>
        </w:tc>
        <w:tc>
          <w:tcPr>
            <w:tcW w:w="2088" w:type="dxa"/>
          </w:tcPr>
          <w:p w14:paraId="58932CFF" w14:textId="716AED06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Библиотека им. Гайдара</w:t>
            </w:r>
          </w:p>
        </w:tc>
        <w:tc>
          <w:tcPr>
            <w:tcW w:w="2030" w:type="dxa"/>
          </w:tcPr>
          <w:p w14:paraId="2FFCDED1" w14:textId="734D9CD4" w:rsidR="00C50CBF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r w:rsidR="00793212"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смешанных </w:t>
            </w: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единоборств «Булат»</w:t>
            </w:r>
          </w:p>
        </w:tc>
        <w:tc>
          <w:tcPr>
            <w:tcW w:w="2087" w:type="dxa"/>
          </w:tcPr>
          <w:p w14:paraId="5412371D" w14:textId="7DDA99FC" w:rsidR="00C50CBF" w:rsidRPr="00A27E38" w:rsidRDefault="0008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="00CD6629"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смешанных единоборств</w:t>
            </w: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 «Булат»</w:t>
            </w:r>
          </w:p>
        </w:tc>
        <w:tc>
          <w:tcPr>
            <w:tcW w:w="2597" w:type="dxa"/>
          </w:tcPr>
          <w:p w14:paraId="08015E5E" w14:textId="5213FDE5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29" w14:paraId="1AC5A192" w14:textId="77777777" w:rsidTr="00A27E38">
        <w:tc>
          <w:tcPr>
            <w:tcW w:w="2030" w:type="dxa"/>
          </w:tcPr>
          <w:p w14:paraId="097A8D33" w14:textId="2C649865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14:paraId="3D878C22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77" w:type="dxa"/>
          </w:tcPr>
          <w:p w14:paraId="1417CD72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703140C3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E7B71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2689A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3D1E2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2367A159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5896E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A16E1C5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C2590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0ECFC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7E6F9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920DE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62058" w14:textId="524D3E3A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088" w:type="dxa"/>
          </w:tcPr>
          <w:p w14:paraId="641431C5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80216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E2DF2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EDF25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00311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3B294" w14:textId="5B7CC009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030" w:type="dxa"/>
          </w:tcPr>
          <w:p w14:paraId="42861A8A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Главное юридическое бюро</w:t>
            </w:r>
          </w:p>
          <w:p w14:paraId="116B2834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38472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68CBE" w14:textId="5BEF545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087" w:type="dxa"/>
          </w:tcPr>
          <w:p w14:paraId="321EA56A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Главное юридическое бюро</w:t>
            </w:r>
          </w:p>
          <w:p w14:paraId="48D254DD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B8507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189B" w14:textId="19C2CC4D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</w:tc>
        <w:tc>
          <w:tcPr>
            <w:tcW w:w="2597" w:type="dxa"/>
          </w:tcPr>
          <w:p w14:paraId="4C90AB0A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Главное юридическое бюро</w:t>
            </w:r>
          </w:p>
          <w:p w14:paraId="1482878D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75FDD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28B85" w14:textId="77777777" w:rsid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BF39B" w14:textId="77777777" w:rsidR="00F56150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«Юный краевед»</w:t>
            </w:r>
          </w:p>
          <w:p w14:paraId="0046EC5F" w14:textId="0E4ED0C6" w:rsidR="00A27E38" w:rsidRPr="00A27E38" w:rsidRDefault="00A27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29" w14:paraId="1143B947" w14:textId="77777777" w:rsidTr="00A27E38">
        <w:tc>
          <w:tcPr>
            <w:tcW w:w="2030" w:type="dxa"/>
          </w:tcPr>
          <w:p w14:paraId="2AD417CF" w14:textId="20A27134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июня</w:t>
            </w:r>
          </w:p>
          <w:p w14:paraId="25A23BC3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77" w:type="dxa"/>
          </w:tcPr>
          <w:p w14:paraId="5BDB8054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0ED70437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96275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31059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70B1C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55E216D9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36F54" w14:textId="77777777" w:rsidR="00C50CBF" w:rsidRPr="00A27E38" w:rsidRDefault="00C50CBF" w:rsidP="00B15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1BA5052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Берегеюшка</w:t>
            </w:r>
            <w:proofErr w:type="spellEnd"/>
            <w:r w:rsidR="00F56150" w:rsidRPr="00A27E38">
              <w:rPr>
                <w:rFonts w:ascii="Times New Roman" w:hAnsi="Times New Roman" w:cs="Times New Roman"/>
                <w:sz w:val="28"/>
                <w:szCs w:val="28"/>
              </w:rPr>
              <w:t>, ДНТ</w:t>
            </w:r>
          </w:p>
          <w:p w14:paraId="748153CC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67C0D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89037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2C3F3" w14:textId="175564E6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по Архангельской области</w:t>
            </w:r>
          </w:p>
        </w:tc>
        <w:tc>
          <w:tcPr>
            <w:tcW w:w="2088" w:type="dxa"/>
          </w:tcPr>
          <w:p w14:paraId="75361684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</w:p>
          <w:p w14:paraId="32F66324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F96A8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4CB3D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D8FE3" w14:textId="5BA242F3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по Архангельской области</w:t>
            </w:r>
          </w:p>
        </w:tc>
        <w:tc>
          <w:tcPr>
            <w:tcW w:w="2030" w:type="dxa"/>
          </w:tcPr>
          <w:p w14:paraId="4A56923B" w14:textId="77777777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Библиотека им. Гайдара</w:t>
            </w:r>
          </w:p>
          <w:p w14:paraId="5EE1CB08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BFF6F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57535" w14:textId="6A0FFA16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по Архангельской области</w:t>
            </w:r>
          </w:p>
        </w:tc>
        <w:tc>
          <w:tcPr>
            <w:tcW w:w="2087" w:type="dxa"/>
          </w:tcPr>
          <w:p w14:paraId="7206859C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EC0D7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A9B16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2AD43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FC10B" w14:textId="56226D99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по Архангельской области</w:t>
            </w:r>
          </w:p>
        </w:tc>
        <w:tc>
          <w:tcPr>
            <w:tcW w:w="2597" w:type="dxa"/>
          </w:tcPr>
          <w:p w14:paraId="24522A7A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765B6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80E38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F0472" w14:textId="77777777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7B9D6" w14:textId="684F5092" w:rsidR="00F56150" w:rsidRPr="00A27E38" w:rsidRDefault="00F5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Квест по Архангельской области</w:t>
            </w:r>
          </w:p>
        </w:tc>
      </w:tr>
      <w:tr w:rsidR="00CD6629" w14:paraId="4B6DBBB3" w14:textId="77777777" w:rsidTr="00A27E38">
        <w:tc>
          <w:tcPr>
            <w:tcW w:w="2030" w:type="dxa"/>
          </w:tcPr>
          <w:p w14:paraId="6E278260" w14:textId="5C2C394C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26 июня </w:t>
            </w:r>
          </w:p>
          <w:p w14:paraId="4E6A26DE" w14:textId="1F60AA90" w:rsidR="00C50CBF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0CBF" w:rsidRPr="00A27E38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14:paraId="673971E4" w14:textId="77777777" w:rsidR="00793212" w:rsidRPr="00A27E38" w:rsidRDefault="0079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195CE" w14:textId="42AF6BBF" w:rsidR="00793212" w:rsidRPr="00A27E38" w:rsidRDefault="0079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рождения зубной щетки</w:t>
            </w:r>
          </w:p>
        </w:tc>
        <w:tc>
          <w:tcPr>
            <w:tcW w:w="1777" w:type="dxa"/>
          </w:tcPr>
          <w:p w14:paraId="299D06A2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08144601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E3CFA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60787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BB58A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  <w:p w14:paraId="2A502D66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A79B8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E4C759E" w14:textId="368DC8BC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Мастер-класс, ДНТ</w:t>
            </w:r>
          </w:p>
        </w:tc>
        <w:tc>
          <w:tcPr>
            <w:tcW w:w="2088" w:type="dxa"/>
          </w:tcPr>
          <w:p w14:paraId="7648E5D8" w14:textId="4D8422EB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65A67931" w14:textId="215824AF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14:paraId="3E843208" w14:textId="108A36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14:paraId="70801F97" w14:textId="07F8DA1B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</w:p>
        </w:tc>
      </w:tr>
      <w:tr w:rsidR="00CD6629" w14:paraId="40E59BA6" w14:textId="77777777" w:rsidTr="00A27E38">
        <w:tc>
          <w:tcPr>
            <w:tcW w:w="2030" w:type="dxa"/>
          </w:tcPr>
          <w:p w14:paraId="2B4F0219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 xml:space="preserve">27 июня </w:t>
            </w:r>
          </w:p>
          <w:p w14:paraId="32790019" w14:textId="59223170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63C650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CE6E5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004C1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F898E" w14:textId="77777777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B435B" w14:textId="41B3548D" w:rsidR="00C50CBF" w:rsidRPr="00A27E38" w:rsidRDefault="00C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14:paraId="312B0ACA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До обеда</w:t>
            </w:r>
          </w:p>
          <w:p w14:paraId="339E2663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08327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4BF55" w14:textId="77777777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3C369" w14:textId="21071E63" w:rsidR="00C50CBF" w:rsidRPr="00A27E38" w:rsidRDefault="00C50CBF" w:rsidP="00D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После обеда</w:t>
            </w:r>
          </w:p>
        </w:tc>
        <w:tc>
          <w:tcPr>
            <w:tcW w:w="2100" w:type="dxa"/>
          </w:tcPr>
          <w:p w14:paraId="716C8CAD" w14:textId="6B02951D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088" w:type="dxa"/>
          </w:tcPr>
          <w:p w14:paraId="6C5DBAA9" w14:textId="383DAD6E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030" w:type="dxa"/>
          </w:tcPr>
          <w:p w14:paraId="62CEE24C" w14:textId="483D855E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087" w:type="dxa"/>
          </w:tcPr>
          <w:p w14:paraId="35CC7605" w14:textId="75B2F39D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597" w:type="dxa"/>
          </w:tcPr>
          <w:p w14:paraId="7FD873AE" w14:textId="198F4240" w:rsidR="00C50CBF" w:rsidRPr="00A27E38" w:rsidRDefault="004A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38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</w:tr>
    </w:tbl>
    <w:p w14:paraId="4BC6969F" w14:textId="5FAD3336" w:rsidR="007015ED" w:rsidRDefault="007015ED"/>
    <w:p w14:paraId="12927769" w14:textId="54F2FE42" w:rsidR="00A27E38" w:rsidRPr="00A27E38" w:rsidRDefault="00A27E38">
      <w:pPr>
        <w:rPr>
          <w:rFonts w:ascii="Times New Roman" w:hAnsi="Times New Roman" w:cs="Times New Roman"/>
          <w:sz w:val="28"/>
          <w:szCs w:val="28"/>
        </w:rPr>
      </w:pPr>
      <w:r w:rsidRPr="00A27E38">
        <w:rPr>
          <w:rFonts w:ascii="Times New Roman" w:hAnsi="Times New Roman" w:cs="Times New Roman"/>
          <w:sz w:val="28"/>
          <w:szCs w:val="28"/>
        </w:rPr>
        <w:t>Реализуется краткосрочная дополнительная общеразвиваю</w:t>
      </w:r>
      <w:bookmarkStart w:id="0" w:name="_GoBack"/>
      <w:bookmarkEnd w:id="0"/>
      <w:r w:rsidRPr="00A27E38">
        <w:rPr>
          <w:rFonts w:ascii="Times New Roman" w:hAnsi="Times New Roman" w:cs="Times New Roman"/>
          <w:sz w:val="28"/>
          <w:szCs w:val="28"/>
        </w:rPr>
        <w:t>щая программа «Юный краевед»</w:t>
      </w:r>
    </w:p>
    <w:sectPr w:rsidR="00A27E38" w:rsidRPr="00A27E38" w:rsidSect="00A27E38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CB9"/>
    <w:rsid w:val="00082C57"/>
    <w:rsid w:val="000A4177"/>
    <w:rsid w:val="002D7CB9"/>
    <w:rsid w:val="004A7136"/>
    <w:rsid w:val="0065480A"/>
    <w:rsid w:val="007015ED"/>
    <w:rsid w:val="00793212"/>
    <w:rsid w:val="00927958"/>
    <w:rsid w:val="00A275B6"/>
    <w:rsid w:val="00A27E38"/>
    <w:rsid w:val="00A30D1A"/>
    <w:rsid w:val="00B1595F"/>
    <w:rsid w:val="00C50CBF"/>
    <w:rsid w:val="00C63CF2"/>
    <w:rsid w:val="00CD6629"/>
    <w:rsid w:val="00D6215A"/>
    <w:rsid w:val="00E959AD"/>
    <w:rsid w:val="00F56150"/>
    <w:rsid w:val="00F62651"/>
    <w:rsid w:val="00F6307F"/>
    <w:rsid w:val="00F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DFD4"/>
  <w15:docId w15:val="{C04B0571-B8CC-446E-A15A-B065E7C2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25</cp:revision>
  <cp:lastPrinted>2024-04-25T05:02:00Z</cp:lastPrinted>
  <dcterms:created xsi:type="dcterms:W3CDTF">2016-04-09T09:55:00Z</dcterms:created>
  <dcterms:modified xsi:type="dcterms:W3CDTF">2024-06-18T09:47:00Z</dcterms:modified>
</cp:coreProperties>
</file>