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5E56" w14:textId="23EE3F7A" w:rsidR="006324E1" w:rsidRPr="006324E1" w:rsidRDefault="006324E1" w:rsidP="006324E1">
      <w:pPr>
        <w:rPr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ED364D" wp14:editId="5E6F8CD9">
            <wp:simplePos x="0" y="0"/>
            <wp:positionH relativeFrom="margin">
              <wp:posOffset>1789430</wp:posOffset>
            </wp:positionH>
            <wp:positionV relativeFrom="margin">
              <wp:align>top</wp:align>
            </wp:positionV>
            <wp:extent cx="6744970" cy="10291445"/>
            <wp:effectExtent l="0" t="1588" r="0" b="0"/>
            <wp:wrapTopAndBottom/>
            <wp:docPr id="4178" name="Picture 4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" name="Picture 4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44970" cy="1029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0CFF" w14:textId="0FEBB18A" w:rsidR="00B868C6" w:rsidRPr="00E73FED" w:rsidRDefault="00B868C6" w:rsidP="00B868C6">
      <w:pPr>
        <w:rPr>
          <w:bCs/>
          <w:sz w:val="26"/>
          <w:szCs w:val="26"/>
        </w:rPr>
      </w:pPr>
    </w:p>
    <w:tbl>
      <w:tblPr>
        <w:tblW w:w="494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81"/>
        <w:gridCol w:w="5857"/>
        <w:gridCol w:w="16"/>
        <w:gridCol w:w="143"/>
        <w:gridCol w:w="1222"/>
        <w:gridCol w:w="149"/>
        <w:gridCol w:w="1346"/>
        <w:gridCol w:w="155"/>
        <w:gridCol w:w="2500"/>
        <w:gridCol w:w="25"/>
        <w:gridCol w:w="3335"/>
        <w:gridCol w:w="81"/>
      </w:tblGrid>
      <w:tr w:rsidR="00B868C6" w:rsidRPr="00E73FED" w14:paraId="16980DD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BB7DFC9" w14:textId="77777777" w:rsidR="00B868C6" w:rsidRPr="00E73FED" w:rsidRDefault="00B868C6" w:rsidP="006324E1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810DD4A" w14:textId="77777777" w:rsidR="00B868C6" w:rsidRPr="00E73FED" w:rsidRDefault="00B868C6" w:rsidP="004E24B3">
            <w:pPr>
              <w:jc w:val="center"/>
              <w:rPr>
                <w:b/>
              </w:rPr>
            </w:pPr>
            <w:r w:rsidRPr="00E73FED">
              <w:rPr>
                <w:b/>
              </w:rPr>
              <w:t>Неделя безопасности дорожного движения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A062D5C" w14:textId="458D5E96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A06F538" w14:textId="77777777" w:rsidR="00B868C6" w:rsidRPr="00E73FED" w:rsidRDefault="00B868C6" w:rsidP="004E24B3">
            <w:pPr>
              <w:jc w:val="center"/>
            </w:pPr>
            <w:r w:rsidRPr="00E73FED">
              <w:t>0</w:t>
            </w:r>
            <w:r>
              <w:t>2</w:t>
            </w:r>
            <w:r w:rsidRPr="00E73FED">
              <w:t>.09-0</w:t>
            </w:r>
            <w:r>
              <w:t>6</w:t>
            </w:r>
            <w:r w:rsidRPr="00E73FED">
              <w:t>.09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7FA342C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руководители, сотрудники ГИБДД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4B032C2" w14:textId="77777777" w:rsidR="00B868C6" w:rsidRPr="00E73FED" w:rsidRDefault="00B868C6" w:rsidP="004E24B3">
            <w:pPr>
              <w:jc w:val="center"/>
            </w:pPr>
            <w:r w:rsidRPr="00E73FED">
              <w:t>«Профилактика негативных явлений»</w:t>
            </w:r>
          </w:p>
        </w:tc>
      </w:tr>
      <w:tr w:rsidR="00B868C6" w:rsidRPr="00E73FED" w14:paraId="22E1ACB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25821B6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A1221D3" w14:textId="77777777" w:rsidR="00B868C6" w:rsidRPr="00E73FED" w:rsidRDefault="00B868C6" w:rsidP="004E24B3">
            <w:pPr>
              <w:jc w:val="center"/>
              <w:rPr>
                <w:b/>
              </w:rPr>
            </w:pPr>
            <w:r>
              <w:rPr>
                <w:b/>
              </w:rPr>
              <w:t>Единый день безопасности дорожного движения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4A88C45" w14:textId="5050719F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11A0D21" w14:textId="77777777" w:rsidR="00B868C6" w:rsidRPr="00E73FED" w:rsidRDefault="00B868C6" w:rsidP="004E24B3">
            <w:pPr>
              <w:jc w:val="center"/>
            </w:pPr>
            <w:r>
              <w:t>18.09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F769191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руководители, сотрудники ГИБДД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2BB34B4" w14:textId="77777777" w:rsidR="00B868C6" w:rsidRPr="00E73FED" w:rsidRDefault="00B868C6" w:rsidP="004E24B3">
            <w:pPr>
              <w:jc w:val="center"/>
            </w:pPr>
            <w:r w:rsidRPr="00E73FED">
              <w:t>«Профилактика негативных явлений»</w:t>
            </w:r>
          </w:p>
        </w:tc>
      </w:tr>
      <w:tr w:rsidR="00B868C6" w:rsidRPr="00E73FED" w14:paraId="61ECD902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6ACB636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AD71081" w14:textId="77777777" w:rsidR="00B868C6" w:rsidRPr="00395083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</w:t>
            </w:r>
            <w:r>
              <w:t>День краеведческих знаний (19 сентября)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7A10B5D" w14:textId="2BB1AC7F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83DDB35" w14:textId="77777777" w:rsidR="00B868C6" w:rsidRPr="00E73FED" w:rsidRDefault="00B868C6" w:rsidP="004E24B3">
            <w:pPr>
              <w:jc w:val="center"/>
            </w:pPr>
            <w:r>
              <w:t>19.09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80F53B9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  <w:r>
              <w:t>, 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F0BC762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5D17F734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6DFE0DA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5C1E590" w14:textId="77777777" w:rsidR="00B868C6" w:rsidRPr="00E73FED" w:rsidRDefault="00B868C6" w:rsidP="004E24B3">
            <w:pPr>
              <w:jc w:val="center"/>
            </w:pPr>
            <w:r w:rsidRPr="00E73FED">
              <w:t>Конкурс среди учащихся на присуждение премии Главы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A907B09" w14:textId="7E39220B" w:rsidR="00B868C6" w:rsidRPr="00E73FED" w:rsidRDefault="00B868C6" w:rsidP="004E24B3">
            <w:pPr>
              <w:jc w:val="center"/>
            </w:pPr>
            <w:r w:rsidRPr="00E73FED">
              <w:t>8-</w:t>
            </w: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3CCEB2D" w14:textId="77777777" w:rsidR="00B868C6" w:rsidRPr="00E73FED" w:rsidRDefault="00B868C6" w:rsidP="004E24B3">
            <w:pPr>
              <w:jc w:val="center"/>
            </w:pPr>
            <w:r w:rsidRPr="00E73FED">
              <w:t>1- 3 неделя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766EE33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2CCCDA2" w14:textId="77777777" w:rsidR="00B868C6" w:rsidRDefault="00B868C6" w:rsidP="004E24B3">
            <w:pPr>
              <w:jc w:val="center"/>
            </w:pPr>
            <w:r w:rsidRPr="00E73FED">
              <w:t>«Классное руководство»</w:t>
            </w:r>
          </w:p>
          <w:p w14:paraId="55F96EAE" w14:textId="77777777" w:rsidR="00B868C6" w:rsidRPr="00E73FED" w:rsidRDefault="00B868C6" w:rsidP="004E24B3">
            <w:pPr>
              <w:jc w:val="center"/>
            </w:pPr>
          </w:p>
        </w:tc>
      </w:tr>
      <w:tr w:rsidR="00B868C6" w:rsidRPr="00E73FED" w14:paraId="02F01F1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E928507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6064637" w14:textId="77777777" w:rsidR="00B868C6" w:rsidRPr="00E73FED" w:rsidRDefault="00B868C6" w:rsidP="004E24B3">
            <w:pPr>
              <w:jc w:val="center"/>
            </w:pPr>
            <w:r w:rsidRPr="00E73FED">
              <w:t>Творческой конкурс ко Дню Учителя</w:t>
            </w:r>
          </w:p>
          <w:p w14:paraId="19C0A2AB" w14:textId="77777777" w:rsidR="00B868C6" w:rsidRPr="00E73FED" w:rsidRDefault="00B868C6" w:rsidP="004E24B3">
            <w:pPr>
              <w:jc w:val="center"/>
            </w:pPr>
            <w:r w:rsidRPr="00E73FED">
              <w:t>«Поздравим Вас, учителя, в осенний день календаря!»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E2D492C" w14:textId="2D016330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A5CE8A9" w14:textId="77777777" w:rsidR="00B868C6" w:rsidRPr="00E73FED" w:rsidRDefault="00B868C6" w:rsidP="004E24B3">
            <w:pPr>
              <w:jc w:val="center"/>
            </w:pPr>
            <w:r>
              <w:t>24.09</w:t>
            </w:r>
            <w:r w:rsidRPr="00E73FED">
              <w:t>-</w:t>
            </w:r>
            <w:r>
              <w:t>04</w:t>
            </w:r>
            <w:r w:rsidRPr="00E73FED">
              <w:t>.</w:t>
            </w:r>
            <w:r>
              <w:t>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95686C4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677CF248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F678F4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346DE28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0E6553B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F608D08" w14:textId="77777777" w:rsidR="00B868C6" w:rsidRPr="00E73FED" w:rsidRDefault="00B868C6" w:rsidP="004E24B3">
            <w:pPr>
              <w:jc w:val="center"/>
            </w:pPr>
            <w:r w:rsidRPr="00E73FED">
              <w:t>Школьный этап Всероссийской олимпиады школьников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60F3929" w14:textId="233DBA55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11097C9" w14:textId="77777777" w:rsidR="00B868C6" w:rsidRPr="00E73FED" w:rsidRDefault="00B868C6" w:rsidP="004E24B3">
            <w:pPr>
              <w:jc w:val="center"/>
            </w:pPr>
            <w:r>
              <w:t>23.09-22.10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49BD535" w14:textId="77777777" w:rsidR="00B868C6" w:rsidRDefault="00B868C6" w:rsidP="004E24B3">
            <w:pPr>
              <w:jc w:val="center"/>
            </w:pPr>
            <w:r>
              <w:t>Пономаренко В.П.</w:t>
            </w:r>
          </w:p>
          <w:p w14:paraId="494F2E44" w14:textId="77777777" w:rsidR="00B868C6" w:rsidRPr="00E73FED" w:rsidRDefault="00B868C6" w:rsidP="004E24B3">
            <w:pPr>
              <w:jc w:val="center"/>
            </w:pPr>
            <w:r w:rsidRPr="00E73FED">
              <w:t>Педагоги-предметники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DAEC2A3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222C9BD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698EE19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3F31BBB" w14:textId="77777777" w:rsidR="00B868C6" w:rsidRPr="00E73FED" w:rsidRDefault="00B868C6" w:rsidP="004E24B3">
            <w:pPr>
              <w:jc w:val="center"/>
            </w:pPr>
            <w:r>
              <w:t>Туристический слет «Осенними тропами»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07BCF72" w14:textId="77777777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8D1FB38" w14:textId="77777777" w:rsidR="00B868C6" w:rsidRDefault="00B868C6" w:rsidP="004E24B3">
            <w:pPr>
              <w:jc w:val="center"/>
            </w:pPr>
            <w:r>
              <w:t>16-17.09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A9F4CAB" w14:textId="77777777" w:rsidR="00B868C6" w:rsidRPr="00E73FED" w:rsidRDefault="00B868C6" w:rsidP="004E24B3">
            <w:pPr>
              <w:jc w:val="center"/>
            </w:pPr>
            <w:r w:rsidRPr="00E73FED">
              <w:t>Владимирова О.С.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C4CF95F" w14:textId="77777777" w:rsidR="00B868C6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  <w:p w14:paraId="6007B160" w14:textId="77777777" w:rsidR="00B868C6" w:rsidRPr="00E73FED" w:rsidRDefault="00B868C6" w:rsidP="004E24B3">
            <w:pPr>
              <w:jc w:val="center"/>
            </w:pPr>
          </w:p>
        </w:tc>
      </w:tr>
      <w:tr w:rsidR="00B868C6" w:rsidRPr="00E73FED" w14:paraId="680BB6C0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463A3DC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D91E21A" w14:textId="77777777" w:rsidR="00B868C6" w:rsidRDefault="00B868C6" w:rsidP="004E24B3">
            <w:pPr>
              <w:jc w:val="center"/>
            </w:pPr>
            <w:r w:rsidRPr="00E73FED">
              <w:t>Слет отрядов «Зеленый патруль»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09BB53F" w14:textId="77777777" w:rsidR="00B868C6" w:rsidRDefault="00B868C6" w:rsidP="004E24B3">
            <w:pPr>
              <w:jc w:val="center"/>
            </w:pPr>
            <w:r>
              <w:t>6-7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084F565" w14:textId="77777777" w:rsidR="00B868C6" w:rsidRDefault="00B868C6" w:rsidP="004E24B3">
            <w:pPr>
              <w:jc w:val="center"/>
            </w:pPr>
            <w:r>
              <w:t>21.09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7C716C9" w14:textId="77777777" w:rsidR="00B868C6" w:rsidRPr="00E73FED" w:rsidRDefault="00B868C6" w:rsidP="004E24B3">
            <w:pPr>
              <w:jc w:val="center"/>
            </w:pPr>
            <w:r w:rsidRPr="00E73FED">
              <w:t>Владимирова О.С.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BC1DC08" w14:textId="77777777" w:rsidR="00B868C6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  <w:p w14:paraId="072315E5" w14:textId="77777777" w:rsidR="00B868C6" w:rsidRPr="00E73FED" w:rsidRDefault="00B868C6" w:rsidP="004E24B3">
            <w:pPr>
              <w:jc w:val="center"/>
            </w:pPr>
          </w:p>
        </w:tc>
      </w:tr>
      <w:tr w:rsidR="00B868C6" w:rsidRPr="00E73FED" w14:paraId="7BC0F5C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46EC54F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8942E35" w14:textId="77777777" w:rsidR="00B868C6" w:rsidRPr="00E73FED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7BD7E2B" w14:textId="3DD26DF4" w:rsidR="00B868C6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B9E2C6F" w14:textId="77777777" w:rsidR="00B868C6" w:rsidRDefault="00B868C6" w:rsidP="004E24B3">
            <w:pPr>
              <w:jc w:val="center"/>
            </w:pPr>
            <w:r>
              <w:t>27.09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E1B7F0F" w14:textId="77777777" w:rsidR="00B868C6" w:rsidRPr="00E73FED" w:rsidRDefault="00B868C6" w:rsidP="004E24B3">
            <w:pPr>
              <w:jc w:val="center"/>
            </w:pPr>
            <w:r w:rsidRPr="00E73FED">
              <w:t xml:space="preserve">Организаторы, кл. </w:t>
            </w:r>
            <w:r>
              <w:t>р</w:t>
            </w:r>
            <w:r w:rsidRPr="00E73FED">
              <w:t xml:space="preserve">уководители,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FE62908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572C6CE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4A23713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E27B4EF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</w:t>
            </w:r>
            <w:r w:rsidRPr="003D094B">
              <w:t>Д</w:t>
            </w:r>
            <w:r>
              <w:t>ень воссоединения ДНР, ЛНР, Запорожской области и Херсонской области с РФ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4551747" w14:textId="0B794099" w:rsidR="00B868C6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F6AF28F" w14:textId="77777777" w:rsidR="00B868C6" w:rsidRDefault="00B868C6" w:rsidP="004E24B3">
            <w:pPr>
              <w:jc w:val="center"/>
            </w:pPr>
            <w:r>
              <w:t>30.09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4E823C7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  <w:r>
              <w:t>, 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8B15C3D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243C5C0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1392087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7A1C2F8" w14:textId="77777777" w:rsidR="00B868C6" w:rsidRPr="00E73FED" w:rsidRDefault="00B868C6" w:rsidP="004E24B3">
            <w:pPr>
              <w:jc w:val="center"/>
            </w:pPr>
            <w:r w:rsidRPr="00E73FED">
              <w:t>Акция по сбору для котодома «Мяутка»</w:t>
            </w:r>
            <w:r>
              <w:t xml:space="preserve">, посвященная </w:t>
            </w:r>
            <w:r w:rsidRPr="00797B40">
              <w:t>Международн</w:t>
            </w:r>
            <w:r>
              <w:t>ому</w:t>
            </w:r>
            <w:r w:rsidRPr="00797B40">
              <w:t xml:space="preserve"> дн</w:t>
            </w:r>
            <w:r>
              <w:t>ю</w:t>
            </w:r>
            <w:r w:rsidRPr="00797B40">
              <w:t xml:space="preserve"> животных</w:t>
            </w:r>
            <w:r>
              <w:t xml:space="preserve"> (4.10)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3C17B89" w14:textId="07D288B1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0AD0FA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A3DA406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9CA62C8" w14:textId="77777777" w:rsidR="00B868C6" w:rsidRPr="00E73FED" w:rsidRDefault="00B868C6" w:rsidP="004E24B3">
            <w:pPr>
              <w:jc w:val="center"/>
            </w:pPr>
            <w:r w:rsidRPr="00E73FED">
              <w:t>«Социальное партнерство» «</w:t>
            </w:r>
            <w:r>
              <w:t>Взаимодействие с родителями</w:t>
            </w:r>
            <w:r w:rsidRPr="00E73FED">
              <w:t>» «Добровольческая деятельность»</w:t>
            </w:r>
          </w:p>
        </w:tc>
      </w:tr>
      <w:tr w:rsidR="00B868C6" w:rsidRPr="00E73FED" w14:paraId="0D67A9B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AA2B243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E9D7FA5" w14:textId="77777777" w:rsidR="00B868C6" w:rsidRPr="00E73FED" w:rsidRDefault="00B868C6" w:rsidP="004E24B3">
            <w:pPr>
              <w:jc w:val="center"/>
            </w:pPr>
            <w:r w:rsidRPr="00E73FED">
              <w:t>Соревнования в рамках Спартакиады школьников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B36A579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A76E63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E6A2B2A" w14:textId="77777777" w:rsidR="00B868C6" w:rsidRPr="00E73FED" w:rsidRDefault="00B868C6" w:rsidP="004E24B3">
            <w:pPr>
              <w:jc w:val="center"/>
            </w:pPr>
            <w:r w:rsidRPr="00E73FED">
              <w:t>Уч. физической культуры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A06AEAC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7DA975F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CE7ACC6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EDBFE19" w14:textId="77777777" w:rsidR="00B868C6" w:rsidRPr="00E73FED" w:rsidRDefault="00B868C6" w:rsidP="004E24B3">
            <w:pPr>
              <w:jc w:val="center"/>
            </w:pPr>
            <w:r w:rsidRPr="00E73FED">
              <w:rPr>
                <w:bCs/>
              </w:rPr>
              <w:t xml:space="preserve">Заседание Штаба </w:t>
            </w:r>
            <w:r w:rsidRPr="00E73FED">
              <w:t>Детской организации "Юность Архангельска"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8AFDA94" w14:textId="58528168" w:rsidR="00B868C6" w:rsidRPr="00E73FED" w:rsidRDefault="00B868C6" w:rsidP="004E24B3">
            <w:pPr>
              <w:jc w:val="center"/>
            </w:pPr>
            <w:r w:rsidRPr="00E73FED">
              <w:t>5-</w:t>
            </w: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D611CE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19ED284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4FECA73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7634FD9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91F8861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9BFD09E" w14:textId="77777777" w:rsidR="00B868C6" w:rsidRPr="00E73FED" w:rsidRDefault="00B868C6" w:rsidP="004E24B3">
            <w:pPr>
              <w:jc w:val="center"/>
            </w:pPr>
            <w:r w:rsidRPr="00E73FED">
              <w:t>Учеба активистов отрядов Детской организации "Юность Архангельска"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EB3465E" w14:textId="77777777" w:rsidR="00B868C6" w:rsidRPr="00E73FED" w:rsidRDefault="00B868C6" w:rsidP="004E24B3">
            <w:pPr>
              <w:jc w:val="center"/>
            </w:pPr>
            <w:r w:rsidRPr="00E73FED">
              <w:t>5-7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E9F5F7C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31F01FF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79C6754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6A71D60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9F1A8A0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6DEFE6E" w14:textId="77777777" w:rsidR="00B868C6" w:rsidRPr="00E73FED" w:rsidRDefault="00B868C6" w:rsidP="004E24B3">
            <w:pPr>
              <w:jc w:val="center"/>
            </w:pPr>
            <w:r w:rsidRPr="00E73FED">
              <w:t>Кросс «Золотая осень»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3D3A8E9" w14:textId="77777777" w:rsidR="00B868C6" w:rsidRPr="00E73FED" w:rsidRDefault="00B868C6" w:rsidP="004E24B3">
            <w:pPr>
              <w:jc w:val="center"/>
            </w:pPr>
            <w:r w:rsidRPr="00E73FED">
              <w:t>Сборная школы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A03E2A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21B5C71" w14:textId="77777777" w:rsidR="00B868C6" w:rsidRPr="00E73FED" w:rsidRDefault="00B868C6" w:rsidP="004E24B3">
            <w:pPr>
              <w:jc w:val="center"/>
            </w:pPr>
            <w:r w:rsidRPr="00E73FED">
              <w:t>Уч. физкультуры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EB615DF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 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221E24F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C2D2928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B90B01B" w14:textId="77777777" w:rsidR="00B868C6" w:rsidRPr="00E73FED" w:rsidRDefault="00B868C6" w:rsidP="004E24B3">
            <w:pPr>
              <w:jc w:val="center"/>
            </w:pPr>
            <w:r w:rsidRPr="00E73FED">
              <w:t>Конкурс фотографий «Палитра Северного края» в рамках городского эко-марафона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8C0EE13" w14:textId="326F4DF7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C7A28D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57CB290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4BDB3A05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44DA776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41A2B2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97C31E6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C934A87" w14:textId="77777777" w:rsidR="00B868C6" w:rsidRPr="00E73FED" w:rsidRDefault="00B868C6" w:rsidP="004E24B3">
            <w:pPr>
              <w:jc w:val="center"/>
            </w:pPr>
            <w:r w:rsidRPr="00E73FED">
              <w:t>Конкурс уголков или стенда экологического содержания в рамках городского эко-марафона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99EEE31" w14:textId="0D43D1B8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1249CC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49F4302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6CDA467E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CCF3468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47F72F7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AF69244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0563AC1" w14:textId="77777777" w:rsidR="00B868C6" w:rsidRPr="00E73FED" w:rsidRDefault="00B868C6" w:rsidP="004E24B3">
            <w:pPr>
              <w:jc w:val="center"/>
            </w:pPr>
            <w:r>
              <w:t>Книжная выставка на тему осени «Под осенним зонтиком»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718E849" w14:textId="5D99633C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194211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AC76B9D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F785F91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43656D8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0E5CB50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AB5B466" w14:textId="77777777" w:rsidR="00B868C6" w:rsidRDefault="00B868C6" w:rsidP="004E24B3">
            <w:pPr>
              <w:jc w:val="center"/>
            </w:pPr>
            <w:r>
              <w:t>Книжная выставка ко Дню краеведческих знаний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7D67C1A" w14:textId="156805BF" w:rsidR="00B868C6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A63E37D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51AF76B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692A8E1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049A861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8E5B994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00D61C5" w14:textId="77777777" w:rsidR="00B868C6" w:rsidRDefault="00B868C6" w:rsidP="004E24B3">
            <w:pPr>
              <w:jc w:val="center"/>
            </w:pPr>
            <w:r>
              <w:t>Уроки информационно-библиографической грамотности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C6C97D6" w14:textId="0DCAE98B" w:rsidR="00B868C6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D09BB5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964E733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F066D44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3E55533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7172FFE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F9904FC" w14:textId="77777777" w:rsidR="00B868C6" w:rsidRPr="00E73FED" w:rsidRDefault="00B868C6" w:rsidP="004E24B3">
            <w:pPr>
              <w:jc w:val="center"/>
            </w:pPr>
            <w:r w:rsidRPr="00E73FED">
              <w:t>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и системы профилактической</w:t>
            </w:r>
          </w:p>
          <w:p w14:paraId="7C60E5A0" w14:textId="77777777" w:rsidR="00B868C6" w:rsidRDefault="00B868C6" w:rsidP="004E24B3">
            <w:pPr>
              <w:jc w:val="center"/>
            </w:pPr>
            <w:r w:rsidRPr="00E73FED">
              <w:t>работы в образовательных организациях Российской Федерации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C56202A" w14:textId="68EE4791" w:rsidR="00B868C6" w:rsidRPr="00E73FED" w:rsidRDefault="00B868C6" w:rsidP="004E24B3">
            <w:pPr>
              <w:jc w:val="center"/>
            </w:pPr>
            <w:r w:rsidRPr="00E73FED">
              <w:t>7-</w:t>
            </w:r>
            <w:r>
              <w:t>9</w:t>
            </w:r>
          </w:p>
          <w:p w14:paraId="7F1CBA9A" w14:textId="77777777" w:rsidR="00B868C6" w:rsidRDefault="00B868C6" w:rsidP="004E24B3">
            <w:pPr>
              <w:jc w:val="center"/>
            </w:pPr>
            <w:r w:rsidRPr="00E73FED">
              <w:t>(дети с 13 лет)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C2FB3DD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D13D9F6" w14:textId="77777777" w:rsidR="00B868C6" w:rsidRDefault="00B868C6" w:rsidP="004E24B3">
            <w:pPr>
              <w:jc w:val="center"/>
            </w:pPr>
            <w:r w:rsidRPr="00E73FED">
              <w:t>Коптева О.Б.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D9D8072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2C85DC1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A66D2A7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5AC30CE" w14:textId="77777777" w:rsidR="00B868C6" w:rsidRPr="00E73FED" w:rsidRDefault="00B868C6" w:rsidP="004E24B3">
            <w:pPr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9D90409" w14:textId="46A9773E" w:rsidR="00B868C6" w:rsidRPr="00E73FED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57CA5C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9EFF12C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7503FBD3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4E0BB80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3877708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658455B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3696AFC" w14:textId="77777777" w:rsidR="00B868C6" w:rsidRPr="00E73FED" w:rsidRDefault="00B868C6" w:rsidP="004E24B3">
            <w:pPr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E39FE7F" w14:textId="46B933B2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1E5036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9C0B29B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090A785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146DA396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924FBBA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ADA051B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902C44A" w14:textId="259FB3AF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A30F88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3BAAB2E" w14:textId="77777777" w:rsidR="00B868C6" w:rsidRPr="00E73FED" w:rsidRDefault="00B868C6" w:rsidP="004E24B3">
            <w:pPr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B45EBA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51B4A7D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D295D06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6E29D79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EC0132E" w14:textId="40BFC7CE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9ACBEF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3265833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1129A42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11E58900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A99044F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B470C8F" w14:textId="77777777" w:rsidR="00B868C6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FB9BD30" w14:textId="5C63DAB1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39BC25D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97C413A" w14:textId="77777777" w:rsidR="00B868C6" w:rsidRPr="00E73FED" w:rsidRDefault="00B868C6" w:rsidP="004E24B3">
            <w:pPr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EDF26F0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1C58CA97" w14:textId="77777777" w:rsidTr="006324E1">
        <w:trPr>
          <w:gridAfter w:val="1"/>
          <w:wAfter w:w="26" w:type="pct"/>
          <w:trHeight w:val="125"/>
        </w:trPr>
        <w:tc>
          <w:tcPr>
            <w:tcW w:w="220" w:type="pct"/>
            <w:shd w:val="clear" w:color="auto" w:fill="FFFFFF"/>
            <w:vAlign w:val="center"/>
          </w:tcPr>
          <w:p w14:paraId="2DC5873D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DE1F885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107B320" w14:textId="3A9BEDDE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F6F9DE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80A7BFE" w14:textId="77777777" w:rsidR="00B868C6" w:rsidRPr="00E73FED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5439285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6CC06FE3" w14:textId="77777777" w:rsidTr="006324E1">
        <w:trPr>
          <w:gridAfter w:val="1"/>
          <w:wAfter w:w="26" w:type="pct"/>
          <w:trHeight w:val="125"/>
        </w:trPr>
        <w:tc>
          <w:tcPr>
            <w:tcW w:w="220" w:type="pct"/>
            <w:shd w:val="clear" w:color="auto" w:fill="FFFFFF"/>
            <w:vAlign w:val="center"/>
          </w:tcPr>
          <w:p w14:paraId="1560C745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CC94F53" w14:textId="77777777" w:rsidR="00B868C6" w:rsidRPr="00E73FED" w:rsidRDefault="00B868C6" w:rsidP="004E24B3">
            <w:pPr>
              <w:jc w:val="center"/>
            </w:pPr>
            <w:r w:rsidRPr="00E73FED">
              <w:t>Встречи с представителями ВУЗов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1F4F1E8" w14:textId="0B01432E" w:rsidR="00B868C6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CF1011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4C37E7C" w14:textId="77777777" w:rsidR="00B868C6" w:rsidRDefault="00B868C6" w:rsidP="004E24B3">
            <w:pPr>
              <w:jc w:val="center"/>
            </w:pPr>
            <w:r w:rsidRPr="00E73FED">
              <w:t>ЗВР</w:t>
            </w:r>
            <w:r>
              <w:t xml:space="preserve">, </w:t>
            </w:r>
          </w:p>
          <w:p w14:paraId="1AD83EA1" w14:textId="77777777" w:rsidR="00B868C6" w:rsidRDefault="00B868C6" w:rsidP="004E24B3">
            <w:pPr>
              <w:jc w:val="center"/>
            </w:pPr>
            <w:r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4E76952" w14:textId="77777777" w:rsidR="00B868C6" w:rsidRPr="00E73FED" w:rsidRDefault="00B868C6" w:rsidP="004E24B3">
            <w:pPr>
              <w:jc w:val="center"/>
            </w:pPr>
            <w:r w:rsidRPr="00E73FED">
              <w:t>«Профориентация»</w:t>
            </w:r>
          </w:p>
        </w:tc>
      </w:tr>
      <w:tr w:rsidR="00B868C6" w:rsidRPr="00E73FED" w14:paraId="738414D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D915678" w14:textId="77777777" w:rsidR="00B868C6" w:rsidRPr="00E73FED" w:rsidRDefault="00B868C6" w:rsidP="004E24B3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BAF0EF0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5DCE2C1" w14:textId="69EBEDF6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5F3F09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A61889A" w14:textId="77777777" w:rsidR="00B868C6" w:rsidRPr="00E73FED" w:rsidRDefault="00B868C6" w:rsidP="004E24B3">
            <w:pPr>
              <w:jc w:val="center"/>
            </w:pPr>
            <w:r>
              <w:t>Классные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AC25B2E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1D30C862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7EA5CD59" w14:textId="77777777" w:rsidTr="00B868C6">
        <w:trPr>
          <w:gridAfter w:val="1"/>
          <w:wAfter w:w="26" w:type="pct"/>
        </w:trPr>
        <w:tc>
          <w:tcPr>
            <w:tcW w:w="4974" w:type="pct"/>
            <w:gridSpan w:val="11"/>
            <w:shd w:val="clear" w:color="auto" w:fill="FFFFFF"/>
            <w:vAlign w:val="center"/>
          </w:tcPr>
          <w:p w14:paraId="2D1F7F20" w14:textId="77777777" w:rsidR="00B868C6" w:rsidRDefault="00B868C6" w:rsidP="004E24B3">
            <w:pPr>
              <w:jc w:val="center"/>
              <w:rPr>
                <w:b/>
                <w:bCs/>
                <w:sz w:val="32"/>
              </w:rPr>
            </w:pPr>
          </w:p>
          <w:p w14:paraId="2C5CC95D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  <w:bCs/>
                <w:sz w:val="32"/>
              </w:rPr>
              <w:t>ОКТЯБРЬ</w:t>
            </w:r>
          </w:p>
        </w:tc>
      </w:tr>
      <w:tr w:rsidR="00B868C6" w:rsidRPr="00E73FED" w14:paraId="107E84E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9C3C3FF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642E06F" w14:textId="77777777" w:rsidR="00B868C6" w:rsidRPr="00E73FED" w:rsidRDefault="00B868C6" w:rsidP="004E24B3">
            <w:pPr>
              <w:jc w:val="center"/>
            </w:pPr>
            <w:r w:rsidRPr="00E73FED">
              <w:t>Школьный этап Всероссийской олимпиады школьников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EA8D125" w14:textId="44BA3F34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D6C7BF0" w14:textId="77777777" w:rsidR="00B868C6" w:rsidRPr="00E73FED" w:rsidRDefault="00B868C6" w:rsidP="004E24B3">
            <w:pPr>
              <w:jc w:val="center"/>
            </w:pPr>
            <w:r>
              <w:t>23.09-22.10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5DB9E00" w14:textId="77777777" w:rsidR="00B868C6" w:rsidRDefault="00B868C6" w:rsidP="004E24B3">
            <w:pPr>
              <w:jc w:val="center"/>
            </w:pPr>
            <w:r>
              <w:t>Пономаренко В.П.</w:t>
            </w:r>
          </w:p>
          <w:p w14:paraId="75492A7B" w14:textId="77777777" w:rsidR="00B868C6" w:rsidRPr="00E73FED" w:rsidRDefault="00B868C6" w:rsidP="004E24B3">
            <w:pPr>
              <w:jc w:val="center"/>
            </w:pPr>
            <w:r w:rsidRPr="00E73FED">
              <w:t>Педагоги-предметники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2EFB1A3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19640CC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0BE08E1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56793F3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</w:t>
            </w:r>
            <w:r w:rsidRPr="00F91F79">
              <w:t>Международный день пожилых людей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1A3C6EB" w14:textId="7871719B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312DFBE" w14:textId="77777777" w:rsidR="00B868C6" w:rsidRPr="00E73FED" w:rsidRDefault="00B868C6" w:rsidP="004E24B3">
            <w:pPr>
              <w:jc w:val="center"/>
            </w:pPr>
            <w:r w:rsidRPr="00E73FED">
              <w:t>01.10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61E429C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1EE123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53CD27E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5235F7F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E4C1D4B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90C93A6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</w:t>
            </w:r>
            <w:r w:rsidRPr="00F91F79">
              <w:t>М</w:t>
            </w:r>
            <w:r>
              <w:t>еждународный день музыки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2891322" w14:textId="7539A2CE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FAFD24C" w14:textId="77777777" w:rsidR="00B868C6" w:rsidRPr="00E73FED" w:rsidRDefault="00B868C6" w:rsidP="004E24B3">
            <w:pPr>
              <w:jc w:val="center"/>
            </w:pPr>
            <w:r w:rsidRPr="00E73FED">
              <w:t>01.10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7238A5F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19803368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640EEE7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419F0C1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49208F6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B76FFD1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F40F881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</w:t>
            </w:r>
            <w:r w:rsidRPr="00F91F79">
              <w:t>М</w:t>
            </w:r>
            <w:r>
              <w:t>еждународный день социального педагога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A8A1ED8" w14:textId="6EDC09DE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FCDFDDD" w14:textId="77777777" w:rsidR="00B868C6" w:rsidRPr="00E73FED" w:rsidRDefault="00B868C6" w:rsidP="004E24B3">
            <w:pPr>
              <w:jc w:val="center"/>
            </w:pPr>
            <w:r>
              <w:t>2.10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C90E65E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DE2913F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7EAE35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1567466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12ADDA8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4862B14" w14:textId="77777777" w:rsidR="00B868C6" w:rsidRPr="00BA22AF" w:rsidRDefault="00B868C6" w:rsidP="004E24B3">
            <w:pPr>
              <w:jc w:val="center"/>
            </w:pPr>
            <w:r w:rsidRPr="00BA22AF">
              <w:t xml:space="preserve">Областной заочный творческий конкурс </w:t>
            </w:r>
            <w:r>
              <w:t>«Краски осени»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A2F8F30" w14:textId="0AC78130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D94D91C" w14:textId="77777777" w:rsidR="00B868C6" w:rsidRDefault="00B868C6" w:rsidP="004E24B3">
            <w:pPr>
              <w:jc w:val="center"/>
            </w:pPr>
            <w:r>
              <w:t>4.10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259FB9D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11673DA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13FCD0E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60530A4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027DF25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</w:t>
            </w:r>
            <w:r w:rsidRPr="00F91F79">
              <w:t>День защиты животных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4A84092" w14:textId="5D013A92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5C1E860" w14:textId="77777777" w:rsidR="00B868C6" w:rsidRDefault="00B868C6" w:rsidP="004E24B3">
            <w:pPr>
              <w:jc w:val="center"/>
            </w:pPr>
            <w:r>
              <w:t>4</w:t>
            </w:r>
            <w:r w:rsidRPr="00E73FED">
              <w:t>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AFC69B9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5070A8BE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  <w:p w14:paraId="0D065878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075" w:type="pct"/>
            <w:shd w:val="clear" w:color="auto" w:fill="FFFFFF"/>
            <w:vAlign w:val="center"/>
          </w:tcPr>
          <w:p w14:paraId="477CA618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1D89FBC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4E6A36D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F187C50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E73FED">
              <w:t>Акция по сбору для котодома «Мяутка»</w:t>
            </w:r>
            <w:r>
              <w:t xml:space="preserve">, посвященная </w:t>
            </w:r>
            <w:r w:rsidRPr="00797B40">
              <w:t>Международн</w:t>
            </w:r>
            <w:r>
              <w:t>ому</w:t>
            </w:r>
            <w:r w:rsidRPr="00797B40">
              <w:t xml:space="preserve"> дн</w:t>
            </w:r>
            <w:r>
              <w:t>ю</w:t>
            </w:r>
            <w:r w:rsidRPr="00797B40">
              <w:t xml:space="preserve"> животных</w:t>
            </w:r>
            <w:r>
              <w:t xml:space="preserve"> (4.10)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9660298" w14:textId="54CB8768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97E730A" w14:textId="77777777" w:rsidR="00B868C6" w:rsidRDefault="00B868C6" w:rsidP="004E24B3">
            <w:pPr>
              <w:jc w:val="center"/>
            </w:pPr>
            <w:r>
              <w:t>До 3.10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30FF6BC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6797BAA" w14:textId="77777777" w:rsidR="00B868C6" w:rsidRPr="00E73FED" w:rsidRDefault="00B868C6" w:rsidP="004E24B3">
            <w:pPr>
              <w:jc w:val="center"/>
            </w:pPr>
            <w:r w:rsidRPr="00E73FED">
              <w:t>«Социальное партнерство» «</w:t>
            </w:r>
            <w:r>
              <w:t>Взаимодействие с родителями</w:t>
            </w:r>
            <w:r w:rsidRPr="00E73FED">
              <w:t>» «Добровольческая деятельность»</w:t>
            </w:r>
          </w:p>
        </w:tc>
      </w:tr>
      <w:tr w:rsidR="00B868C6" w:rsidRPr="00E73FED" w14:paraId="49CA960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18CE506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53AE7F4" w14:textId="77777777" w:rsidR="00B868C6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День учителя </w:t>
            </w:r>
          </w:p>
          <w:p w14:paraId="5FE14E23" w14:textId="77777777" w:rsidR="00B868C6" w:rsidRPr="00E73FED" w:rsidRDefault="00B868C6" w:rsidP="004E24B3">
            <w:pPr>
              <w:jc w:val="center"/>
            </w:pPr>
            <w:r w:rsidRPr="00E73FED">
              <w:rPr>
                <w:color w:val="000000"/>
              </w:rPr>
              <w:t>Праздничное мероприятие ко дню учителя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17F6E07" w14:textId="3CCCB309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0ACF029" w14:textId="77777777" w:rsidR="00B868C6" w:rsidRPr="00E73FED" w:rsidRDefault="00B868C6" w:rsidP="004E24B3">
            <w:pPr>
              <w:jc w:val="center"/>
            </w:pPr>
            <w:r>
              <w:t>4</w:t>
            </w:r>
            <w:r w:rsidRPr="00E73FED">
              <w:t>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5864B22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  <w:r>
              <w:t>, 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BFD231A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дела»</w:t>
            </w:r>
          </w:p>
          <w:p w14:paraId="39388EC9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4025799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BEB532D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DE2D91E" w14:textId="77777777" w:rsidR="00B868C6" w:rsidRPr="00E73FED" w:rsidRDefault="00B868C6" w:rsidP="004E24B3">
            <w:pPr>
              <w:jc w:val="center"/>
            </w:pPr>
            <w:r w:rsidRPr="00E73FED">
              <w:rPr>
                <w:color w:val="000000"/>
              </w:rPr>
              <w:t>Выставка рисунков «Примите поздравления» к дню учителя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2AFF970" w14:textId="5EAB40B5" w:rsidR="00B868C6" w:rsidRPr="00C46F1C" w:rsidRDefault="00C46F1C" w:rsidP="004E24B3">
            <w:pPr>
              <w:jc w:val="center"/>
              <w:rPr>
                <w:lang w:val="en-US"/>
              </w:rPr>
            </w:pPr>
            <w:r>
              <w:t>5-</w:t>
            </w:r>
            <w:r>
              <w:rPr>
                <w:lang w:val="en-US"/>
              </w:rPr>
              <w:t>6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401179A" w14:textId="77777777" w:rsidR="00B868C6" w:rsidRPr="00E73FED" w:rsidRDefault="00B868C6" w:rsidP="004E24B3">
            <w:pPr>
              <w:jc w:val="center"/>
            </w:pPr>
            <w:r w:rsidRPr="00E73FED">
              <w:t>1 неделя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8F34795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«Изо-студия»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80E1AC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«Самоуправление» 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0AF918B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8B66C05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95AF7AD" w14:textId="77777777" w:rsidR="00B868C6" w:rsidRPr="00E73FED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конкурс детского рисунка «Техника и технологии в Арктике»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1DC6511" w14:textId="6B0F257B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F1E0002" w14:textId="77777777" w:rsidR="00B868C6" w:rsidRPr="00E73FED" w:rsidRDefault="00B868C6" w:rsidP="004E24B3">
            <w:pPr>
              <w:jc w:val="center"/>
            </w:pPr>
            <w:r>
              <w:t>9.10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CF34DD5" w14:textId="77777777" w:rsidR="00B868C6" w:rsidRPr="00E73FED" w:rsidRDefault="00B868C6" w:rsidP="004E24B3">
            <w:pPr>
              <w:jc w:val="center"/>
            </w:pPr>
            <w:r w:rsidRPr="00E73FED">
              <w:t>ЗВР</w:t>
            </w:r>
            <w:r>
              <w:t>, классные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CFDAD95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7B62FBD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1366B1E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FB825AD" w14:textId="77777777" w:rsidR="00B868C6" w:rsidRPr="00E73FED" w:rsidRDefault="00B868C6" w:rsidP="004E24B3">
            <w:pPr>
              <w:jc w:val="center"/>
              <w:rPr>
                <w:color w:val="000000"/>
              </w:rPr>
            </w:pPr>
            <w:r w:rsidRPr="00E73FED">
              <w:t xml:space="preserve">Обучение </w:t>
            </w:r>
            <w:r>
              <w:t xml:space="preserve">учащихся по направлению </w:t>
            </w:r>
            <w:r w:rsidRPr="00E73FED">
              <w:t>«Пожарная безопасность»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68A5E81" w14:textId="3F1DE030" w:rsidR="00B868C6" w:rsidRPr="00E73FED" w:rsidRDefault="00B868C6" w:rsidP="004E24B3">
            <w:pPr>
              <w:jc w:val="center"/>
            </w:pPr>
            <w:r>
              <w:t>,5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55829B3" w14:textId="77777777" w:rsidR="00B868C6" w:rsidRPr="00E73FED" w:rsidRDefault="00B868C6" w:rsidP="004E24B3">
            <w:pPr>
              <w:jc w:val="center"/>
            </w:pPr>
            <w:r>
              <w:t>7-9.10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244594C" w14:textId="77777777" w:rsidR="00B868C6" w:rsidRPr="00E73FED" w:rsidRDefault="00B868C6" w:rsidP="004E24B3">
            <w:pPr>
              <w:jc w:val="center"/>
            </w:pPr>
            <w:r w:rsidRPr="00E73FED">
              <w:t>ЗВР</w:t>
            </w:r>
            <w:r>
              <w:t>, классные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32284F6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Профилактика и безопасность</w:t>
            </w:r>
            <w:r w:rsidRPr="00E73FED">
              <w:t>»</w:t>
            </w:r>
          </w:p>
          <w:p w14:paraId="4E53AEBA" w14:textId="77777777" w:rsidR="00B868C6" w:rsidRPr="00E73FED" w:rsidRDefault="00B868C6" w:rsidP="004E24B3">
            <w:pPr>
              <w:jc w:val="center"/>
            </w:pPr>
          </w:p>
        </w:tc>
      </w:tr>
      <w:tr w:rsidR="00B868C6" w:rsidRPr="00E73FED" w14:paraId="3ED658B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F648B5A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F42B52A" w14:textId="77777777" w:rsidR="00B868C6" w:rsidRPr="00E73FED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этап Чемпионата по оказанию первой помощи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D2CF24F" w14:textId="782E58B1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058A9D2" w14:textId="77777777" w:rsidR="00B868C6" w:rsidRPr="00E73FED" w:rsidRDefault="00B868C6" w:rsidP="004E24B3">
            <w:pPr>
              <w:jc w:val="center"/>
            </w:pPr>
            <w:r>
              <w:t>7.10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477D780" w14:textId="77777777" w:rsidR="00B868C6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</w:p>
          <w:p w14:paraId="549306DE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77B436C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01ABB98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016D740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74C7982" w14:textId="77777777" w:rsidR="00B868C6" w:rsidRPr="00E73FED" w:rsidRDefault="00B868C6" w:rsidP="004E24B3">
            <w:pPr>
              <w:jc w:val="center"/>
              <w:rPr>
                <w:color w:val="000000"/>
              </w:rPr>
            </w:pPr>
            <w:r w:rsidRPr="00E73FED">
              <w:t>Смотр-конкурс классных уголков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BDE4019" w14:textId="1EFFCCD5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84DF10B" w14:textId="5661BADB" w:rsidR="00B868C6" w:rsidRPr="00E73FED" w:rsidRDefault="00B868C6" w:rsidP="004E24B3">
            <w:pPr>
              <w:jc w:val="center"/>
            </w:pPr>
            <w:r w:rsidRPr="00E73FED">
              <w:t>1-</w:t>
            </w:r>
            <w:r w:rsidR="00C46F1C">
              <w:rPr>
                <w:lang w:val="en-US"/>
              </w:rPr>
              <w:t>1</w:t>
            </w:r>
            <w:r w:rsidRPr="00E73FED">
              <w:t>8.10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1253DC3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CBF4AF6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5140C1F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3F84056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5C8FF1B" w14:textId="77777777" w:rsidR="00B868C6" w:rsidRPr="00E73FED" w:rsidRDefault="00B868C6" w:rsidP="004E24B3">
            <w:pPr>
              <w:jc w:val="center"/>
            </w:pPr>
            <w:r w:rsidRPr="002D41FD">
              <w:t>VIII ежегодная общероссийская образовательная акция «Всероссийский экономический диктант»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AEF93D1" w14:textId="7E4A353A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40666B4" w14:textId="77777777" w:rsidR="00B868C6" w:rsidRPr="00E73FED" w:rsidRDefault="00B868C6" w:rsidP="004E24B3">
            <w:pPr>
              <w:jc w:val="center"/>
            </w:pPr>
            <w:r>
              <w:t>15.10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49F06EB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ЗВР,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3D9453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17CEE53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C5D2387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C28B7E0" w14:textId="77777777" w:rsidR="00B868C6" w:rsidRPr="002D41FD" w:rsidRDefault="00B868C6" w:rsidP="004E24B3">
            <w:pPr>
              <w:jc w:val="center"/>
            </w:pPr>
            <w:r>
              <w:t xml:space="preserve">Областной конкурс студенческих и школьных работ по антикоррупционному анализу законодательства, разработке общественных механизмов противодействия коррупции в 2024 году 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122F14E" w14:textId="745FD574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4900A83" w14:textId="77777777" w:rsidR="00B868C6" w:rsidRDefault="00B868C6" w:rsidP="004E24B3">
            <w:pPr>
              <w:jc w:val="center"/>
            </w:pPr>
            <w:r>
              <w:t>18.10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4F020E0" w14:textId="77777777" w:rsidR="00B868C6" w:rsidRDefault="00B868C6" w:rsidP="004E24B3">
            <w:pPr>
              <w:jc w:val="center"/>
            </w:pPr>
            <w:r w:rsidRPr="00E73FED">
              <w:t>ЗВР</w:t>
            </w:r>
            <w:r>
              <w:t>, классные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B2A10AE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4EA502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73C2826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9DD2A59" w14:textId="77777777" w:rsidR="00B868C6" w:rsidRPr="00413A1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отца (20 октября)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4AE6B95" w14:textId="7EAE0110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261DF0A" w14:textId="77777777" w:rsidR="00B868C6" w:rsidRDefault="00B868C6" w:rsidP="004E24B3">
            <w:pPr>
              <w:jc w:val="center"/>
            </w:pPr>
            <w:r>
              <w:t>18.10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FB6470A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ED0449F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6E5473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66ADF674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D3DAF6A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27F6F0A" w14:textId="77777777" w:rsidR="00B868C6" w:rsidRDefault="00B868C6" w:rsidP="004E24B3">
            <w:pPr>
              <w:jc w:val="center"/>
            </w:pPr>
            <w:r w:rsidRPr="00E73FED">
              <w:t>Конкурс костюмов их нетрадиционных материалов «ЭКОмода» в рамках городского эко-марафона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DD3C474" w14:textId="3D011E31" w:rsidR="00B868C6" w:rsidRPr="00C46F1C" w:rsidRDefault="00C46F1C" w:rsidP="004E24B3">
            <w:pPr>
              <w:jc w:val="center"/>
              <w:rPr>
                <w:lang w:val="en-US"/>
              </w:rPr>
            </w:pPr>
            <w:r>
              <w:t>5-</w:t>
            </w:r>
            <w:r>
              <w:rPr>
                <w:lang w:val="en-US"/>
              </w:rPr>
              <w:t>7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0244651" w14:textId="77777777" w:rsidR="00B868C6" w:rsidRDefault="00B868C6" w:rsidP="004E24B3">
            <w:pPr>
              <w:jc w:val="center"/>
            </w:pPr>
            <w:r w:rsidRPr="00E73FED">
              <w:t>1-20.10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AAA89C2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2B73CCBE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48252C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3AE8284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AD4A465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AB391E2" w14:textId="77777777" w:rsidR="00B868C6" w:rsidRDefault="00B868C6" w:rsidP="004E24B3">
            <w:pPr>
              <w:jc w:val="center"/>
            </w:pPr>
            <w:r w:rsidRPr="00E73FED">
              <w:t>Конкурс кроссвордов экологической направленности «Соседи по планете» в рамках городского эко-марафона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5F040C1" w14:textId="0CB93564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CF0E1B1" w14:textId="77777777" w:rsidR="00B868C6" w:rsidRDefault="00B868C6" w:rsidP="004E24B3">
            <w:pPr>
              <w:jc w:val="center"/>
            </w:pPr>
            <w:r w:rsidRPr="00E73FED">
              <w:t>1-20.10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00EF1E9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28632A5F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F5D5739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28A90766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75F2940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8BE7231" w14:textId="77777777" w:rsidR="00B868C6" w:rsidRPr="00E73FED" w:rsidRDefault="00B868C6" w:rsidP="004E24B3">
            <w:pPr>
              <w:jc w:val="center"/>
            </w:pPr>
            <w:r>
              <w:t>Региональный этап Всероссийского конкурса «Стиль жизни - здоровье»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D2F71AE" w14:textId="36CA1502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028FCAD" w14:textId="77777777" w:rsidR="00B868C6" w:rsidRPr="00E73FED" w:rsidRDefault="00B868C6" w:rsidP="004E24B3">
            <w:pPr>
              <w:jc w:val="center"/>
            </w:pPr>
            <w:r>
              <w:t>21.10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F7231DE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1AEFF442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27A4B57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72AAAD5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78D8FC6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CD186DC" w14:textId="77777777" w:rsidR="00B868C6" w:rsidRDefault="00B868C6" w:rsidP="004E24B3">
            <w:pPr>
              <w:jc w:val="center"/>
            </w:pPr>
            <w:r>
              <w:t xml:space="preserve">Городской </w:t>
            </w:r>
            <w:r w:rsidRPr="00BD5144">
              <w:t>Квест "По морям, по волнам", посвящённая 110 годовщине со дня рождения А.О. Шабалина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D2F5700" w14:textId="77777777" w:rsidR="00B868C6" w:rsidRDefault="00B868C6" w:rsidP="004E24B3">
            <w:pPr>
              <w:jc w:val="center"/>
            </w:pPr>
            <w:r>
              <w:t>команда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C2973DD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D4ECF75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3379A42E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C9C4908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1BC199A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8C7EE78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91436C1" w14:textId="77777777" w:rsidR="00B868C6" w:rsidRPr="000C457E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Международный д</w:t>
            </w:r>
            <w:r w:rsidRPr="00E73FED">
              <w:rPr>
                <w:b/>
              </w:rPr>
              <w:t>ень школьн</w:t>
            </w:r>
            <w:r>
              <w:rPr>
                <w:b/>
              </w:rPr>
              <w:t>ых</w:t>
            </w:r>
            <w:r w:rsidRPr="00E73FED">
              <w:rPr>
                <w:b/>
              </w:rPr>
              <w:t xml:space="preserve"> библиотек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78556B1" w14:textId="428B04ED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15B9034" w14:textId="77777777" w:rsidR="00B868C6" w:rsidRPr="00E73FED" w:rsidRDefault="00B868C6" w:rsidP="004E24B3">
            <w:pPr>
              <w:jc w:val="center"/>
            </w:pPr>
            <w:r w:rsidRPr="00E73FED">
              <w:t>2</w:t>
            </w:r>
            <w:r>
              <w:t>5</w:t>
            </w:r>
            <w:r w:rsidRPr="00E73FED">
              <w:t>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0B7F4CD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  <w:p w14:paraId="5C375B7A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52BD2CAA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E674B5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</w:p>
        </w:tc>
      </w:tr>
      <w:tr w:rsidR="00B868C6" w:rsidRPr="00E73FED" w14:paraId="799BDD3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D2F6D3C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F7E7608" w14:textId="77777777" w:rsidR="00B868C6" w:rsidRPr="009F4625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рождения Степана Писахова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182E5A6" w14:textId="52D82FB2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5B0FBDA" w14:textId="77777777" w:rsidR="00B868C6" w:rsidRPr="00E73FED" w:rsidRDefault="00B868C6" w:rsidP="004E24B3">
            <w:pPr>
              <w:jc w:val="center"/>
            </w:pPr>
            <w:r w:rsidRPr="00E73FED">
              <w:t>2</w:t>
            </w:r>
            <w:r>
              <w:t>5</w:t>
            </w:r>
            <w:r w:rsidRPr="00E73FED">
              <w:t>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1BABF47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448BB8A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54F988B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21F9EB1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B8192B0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4E56DBC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Книжная выставка к 145-летию со дня рождения Степана Писахова (25 октября)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0AFB29E" w14:textId="0FACE612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F6431C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1D5E1ED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549241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3977989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BBC59FA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3D47B06" w14:textId="77777777" w:rsidR="00B868C6" w:rsidRPr="00E73FED" w:rsidRDefault="00B868C6" w:rsidP="004E24B3">
            <w:pPr>
              <w:jc w:val="center"/>
              <w:rPr>
                <w:b/>
              </w:rPr>
            </w:pPr>
            <w:r>
              <w:rPr>
                <w:b/>
              </w:rPr>
              <w:t>Фотофестиваль «</w:t>
            </w:r>
            <w:r w:rsidRPr="00BA7B00">
              <w:rPr>
                <w:b/>
              </w:rPr>
              <w:t>Рядышком с дедушкой и Бабушкой</w:t>
            </w:r>
            <w:r>
              <w:rPr>
                <w:b/>
              </w:rPr>
              <w:t>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9807FA8" w14:textId="483E04C7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1AE07C6" w14:textId="77777777" w:rsidR="00B868C6" w:rsidRPr="00E73FED" w:rsidRDefault="00B868C6" w:rsidP="004E24B3">
            <w:pPr>
              <w:jc w:val="center"/>
            </w:pPr>
            <w:r>
              <w:t>28-29.10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C6D3C87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5B7DBC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Взаимодействие с родителями</w:t>
            </w:r>
            <w:r w:rsidRPr="00E73FED">
              <w:t>»</w:t>
            </w:r>
          </w:p>
        </w:tc>
      </w:tr>
      <w:tr w:rsidR="00B868C6" w:rsidRPr="00E73FED" w14:paraId="0559D49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C24D7C1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C75E239" w14:textId="77777777" w:rsidR="00B868C6" w:rsidRPr="004956BA" w:rsidRDefault="00B868C6" w:rsidP="004E24B3">
            <w:pPr>
              <w:jc w:val="center"/>
              <w:rPr>
                <w:bCs/>
              </w:rPr>
            </w:pPr>
            <w:r>
              <w:t>Уроки информационно-библиографической грамотности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174A01E" w14:textId="4F09EFA4" w:rsidR="00B868C6" w:rsidRDefault="00C46F1C" w:rsidP="004E24B3">
            <w:pPr>
              <w:jc w:val="center"/>
              <w:rPr>
                <w:bCs/>
              </w:rPr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22F58AA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D6973B0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187E49A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38C6CA9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93941A3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497C782" w14:textId="77777777" w:rsidR="00B868C6" w:rsidRPr="004956BA" w:rsidRDefault="00B868C6" w:rsidP="004E24B3">
            <w:pPr>
              <w:jc w:val="center"/>
              <w:rPr>
                <w:bCs/>
              </w:rPr>
            </w:pPr>
            <w:r>
              <w:rPr>
                <w:bCs/>
              </w:rPr>
              <w:t>Книжная выставка к 90-летию со дня рождения Кира Булычева (18 октября)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DCD9009" w14:textId="42D25045" w:rsidR="00B868C6" w:rsidRPr="004956BA" w:rsidRDefault="00C46F1C" w:rsidP="004E24B3">
            <w:pPr>
              <w:jc w:val="center"/>
              <w:rPr>
                <w:bCs/>
              </w:rPr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21B5987" w14:textId="77777777" w:rsidR="00B868C6" w:rsidRPr="004956BA" w:rsidRDefault="00B868C6" w:rsidP="004E24B3">
            <w:pPr>
              <w:jc w:val="center"/>
              <w:rPr>
                <w:bCs/>
              </w:rPr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E46429F" w14:textId="77777777" w:rsidR="00B868C6" w:rsidRPr="004956BA" w:rsidRDefault="00B868C6" w:rsidP="004E24B3">
            <w:pPr>
              <w:jc w:val="center"/>
              <w:rPr>
                <w:bCs/>
              </w:rPr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876988A" w14:textId="77777777" w:rsidR="00B868C6" w:rsidRPr="004956BA" w:rsidRDefault="00B868C6" w:rsidP="004E24B3">
            <w:pPr>
              <w:jc w:val="center"/>
              <w:rPr>
                <w:bCs/>
              </w:rPr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45F6F8A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D57B2C4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871D8DA" w14:textId="77777777" w:rsidR="00B868C6" w:rsidRPr="00E73FED" w:rsidRDefault="00B868C6" w:rsidP="004E24B3">
            <w:pPr>
              <w:jc w:val="center"/>
            </w:pPr>
            <w:r w:rsidRPr="00E73FED">
              <w:t>«Коробка смелости» Акция по сбору игрушек и канцелярских изделий для детей в ОДКБ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2990041" w14:textId="22D37652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2ABAE6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F4DA750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1188D71" w14:textId="77777777" w:rsidR="00B868C6" w:rsidRPr="00E73FED" w:rsidRDefault="00B868C6" w:rsidP="004E24B3">
            <w:pPr>
              <w:jc w:val="center"/>
            </w:pPr>
            <w:r w:rsidRPr="00E73FED">
              <w:t>«Социальное партнерство» «</w:t>
            </w:r>
            <w:r>
              <w:t>Взаимодействие с родителями</w:t>
            </w:r>
            <w:r w:rsidRPr="00E73FED">
              <w:t>» «Добровольческая деятельность»</w:t>
            </w:r>
          </w:p>
        </w:tc>
      </w:tr>
      <w:tr w:rsidR="00B868C6" w:rsidRPr="00E73FED" w14:paraId="74B757D0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EAEC969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2717C58" w14:textId="77777777" w:rsidR="00B868C6" w:rsidRPr="00E73FED" w:rsidRDefault="00B868C6" w:rsidP="004E24B3">
            <w:pPr>
              <w:jc w:val="center"/>
            </w:pPr>
            <w:r w:rsidRPr="00E73FED">
              <w:t>Сбор макулатуры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6BBDC1D" w14:textId="637B63CE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FF81B7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C421697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руководители»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E699CF6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222F25A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8B0CD96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1CBB341" w14:textId="77777777" w:rsidR="00B868C6" w:rsidRPr="00E73FED" w:rsidRDefault="00B868C6" w:rsidP="004E24B3">
            <w:pPr>
              <w:jc w:val="center"/>
            </w:pPr>
            <w:r w:rsidRPr="00E73FED">
              <w:t>Соревнования в рамках Спартакиады школьников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EA8B48F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92393D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4EA5F71" w14:textId="77777777" w:rsidR="00B868C6" w:rsidRPr="00E73FED" w:rsidRDefault="00B868C6" w:rsidP="004E24B3">
            <w:pPr>
              <w:jc w:val="center"/>
            </w:pPr>
            <w:r w:rsidRPr="00E73FED">
              <w:t>Уч. физической культуры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E5C3377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6624600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5C49E8A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302B4F3" w14:textId="77777777" w:rsidR="00B868C6" w:rsidRPr="00E73FED" w:rsidRDefault="00B868C6" w:rsidP="004E24B3">
            <w:pPr>
              <w:jc w:val="center"/>
            </w:pPr>
            <w:r w:rsidRPr="00E73FED">
              <w:t>«Учимся общаться, взаимодействовать»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9E4BD8B" w14:textId="77777777" w:rsidR="00B868C6" w:rsidRPr="00E73FED" w:rsidRDefault="00B868C6" w:rsidP="004E24B3">
            <w:pPr>
              <w:jc w:val="center"/>
            </w:pPr>
            <w:r w:rsidRPr="00E73FED">
              <w:t>5-6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748739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186FF29" w14:textId="77777777" w:rsidR="00B868C6" w:rsidRPr="00E73FED" w:rsidRDefault="00B868C6" w:rsidP="004E24B3">
            <w:pPr>
              <w:jc w:val="center"/>
            </w:pPr>
            <w:r w:rsidRPr="00E73FED">
              <w:t>Педагог-психолог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2F78E2E" w14:textId="77777777" w:rsidR="00B868C6" w:rsidRDefault="00B868C6" w:rsidP="004E24B3">
            <w:pPr>
              <w:jc w:val="center"/>
            </w:pPr>
            <w:r>
              <w:t>«Профилактика и безопасность»</w:t>
            </w:r>
          </w:p>
          <w:p w14:paraId="6E163CB8" w14:textId="77777777" w:rsidR="00B868C6" w:rsidRPr="00E73FED" w:rsidRDefault="00B868C6" w:rsidP="004E24B3">
            <w:pPr>
              <w:jc w:val="center"/>
            </w:pPr>
          </w:p>
        </w:tc>
      </w:tr>
      <w:tr w:rsidR="00B868C6" w:rsidRPr="00E73FED" w14:paraId="4B0684E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C84966E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58BC20B" w14:textId="77777777" w:rsidR="00B868C6" w:rsidRPr="00E73FED" w:rsidRDefault="00B868C6" w:rsidP="004E24B3">
            <w:pPr>
              <w:jc w:val="center"/>
            </w:pPr>
            <w:r w:rsidRPr="00E73FED">
              <w:t>Акция «Безопасные каникулы»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D9FEFCB" w14:textId="3A9BA955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BBF29BE" w14:textId="77777777" w:rsidR="00B868C6" w:rsidRPr="00E73FED" w:rsidRDefault="00B868C6" w:rsidP="004E24B3">
            <w:pPr>
              <w:jc w:val="center"/>
            </w:pPr>
            <w:r>
              <w:t>21-25.10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FB1468C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EEC51AE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44DAB3A4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425AC7E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4575369" w14:textId="77777777" w:rsidR="00B868C6" w:rsidRPr="00E73FED" w:rsidRDefault="00B868C6" w:rsidP="004E24B3">
            <w:pPr>
              <w:jc w:val="center"/>
            </w:pPr>
            <w:r w:rsidRPr="00E73FED">
              <w:rPr>
                <w:bCs/>
              </w:rPr>
              <w:t>Общегородское родительское собрание «Профилактика правонарушений несовершеннолетних и ответственность за их совершение»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527C3BA" w14:textId="46DFB193" w:rsidR="00B868C6" w:rsidRPr="00C46F1C" w:rsidRDefault="00B868C6" w:rsidP="004E24B3">
            <w:pPr>
              <w:jc w:val="center"/>
              <w:rPr>
                <w:lang w:val="en-US"/>
              </w:rPr>
            </w:pPr>
            <w:r w:rsidRPr="00E73FED">
              <w:t>7-</w:t>
            </w:r>
            <w:r w:rsidR="00C46F1C">
              <w:rPr>
                <w:lang w:val="en-US"/>
              </w:rP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18C959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95334E5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820FEC6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Взаимодействие с родителями</w:t>
            </w:r>
            <w:r w:rsidRPr="00E73FED">
              <w:t>»</w:t>
            </w:r>
          </w:p>
        </w:tc>
      </w:tr>
      <w:tr w:rsidR="00B868C6" w:rsidRPr="00E73FED" w14:paraId="0A8D2E5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52A7FE2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A78CAC2" w14:textId="77777777" w:rsidR="00B868C6" w:rsidRPr="00E73FED" w:rsidRDefault="00B868C6" w:rsidP="004E24B3">
            <w:pPr>
              <w:jc w:val="center"/>
              <w:rPr>
                <w:b/>
              </w:rPr>
            </w:pPr>
            <w:r w:rsidRPr="00E73FED">
              <w:t>Акция "Забота", посвященная Дню пожилого человека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7073D29" w14:textId="760D52F3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BC208B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DD51E83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4004CC0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61931A6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537186B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DB09ACA" w14:textId="77777777" w:rsidR="00B868C6" w:rsidRPr="00E73FED" w:rsidRDefault="00B868C6" w:rsidP="004E24B3">
            <w:pPr>
              <w:jc w:val="center"/>
              <w:rPr>
                <w:bCs/>
              </w:rPr>
            </w:pPr>
            <w:r w:rsidRPr="00E73FED">
              <w:t>Школа актива для отрядов 5-7 классов Детской организации "Юность Архангельска"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B2EE9A9" w14:textId="77777777" w:rsidR="00B868C6" w:rsidRPr="00E73FED" w:rsidRDefault="00B868C6" w:rsidP="004E24B3">
            <w:pPr>
              <w:jc w:val="center"/>
            </w:pPr>
            <w:r w:rsidRPr="00E73FED">
              <w:t>5-7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1C6CDA9" w14:textId="77777777" w:rsidR="00B868C6" w:rsidRPr="00E73FED" w:rsidRDefault="00B868C6" w:rsidP="004E24B3">
            <w:pPr>
              <w:jc w:val="center"/>
            </w:pPr>
            <w:r>
              <w:t>18.10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2CCC15C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422AEA8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6DE699F2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368C42C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53AB542" w14:textId="77777777" w:rsidR="00B868C6" w:rsidRPr="00E73FED" w:rsidRDefault="00B868C6" w:rsidP="004E24B3">
            <w:pPr>
              <w:jc w:val="center"/>
            </w:pPr>
            <w:r w:rsidRPr="00E73FED">
              <w:t>Фестиваль "Зажигай" для отрядов Детской организации "Юность Архангельска"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84886AE" w14:textId="77777777" w:rsidR="00B868C6" w:rsidRPr="00E73FED" w:rsidRDefault="00B868C6" w:rsidP="004E24B3">
            <w:pPr>
              <w:jc w:val="center"/>
            </w:pPr>
            <w:r>
              <w:t>Отряды ЮНЫ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163BC06" w14:textId="77777777" w:rsidR="00B868C6" w:rsidRDefault="00B868C6" w:rsidP="004E24B3">
            <w:pPr>
              <w:jc w:val="center"/>
            </w:pPr>
            <w:r>
              <w:t>18.10</w:t>
            </w:r>
          </w:p>
          <w:p w14:paraId="3A30DA91" w14:textId="77777777" w:rsidR="00B868C6" w:rsidRPr="00E73FED" w:rsidRDefault="00B868C6" w:rsidP="004E24B3">
            <w:pPr>
              <w:jc w:val="center"/>
            </w:pPr>
            <w:r>
              <w:t>25.10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F3DC2D7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F68ADF5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7D4B2FD0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2ACC230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8A28D37" w14:textId="77777777" w:rsidR="00B868C6" w:rsidRPr="00E73FED" w:rsidRDefault="00B868C6" w:rsidP="004E24B3">
            <w:pPr>
              <w:jc w:val="center"/>
            </w:pPr>
            <w:r w:rsidRPr="00E73FED">
              <w:t>Встречи в рамках «Судьба и профессия»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F1078C2" w14:textId="77777777" w:rsidR="00B868C6" w:rsidRPr="00E73FED" w:rsidRDefault="00B868C6" w:rsidP="004E24B3">
            <w:pPr>
              <w:jc w:val="center"/>
            </w:pPr>
            <w:r w:rsidRPr="00E73FED">
              <w:t>5-6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5F5750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497837B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39BDBC7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 «Профориентация»</w:t>
            </w:r>
          </w:p>
        </w:tc>
      </w:tr>
      <w:tr w:rsidR="00B868C6" w:rsidRPr="00E73FED" w14:paraId="5261D302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8764C8D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D639F27" w14:textId="77777777" w:rsidR="00B868C6" w:rsidRPr="00E73FED" w:rsidRDefault="00B868C6" w:rsidP="004E24B3">
            <w:pPr>
              <w:jc w:val="center"/>
            </w:pPr>
            <w:r w:rsidRPr="00015B51">
              <w:t>Общегородское родительское собрание "Профилактика правонарушений несовершеннолетних и ответственность за их совершение"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1DD8484" w14:textId="77777777" w:rsidR="00B868C6" w:rsidRPr="00E73FED" w:rsidRDefault="00B868C6" w:rsidP="004E24B3">
            <w:pPr>
              <w:jc w:val="center"/>
            </w:pPr>
            <w:r>
              <w:t>родители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A31A4C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D8B44A1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2D4A244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  <w:r w:rsidRPr="00E73FED">
              <w:t xml:space="preserve"> «</w:t>
            </w:r>
            <w:r>
              <w:t>Взаимодействие с родителями</w:t>
            </w:r>
            <w:r w:rsidRPr="00E73FED">
              <w:t>»</w:t>
            </w:r>
          </w:p>
        </w:tc>
      </w:tr>
      <w:tr w:rsidR="00B868C6" w:rsidRPr="00E73FED" w14:paraId="3DAAC1E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DE8D86F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8C3D299" w14:textId="77777777" w:rsidR="00B868C6" w:rsidRPr="00E73FED" w:rsidRDefault="00B868C6" w:rsidP="004E24B3">
            <w:pPr>
              <w:jc w:val="center"/>
            </w:pPr>
            <w:r w:rsidRPr="00E73FED">
              <w:t>Чемпионат игр «Что? Где? Когда?»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B72FADE" w14:textId="77777777" w:rsidR="00B868C6" w:rsidRPr="00E73FED" w:rsidRDefault="00B868C6" w:rsidP="004E24B3">
            <w:pPr>
              <w:jc w:val="center"/>
            </w:pPr>
            <w:r w:rsidRPr="00E73FED">
              <w:t xml:space="preserve">Команда школы 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50EF4D6" w14:textId="77777777" w:rsidR="00B868C6" w:rsidRPr="00E73FED" w:rsidRDefault="00B868C6" w:rsidP="004E24B3">
            <w:pPr>
              <w:jc w:val="center"/>
            </w:pPr>
            <w:r>
              <w:t>7.10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9D37594" w14:textId="77777777" w:rsidR="00B868C6" w:rsidRPr="00E73FED" w:rsidRDefault="00B868C6" w:rsidP="004E24B3">
            <w:pPr>
              <w:jc w:val="center"/>
            </w:pPr>
            <w:r w:rsidRPr="00E73FED">
              <w:t>Рук. клуба, ЗВР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052A5AD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137D867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ADC9B05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C33F731" w14:textId="77777777" w:rsidR="00B868C6" w:rsidRPr="00E73FED" w:rsidRDefault="00B868C6" w:rsidP="004E24B3">
            <w:pPr>
              <w:jc w:val="center"/>
            </w:pPr>
            <w:r w:rsidRPr="00E73FED">
              <w:t>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и системы профилактической</w:t>
            </w:r>
          </w:p>
          <w:p w14:paraId="509EED9D" w14:textId="77777777" w:rsidR="00B868C6" w:rsidRPr="00E73FED" w:rsidRDefault="00B868C6" w:rsidP="004E24B3">
            <w:pPr>
              <w:jc w:val="center"/>
            </w:pPr>
            <w:r w:rsidRPr="00E73FED">
              <w:t>работы в образовательных организациях Российской Федерации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C0E7F91" w14:textId="030B0440" w:rsidR="00B868C6" w:rsidRPr="00C46F1C" w:rsidRDefault="00B868C6" w:rsidP="004E24B3">
            <w:pPr>
              <w:jc w:val="center"/>
              <w:rPr>
                <w:lang w:val="en-US"/>
              </w:rPr>
            </w:pPr>
            <w:r w:rsidRPr="00E73FED">
              <w:t>7-</w:t>
            </w:r>
            <w:r w:rsidR="00C46F1C">
              <w:rPr>
                <w:lang w:val="en-US"/>
              </w:rPr>
              <w:t>9</w:t>
            </w:r>
          </w:p>
          <w:p w14:paraId="5340CE38" w14:textId="77777777" w:rsidR="00B868C6" w:rsidRPr="00E73FED" w:rsidRDefault="00B868C6" w:rsidP="004E24B3">
            <w:pPr>
              <w:jc w:val="center"/>
            </w:pPr>
            <w:r w:rsidRPr="00E73FED">
              <w:t>(дети с 13 лет)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8340D9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FFA2C20" w14:textId="77777777" w:rsidR="00B868C6" w:rsidRPr="00E73FED" w:rsidRDefault="00B868C6" w:rsidP="004E24B3">
            <w:pPr>
              <w:jc w:val="center"/>
            </w:pPr>
            <w:r w:rsidRPr="00E73FED">
              <w:t>Коптева О.Б.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B7BB28C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3523262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19D5D40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D0F330C" w14:textId="77777777" w:rsidR="00B868C6" w:rsidRPr="00E73FED" w:rsidRDefault="00B868C6" w:rsidP="004E24B3">
            <w:pPr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B26222E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0FA423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BCAE311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0175C7AA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E7978FC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28F65BF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07C6E65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0A3D2F2" w14:textId="77777777" w:rsidR="00B868C6" w:rsidRPr="00E73FED" w:rsidRDefault="00B868C6" w:rsidP="004E24B3">
            <w:pPr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7E08398" w14:textId="64469068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B2508C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6CE9AB9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  <w:r w:rsidRPr="00E73FED">
              <w:t>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F12A2A5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53BE6CE0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E32421C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91EF4EE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3A7103F" w14:textId="5F376A5B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B272D28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8FC4380" w14:textId="77777777" w:rsidR="00B868C6" w:rsidRPr="00E73FED" w:rsidRDefault="00B868C6" w:rsidP="004E24B3">
            <w:pPr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0B67BF6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2ABEA7C4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B63A56A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8CDBDC2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7F584AF" w14:textId="291F13FF" w:rsidR="00B868C6" w:rsidRPr="00C46F1C" w:rsidRDefault="00B868C6" w:rsidP="004E24B3">
            <w:pPr>
              <w:jc w:val="center"/>
              <w:rPr>
                <w:lang w:val="en-US"/>
              </w:rPr>
            </w:pPr>
            <w:r>
              <w:t>5-</w:t>
            </w:r>
            <w:r w:rsidR="00C46F1C">
              <w:rPr>
                <w:lang w:val="en-US"/>
              </w:rP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0EFF2C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042C2BE" w14:textId="77777777" w:rsidR="00B868C6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  <w:p w14:paraId="2C35E12B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075" w:type="pct"/>
            <w:shd w:val="clear" w:color="auto" w:fill="FFFFFF"/>
            <w:vAlign w:val="center"/>
          </w:tcPr>
          <w:p w14:paraId="2A0C08E9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6134B82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F36CADD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4117720" w14:textId="77777777" w:rsidR="00B868C6" w:rsidRPr="00E73FED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D13BD66" w14:textId="5145F505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955C36E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A37107A" w14:textId="77777777" w:rsidR="00B868C6" w:rsidRPr="00E73FED" w:rsidRDefault="00B868C6" w:rsidP="004E24B3">
            <w:pPr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D7FF707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11C0C13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E89D709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90B3B74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EF49A0C" w14:textId="34FCAC4F" w:rsidR="00B868C6" w:rsidRPr="00C46F1C" w:rsidRDefault="00B868C6" w:rsidP="004E24B3">
            <w:pPr>
              <w:jc w:val="center"/>
              <w:rPr>
                <w:lang w:val="en-US"/>
              </w:rPr>
            </w:pPr>
            <w:r>
              <w:t>5</w:t>
            </w:r>
            <w:r w:rsidRPr="00E73FED">
              <w:t>-</w:t>
            </w:r>
            <w:r w:rsidR="00C46F1C">
              <w:rPr>
                <w:lang w:val="en-US"/>
              </w:rP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8C68E1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4459FA9" w14:textId="77777777" w:rsidR="00B868C6" w:rsidRPr="00E73FED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E0ADCAD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1495C9E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AC18286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CB907D9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16F0060" w14:textId="678ABF2F" w:rsidR="00B868C6" w:rsidRPr="00E73FED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A6E35F8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11955CA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3FD1966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2FC430ED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4ADB4F47" w14:textId="77777777" w:rsidTr="006324E1">
        <w:trPr>
          <w:gridAfter w:val="1"/>
          <w:wAfter w:w="26" w:type="pct"/>
          <w:trHeight w:val="848"/>
        </w:trPr>
        <w:tc>
          <w:tcPr>
            <w:tcW w:w="220" w:type="pct"/>
            <w:shd w:val="clear" w:color="auto" w:fill="FFFFFF"/>
            <w:vAlign w:val="center"/>
          </w:tcPr>
          <w:p w14:paraId="516F08D8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BB31838" w14:textId="77777777" w:rsidR="00B868C6" w:rsidRPr="00F521D9" w:rsidRDefault="00B868C6" w:rsidP="004E24B3">
            <w:pPr>
              <w:jc w:val="center"/>
              <w:rPr>
                <w:b/>
                <w:bCs/>
              </w:rPr>
            </w:pPr>
            <w:r w:rsidRPr="00E73FED">
              <w:t>Встречи с представителями ВУЗов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0B4D657" w14:textId="50D54AAF" w:rsidR="00B868C6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48F91B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2D5BF3F" w14:textId="77777777" w:rsidR="00B868C6" w:rsidRDefault="00B868C6" w:rsidP="004E24B3">
            <w:pPr>
              <w:jc w:val="center"/>
            </w:pPr>
            <w:r w:rsidRPr="00E73FED">
              <w:t>ЗВР</w:t>
            </w:r>
            <w:r>
              <w:t xml:space="preserve">, </w:t>
            </w:r>
          </w:p>
          <w:p w14:paraId="2D169C58" w14:textId="77777777" w:rsidR="00B868C6" w:rsidRDefault="00B868C6" w:rsidP="004E24B3">
            <w:pPr>
              <w:jc w:val="center"/>
            </w:pPr>
            <w:r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778A83F" w14:textId="77777777" w:rsidR="00B868C6" w:rsidRPr="00E73FED" w:rsidRDefault="00B868C6" w:rsidP="004E24B3">
            <w:pPr>
              <w:jc w:val="center"/>
            </w:pPr>
            <w:r w:rsidRPr="00E73FED">
              <w:t>«Профориентация»</w:t>
            </w:r>
          </w:p>
        </w:tc>
      </w:tr>
      <w:tr w:rsidR="00B868C6" w:rsidRPr="00E73FED" w14:paraId="44ED93F6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A7D4131" w14:textId="77777777" w:rsidR="00B868C6" w:rsidRPr="00E73FED" w:rsidRDefault="00B868C6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23ACBF2" w14:textId="77777777" w:rsidR="00B868C6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4AEBFE7" w14:textId="6D25138D" w:rsidR="00B868C6" w:rsidRDefault="00C46F1C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F04FB93" w14:textId="77777777" w:rsidR="00B868C6" w:rsidRPr="00E73FED" w:rsidRDefault="00B868C6" w:rsidP="004E24B3">
            <w:pPr>
              <w:jc w:val="center"/>
            </w:pPr>
            <w:r>
              <w:t>25.10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D341D95" w14:textId="77777777" w:rsidR="00B868C6" w:rsidRDefault="00B868C6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35F9540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C46F1C" w:rsidRPr="00E73FED" w14:paraId="3142AE8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0AE326E" w14:textId="77777777" w:rsidR="00C46F1C" w:rsidRPr="00E73FED" w:rsidRDefault="00C46F1C" w:rsidP="004E24B3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5D18533" w14:textId="0B0241A0" w:rsidR="00C46F1C" w:rsidRDefault="0002605A" w:rsidP="004E24B3">
            <w:pPr>
              <w:jc w:val="center"/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XIX турнир «Золотая осень» 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1EFA3D6" w14:textId="65661F5D" w:rsidR="00C46F1C" w:rsidRPr="0002605A" w:rsidRDefault="0002605A" w:rsidP="004E24B3">
            <w:pPr>
              <w:jc w:val="center"/>
              <w:rPr>
                <w:lang w:val="en-US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16D05F6" w14:textId="14C6CDED" w:rsidR="00C46F1C" w:rsidRPr="0002605A" w:rsidRDefault="0002605A" w:rsidP="004E2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E8A7134" w14:textId="7237FE70" w:rsidR="00C46F1C" w:rsidRPr="00E73FED" w:rsidRDefault="0002605A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025B2A2" w14:textId="7E0E7097" w:rsidR="00C46F1C" w:rsidRPr="0002605A" w:rsidRDefault="0002605A" w:rsidP="004E24B3">
            <w:pPr>
              <w:jc w:val="center"/>
            </w:pPr>
            <w:r>
              <w:t>«Внешкольные мероприятия»</w:t>
            </w:r>
          </w:p>
        </w:tc>
      </w:tr>
      <w:tr w:rsidR="00B868C6" w:rsidRPr="00E73FED" w14:paraId="185BE31F" w14:textId="77777777" w:rsidTr="00B868C6">
        <w:trPr>
          <w:gridAfter w:val="1"/>
          <w:wAfter w:w="26" w:type="pct"/>
        </w:trPr>
        <w:tc>
          <w:tcPr>
            <w:tcW w:w="4974" w:type="pct"/>
            <w:gridSpan w:val="11"/>
            <w:shd w:val="clear" w:color="auto" w:fill="FFFFFF"/>
            <w:vAlign w:val="center"/>
          </w:tcPr>
          <w:p w14:paraId="69522ACB" w14:textId="77777777" w:rsidR="00B868C6" w:rsidRDefault="00B868C6" w:rsidP="004E24B3">
            <w:pPr>
              <w:jc w:val="center"/>
              <w:rPr>
                <w:b/>
                <w:bCs/>
                <w:sz w:val="32"/>
              </w:rPr>
            </w:pPr>
          </w:p>
          <w:p w14:paraId="10409334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  <w:bCs/>
                <w:sz w:val="32"/>
              </w:rPr>
              <w:t>НОЯБРЬ</w:t>
            </w:r>
          </w:p>
        </w:tc>
      </w:tr>
      <w:tr w:rsidR="00B868C6" w:rsidRPr="00E73FED" w14:paraId="0E28669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824DCB4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933A0F5" w14:textId="77777777" w:rsidR="00B868C6" w:rsidRPr="00E73FED" w:rsidRDefault="00B868C6" w:rsidP="004E24B3">
            <w:pPr>
              <w:ind w:right="-5"/>
              <w:jc w:val="center"/>
              <w:rPr>
                <w:b/>
              </w:rPr>
            </w:pPr>
            <w:r w:rsidRPr="00E73FED">
              <w:t>Конкурс творческих работ «Все невозможное возможно»</w:t>
            </w:r>
            <w:r w:rsidRPr="00E73FED">
              <w:rPr>
                <w:b/>
              </w:rPr>
              <w:t xml:space="preserve"> </w:t>
            </w:r>
            <w:r w:rsidRPr="00E73FED">
              <w:t>в рамках городского эко-марафона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CB2C05B" w14:textId="18715DAF" w:rsidR="00B868C6" w:rsidRPr="00E73FED" w:rsidRDefault="003D64B8" w:rsidP="004E24B3">
            <w:pPr>
              <w:jc w:val="center"/>
            </w:pPr>
            <w:r>
              <w:t>5-8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08A255E" w14:textId="77777777" w:rsidR="00B868C6" w:rsidRPr="00E73FED" w:rsidRDefault="00B868C6" w:rsidP="004E24B3">
            <w:pPr>
              <w:jc w:val="center"/>
            </w:pPr>
            <w:r w:rsidRPr="00E73FED">
              <w:t>1-1</w:t>
            </w:r>
            <w:r>
              <w:t>5</w:t>
            </w:r>
            <w:r w:rsidRPr="00E73FED">
              <w:t>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EC87DD6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5C9049CA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66BBC6D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200B435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EF52D50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ED82A35" w14:textId="77777777" w:rsidR="00B868C6" w:rsidRPr="00E73FED" w:rsidRDefault="00B868C6" w:rsidP="004E24B3">
            <w:pPr>
              <w:jc w:val="center"/>
            </w:pPr>
            <w:r w:rsidRPr="00E73FED">
              <w:t>Областной конкурс «Природные знатели»:</w:t>
            </w:r>
          </w:p>
          <w:p w14:paraId="25D80C6C" w14:textId="77777777" w:rsidR="00B868C6" w:rsidRPr="00E73FED" w:rsidRDefault="00B868C6" w:rsidP="004E24B3">
            <w:pPr>
              <w:jc w:val="center"/>
            </w:pPr>
            <w:r w:rsidRPr="00E73FED">
              <w:t>«ЭКОлоготип»</w:t>
            </w:r>
          </w:p>
          <w:p w14:paraId="6C61448D" w14:textId="77777777" w:rsidR="00B868C6" w:rsidRPr="00E73FED" w:rsidRDefault="00B868C6" w:rsidP="004E24B3">
            <w:pPr>
              <w:jc w:val="center"/>
            </w:pPr>
            <w:r w:rsidRPr="00E73FED">
              <w:t>«ЭКОтур»</w:t>
            </w:r>
          </w:p>
          <w:p w14:paraId="6A8FD3B3" w14:textId="77777777" w:rsidR="00B868C6" w:rsidRPr="00E73FED" w:rsidRDefault="00B868C6" w:rsidP="004E24B3">
            <w:pPr>
              <w:ind w:right="-5"/>
              <w:jc w:val="center"/>
              <w:rPr>
                <w:b/>
              </w:rPr>
            </w:pPr>
            <w:r w:rsidRPr="00E73FED">
              <w:t>«ЭКОкро</w:t>
            </w:r>
            <w:r>
              <w:t>в</w:t>
            </w:r>
            <w:r w:rsidRPr="00E73FED">
              <w:t>ссворд»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AB96B3F" w14:textId="5AA2FFA9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65414F9" w14:textId="77777777" w:rsidR="00B868C6" w:rsidRPr="00E73FED" w:rsidRDefault="00B868C6" w:rsidP="004E24B3">
            <w:pPr>
              <w:jc w:val="center"/>
            </w:pPr>
            <w:r w:rsidRPr="00E73FED">
              <w:t>1-12.11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2B55A12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024D0E34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1269411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6AB69D6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B231368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BAC5C77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народного единства (4.11)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E64196B" w14:textId="278C6B2C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130160E" w14:textId="77777777" w:rsidR="00B868C6" w:rsidRPr="00E73FED" w:rsidRDefault="00B868C6" w:rsidP="004E24B3">
            <w:pPr>
              <w:jc w:val="center"/>
            </w:pPr>
            <w:r>
              <w:t>5.11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CCAFE69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428EEE7E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060246E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3623C79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52EB1822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AC0C659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0864728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сотрудников органов внутренних дел РФ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A64A911" w14:textId="140F57BB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2B6BB5C" w14:textId="77777777" w:rsidR="00B868C6" w:rsidRPr="00E73FED" w:rsidRDefault="00B868C6" w:rsidP="004E24B3">
            <w:pPr>
              <w:jc w:val="center"/>
            </w:pPr>
            <w:r>
              <w:t>8.11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73E652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FBB73DD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558D84D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C6ED4EB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6289C1F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009A53F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D153402" w14:textId="77777777" w:rsidR="00B868C6" w:rsidRDefault="00B868C6" w:rsidP="004E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Городская акция «Шаг навстречу»:</w:t>
            </w:r>
          </w:p>
          <w:p w14:paraId="21790D91" w14:textId="77777777" w:rsidR="00B868C6" w:rsidRPr="007C4448" w:rsidRDefault="00B868C6" w:rsidP="004E24B3">
            <w:pPr>
              <w:jc w:val="center"/>
            </w:pPr>
            <w:r w:rsidRPr="007C4448">
              <w:t>Видеосюжеты «Курс на креативность»</w:t>
            </w:r>
          </w:p>
          <w:p w14:paraId="3C0A292D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7C4448">
              <w:t>Игра-квест «Вектор добра»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CDA7158" w14:textId="77777777" w:rsidR="00B868C6" w:rsidRDefault="00B868C6" w:rsidP="004E24B3">
            <w:pPr>
              <w:jc w:val="center"/>
            </w:pPr>
          </w:p>
          <w:p w14:paraId="133B408C" w14:textId="0102ED8E" w:rsidR="00B868C6" w:rsidRDefault="003D64B8" w:rsidP="004E24B3">
            <w:pPr>
              <w:jc w:val="center"/>
            </w:pPr>
            <w:r>
              <w:t>5</w:t>
            </w:r>
            <w:r w:rsidR="00B868C6">
              <w:t>-9</w:t>
            </w:r>
          </w:p>
          <w:p w14:paraId="6327ECD6" w14:textId="77777777" w:rsidR="00B868C6" w:rsidRDefault="00B868C6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DB5AD81" w14:textId="77777777" w:rsidR="00B868C6" w:rsidRDefault="00B868C6" w:rsidP="004E24B3">
            <w:pPr>
              <w:jc w:val="center"/>
            </w:pPr>
          </w:p>
          <w:p w14:paraId="0DCDE696" w14:textId="77777777" w:rsidR="00B868C6" w:rsidRDefault="00B868C6" w:rsidP="004E24B3">
            <w:pPr>
              <w:jc w:val="center"/>
            </w:pPr>
            <w:r>
              <w:t>11.11</w:t>
            </w:r>
          </w:p>
          <w:p w14:paraId="2F13CF3A" w14:textId="77777777" w:rsidR="00B868C6" w:rsidRDefault="00B868C6" w:rsidP="004E24B3">
            <w:pPr>
              <w:jc w:val="center"/>
            </w:pPr>
            <w:r>
              <w:t>1.11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601A988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28D1887F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96E2B8F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4567C8B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9E4448D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526CB29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t>Школьный к</w:t>
            </w:r>
            <w:r w:rsidRPr="00E73FED">
              <w:t>онкурс поделок</w:t>
            </w:r>
            <w:r>
              <w:t xml:space="preserve"> к </w:t>
            </w:r>
            <w:r w:rsidRPr="00E73FED">
              <w:t>Всемирн</w:t>
            </w:r>
            <w:r>
              <w:t>ому</w:t>
            </w:r>
            <w:r w:rsidRPr="00E73FED">
              <w:t xml:space="preserve"> д</w:t>
            </w:r>
            <w:r>
              <w:t>ню</w:t>
            </w:r>
            <w:r w:rsidRPr="00E73FED">
              <w:t xml:space="preserve"> оригами.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C4CB9FC" w14:textId="0EACA257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687ED70" w14:textId="77777777" w:rsidR="00B868C6" w:rsidRDefault="00B868C6" w:rsidP="004E24B3">
            <w:pPr>
              <w:jc w:val="center"/>
            </w:pPr>
            <w:r w:rsidRPr="00E73FED">
              <w:t>11.11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7ACA2F4" w14:textId="77777777" w:rsidR="00B868C6" w:rsidRPr="00E73FED" w:rsidRDefault="00B868C6" w:rsidP="004E24B3">
            <w:pPr>
              <w:jc w:val="center"/>
            </w:pPr>
            <w:r w:rsidRPr="00E73FED">
              <w:t>Кл. руководители,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4F4262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5C837B8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98C9ABB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218C7E1" w14:textId="77777777" w:rsidR="00B868C6" w:rsidRPr="00E73FED" w:rsidRDefault="00B868C6" w:rsidP="004E24B3">
            <w:pPr>
              <w:jc w:val="center"/>
            </w:pPr>
            <w:r>
              <w:t>Встреча с</w:t>
            </w:r>
            <w:r w:rsidRPr="00553A2B">
              <w:t xml:space="preserve"> сыном джазового музыканта Владимира Резицкого - Спартаком Резицким.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BB8FBAC" w14:textId="0FDCA4DF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29BD5C5" w14:textId="77777777" w:rsidR="00B868C6" w:rsidRPr="00E73FED" w:rsidRDefault="00B868C6" w:rsidP="004E24B3">
            <w:pPr>
              <w:jc w:val="center"/>
            </w:pPr>
            <w:r>
              <w:t>11.11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F64A9C8" w14:textId="77777777" w:rsidR="00B868C6" w:rsidRPr="00E73FED" w:rsidRDefault="00B868C6" w:rsidP="004E24B3">
            <w:pPr>
              <w:jc w:val="center"/>
            </w:pPr>
            <w:r w:rsidRPr="00E73FED">
              <w:t>Кл. руководители,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3D20E82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155461C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B27A079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A440A09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</w:rPr>
              <w:t>Декада точных наук: математика, физика, информатика</w:t>
            </w:r>
            <w:r>
              <w:rPr>
                <w:b/>
              </w:rPr>
              <w:t xml:space="preserve"> </w:t>
            </w:r>
            <w:r w:rsidRPr="000522EE">
              <w:rPr>
                <w:b/>
              </w:rPr>
              <w:t>(по отдельному плану)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F41F16F" w14:textId="7CEFE5BC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FD7F409" w14:textId="77777777" w:rsidR="00B868C6" w:rsidRDefault="00B868C6" w:rsidP="004E24B3">
            <w:pPr>
              <w:jc w:val="center"/>
            </w:pPr>
            <w:r>
              <w:t>12</w:t>
            </w:r>
            <w:r w:rsidRPr="00E73FED">
              <w:t>-</w:t>
            </w:r>
            <w:r>
              <w:t>22</w:t>
            </w:r>
            <w:r w:rsidRPr="00E73FED">
              <w:t>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AB9C666" w14:textId="77777777" w:rsidR="00B868C6" w:rsidRDefault="00B868C6" w:rsidP="004E24B3">
            <w:pPr>
              <w:jc w:val="center"/>
            </w:pPr>
            <w:r>
              <w:t>Руководитель ШМО</w:t>
            </w:r>
          </w:p>
          <w:p w14:paraId="23FD1BAF" w14:textId="77777777" w:rsidR="00B868C6" w:rsidRPr="00E73FED" w:rsidRDefault="00B868C6" w:rsidP="004E24B3">
            <w:pPr>
              <w:jc w:val="center"/>
            </w:pPr>
            <w:r w:rsidRPr="00E73FED">
              <w:t>Педагоги-предметники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01BE03E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87671EF" w14:textId="77777777" w:rsidR="00B868C6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  <w:p w14:paraId="42FD9545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75E967B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1386789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BE8D4DA" w14:textId="77777777" w:rsidR="00B868C6" w:rsidRPr="00151B74" w:rsidRDefault="00B868C6" w:rsidP="004E24B3">
            <w:pPr>
              <w:jc w:val="center"/>
            </w:pPr>
            <w:r>
              <w:rPr>
                <w:b/>
                <w:bCs/>
              </w:rPr>
              <w:t xml:space="preserve">День единых действий – </w:t>
            </w:r>
            <w:r>
              <w:t>День рождения М.В. Ломоносова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E3A801E" w14:textId="77DE7F36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551DF54" w14:textId="77777777" w:rsidR="00B868C6" w:rsidRDefault="00B868C6" w:rsidP="004E24B3">
            <w:pPr>
              <w:jc w:val="center"/>
            </w:pPr>
            <w:r>
              <w:t>19.11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0F190F4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1E52A8A6" w14:textId="77777777" w:rsidR="00B868C6" w:rsidRPr="00E73FED" w:rsidRDefault="00B868C6" w:rsidP="004E24B3">
            <w:pPr>
              <w:jc w:val="center"/>
            </w:pPr>
            <w:r>
              <w:lastRenderedPageBreak/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41CB122" w14:textId="77777777" w:rsidR="00B868C6" w:rsidRDefault="00B868C6" w:rsidP="004E24B3">
            <w:pPr>
              <w:jc w:val="center"/>
            </w:pPr>
            <w:r w:rsidRPr="00E73FED">
              <w:lastRenderedPageBreak/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BC45479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2D3C40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63DD04C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C6CB937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начала Нюрнбергского процесса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20A695E" w14:textId="3327D952" w:rsidR="00B868C6" w:rsidRPr="00E73FED" w:rsidRDefault="00B868C6" w:rsidP="004E24B3">
            <w:pPr>
              <w:jc w:val="center"/>
            </w:pPr>
            <w:r>
              <w:t>8-</w:t>
            </w:r>
            <w:r w:rsidR="003D64B8"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47914AF" w14:textId="77777777" w:rsidR="00B868C6" w:rsidRPr="00E73FED" w:rsidRDefault="00B868C6" w:rsidP="004E24B3">
            <w:pPr>
              <w:jc w:val="center"/>
            </w:pPr>
            <w:r>
              <w:t>20.11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41B8019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E0E291C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04BCB79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6C9B28F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1808DE34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1135313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D66CB49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F2CA1">
              <w:rPr>
                <w:b/>
                <w:bCs/>
              </w:rPr>
              <w:t xml:space="preserve">Концерт «Нет выше звания, чем мама» 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B916FA8" w14:textId="345A4DA8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5756C73" w14:textId="77777777" w:rsidR="00B868C6" w:rsidRDefault="00B868C6" w:rsidP="004E24B3">
            <w:pPr>
              <w:jc w:val="center"/>
            </w:pPr>
            <w:r>
              <w:t>21.11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4CE719D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EE954FF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Взаимодействие с родителями</w:t>
            </w:r>
            <w:r w:rsidRPr="00E73FED">
              <w:t>»</w:t>
            </w:r>
          </w:p>
          <w:p w14:paraId="086EA6FD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1A0785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7411D66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811A7DA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матери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86108D9" w14:textId="0BFE6D4D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D9D3E95" w14:textId="77777777" w:rsidR="00B868C6" w:rsidRPr="00E73FED" w:rsidRDefault="00B868C6" w:rsidP="004E24B3">
            <w:pPr>
              <w:jc w:val="center"/>
            </w:pPr>
            <w:r>
              <w:t>22.11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4769421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541D59BA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5082711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24CF5945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178CE26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4359E5C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80919D2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E73FED">
              <w:t>Конкурс рисунков «Мама, мамочка моя» к Дню матери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030646E" w14:textId="1FEEEEAF" w:rsidR="00B868C6" w:rsidRDefault="003D64B8" w:rsidP="004E24B3">
            <w:pPr>
              <w:jc w:val="center"/>
            </w:pPr>
            <w:r>
              <w:t>5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B89B352" w14:textId="77777777" w:rsidR="00B868C6" w:rsidRDefault="00B868C6" w:rsidP="004E24B3">
            <w:pPr>
              <w:jc w:val="center"/>
            </w:pPr>
            <w:r>
              <w:t>11</w:t>
            </w:r>
            <w:r w:rsidRPr="00E73FED">
              <w:t>-</w:t>
            </w:r>
            <w:r>
              <w:t>20</w:t>
            </w:r>
            <w:r w:rsidRPr="00E73FED">
              <w:t>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CB0FEDF" w14:textId="77777777" w:rsidR="00B868C6" w:rsidRDefault="00B868C6" w:rsidP="004E24B3">
            <w:pPr>
              <w:jc w:val="center"/>
            </w:pPr>
            <w:r w:rsidRPr="00E73FED">
              <w:t>ЗВР, организаторы, кл. руководители</w:t>
            </w:r>
          </w:p>
          <w:p w14:paraId="6D2E7FAF" w14:textId="77777777" w:rsidR="00B868C6" w:rsidRPr="00E73FED" w:rsidRDefault="00B868C6" w:rsidP="004E24B3">
            <w:pPr>
              <w:jc w:val="center"/>
            </w:pPr>
            <w:r>
              <w:t>Изо-студия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BE5522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514FAB0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2D67385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81A7096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Государственного герба РФ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95DF7F8" w14:textId="2A8368CF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4FEB7E3" w14:textId="77777777" w:rsidR="00B868C6" w:rsidRPr="00E73FED" w:rsidRDefault="00B868C6" w:rsidP="004E24B3">
            <w:pPr>
              <w:jc w:val="center"/>
            </w:pPr>
            <w:r>
              <w:t>29.11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AE174A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564507CE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1493B36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1714422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7E940B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8624F10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E80193D" w14:textId="77777777" w:rsidR="00B868C6" w:rsidRPr="00E73FED" w:rsidRDefault="00B868C6" w:rsidP="004E24B3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 xml:space="preserve">Декада </w:t>
            </w:r>
            <w:r w:rsidRPr="004229A2">
              <w:rPr>
                <w:b/>
              </w:rPr>
              <w:t>«Мы – за ЗОЖ!»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3551FE3" w14:textId="46FC5B18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3B52281" w14:textId="77777777" w:rsidR="00B868C6" w:rsidRPr="00E73FED" w:rsidRDefault="00B868C6" w:rsidP="004E24B3">
            <w:pPr>
              <w:jc w:val="center"/>
            </w:pPr>
            <w:r>
              <w:t>25.11-02.12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6F97CF0" w14:textId="77777777" w:rsidR="00B868C6" w:rsidRDefault="00B868C6" w:rsidP="004E24B3">
            <w:pPr>
              <w:jc w:val="center"/>
            </w:pPr>
            <w:r>
              <w:t>Коптева О.Б.</w:t>
            </w:r>
          </w:p>
          <w:p w14:paraId="6C3AE75D" w14:textId="77777777" w:rsidR="00B868C6" w:rsidRPr="00E73FED" w:rsidRDefault="00B868C6" w:rsidP="004E24B3">
            <w:pPr>
              <w:jc w:val="center"/>
            </w:pPr>
            <w:r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ACAD55F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2685748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7F6E727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A64AB56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30DC993" w14:textId="77777777" w:rsidR="00B868C6" w:rsidRPr="00E73FED" w:rsidRDefault="00B868C6" w:rsidP="004E24B3">
            <w:pPr>
              <w:ind w:right="-5"/>
              <w:jc w:val="center"/>
            </w:pPr>
            <w:r w:rsidRPr="00153C07">
              <w:rPr>
                <w:b/>
                <w:bCs/>
              </w:rPr>
              <w:t>Географический диктант-202</w:t>
            </w:r>
            <w:r>
              <w:rPr>
                <w:b/>
                <w:bCs/>
              </w:rPr>
              <w:t>4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2FAE33E" w14:textId="4FDBCDD2" w:rsidR="00B868C6" w:rsidRPr="00E73FED" w:rsidRDefault="00B868C6" w:rsidP="004E24B3">
            <w:pPr>
              <w:jc w:val="center"/>
            </w:pPr>
            <w:r w:rsidRPr="00E73FED">
              <w:t>8-</w:t>
            </w:r>
            <w:r w:rsidR="003D64B8"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DECAF5D" w14:textId="77777777" w:rsidR="00B868C6" w:rsidRPr="00E73FED" w:rsidRDefault="00B868C6" w:rsidP="004E24B3">
            <w:pPr>
              <w:jc w:val="center"/>
            </w:pPr>
            <w:r>
              <w:t>16-17.11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C108DEC" w14:textId="77777777" w:rsidR="00B868C6" w:rsidRPr="00E73FED" w:rsidRDefault="00B868C6" w:rsidP="004E24B3">
            <w:pPr>
              <w:jc w:val="center"/>
            </w:pPr>
            <w:r w:rsidRPr="00E73FED">
              <w:t>ЗВР, уч. географии,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221A2C7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318AAC8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7C4F0FB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95D9617" w14:textId="77777777" w:rsidR="00B868C6" w:rsidRDefault="00B868C6" w:rsidP="004E24B3">
            <w:pPr>
              <w:ind w:right="-5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015B51">
              <w:rPr>
                <w:bCs/>
              </w:rPr>
              <w:t>униципальн</w:t>
            </w:r>
            <w:r>
              <w:rPr>
                <w:bCs/>
              </w:rPr>
              <w:t>ый</w:t>
            </w:r>
            <w:r w:rsidRPr="00015B51">
              <w:rPr>
                <w:bCs/>
              </w:rPr>
              <w:t xml:space="preserve"> этап всероссийской олимпиады школьников  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653C015" w14:textId="7CD9D06C" w:rsidR="00B868C6" w:rsidRDefault="00B868C6" w:rsidP="004E24B3">
            <w:pPr>
              <w:jc w:val="center"/>
              <w:rPr>
                <w:bCs/>
              </w:rPr>
            </w:pPr>
            <w:r>
              <w:rPr>
                <w:bCs/>
              </w:rPr>
              <w:t>7-</w:t>
            </w:r>
            <w:r w:rsidR="003D64B8">
              <w:rPr>
                <w:bCs/>
              </w:rP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5FCA34B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81160E4" w14:textId="77777777" w:rsidR="00B868C6" w:rsidRDefault="00B868C6" w:rsidP="004E24B3">
            <w:pPr>
              <w:jc w:val="center"/>
            </w:pPr>
            <w:r>
              <w:t>Педагоги-предметники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DBEF35A" w14:textId="77777777" w:rsidR="00B868C6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78F1E34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0094894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F321C92" w14:textId="77777777" w:rsidR="00B868C6" w:rsidRPr="00E73FED" w:rsidRDefault="00B868C6" w:rsidP="004E24B3">
            <w:pPr>
              <w:ind w:right="-5"/>
              <w:jc w:val="center"/>
            </w:pPr>
            <w:r w:rsidRPr="00E73FED">
              <w:t>Городская игра «Умный Архангельск»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07EFFD4" w14:textId="77777777" w:rsidR="00B868C6" w:rsidRPr="00E73FED" w:rsidRDefault="00B868C6" w:rsidP="004E24B3">
            <w:pPr>
              <w:jc w:val="center"/>
            </w:pPr>
            <w:r w:rsidRPr="00E73FED">
              <w:t>команда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3294C58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262AE32" w14:textId="77777777" w:rsidR="00B868C6" w:rsidRPr="00E73FED" w:rsidRDefault="00B868C6" w:rsidP="004E24B3">
            <w:pPr>
              <w:jc w:val="center"/>
            </w:pPr>
            <w:r w:rsidRPr="00E73FED">
              <w:t>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EC1B963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DE3AF3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2AA0717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FDF02F3" w14:textId="77777777" w:rsidR="00B868C6" w:rsidRPr="00E73FED" w:rsidRDefault="00B868C6" w:rsidP="004E24B3">
            <w:pPr>
              <w:ind w:right="-5"/>
              <w:jc w:val="center"/>
            </w:pPr>
            <w:r w:rsidRPr="00015B51">
              <w:t>Квест-игра для учащихся 7 классов "Улицы г. Архангельска имени Героев"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9811F63" w14:textId="77777777" w:rsidR="00B868C6" w:rsidRPr="00E73FED" w:rsidRDefault="00B868C6" w:rsidP="004E24B3">
            <w:pPr>
              <w:jc w:val="center"/>
            </w:pPr>
            <w:r w:rsidRPr="00E73FED">
              <w:t>Команда</w:t>
            </w:r>
            <w:r>
              <w:t xml:space="preserve"> 7 классов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99DDD3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83CBFC2" w14:textId="77777777" w:rsidR="00B868C6" w:rsidRPr="00E73FED" w:rsidRDefault="00B868C6" w:rsidP="004E24B3">
            <w:pPr>
              <w:jc w:val="center"/>
            </w:pPr>
            <w:r w:rsidRPr="00E73FED">
              <w:t>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D95261A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4BEC5F90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2C6209B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5DDC0A9" w14:textId="77777777" w:rsidR="00B868C6" w:rsidRPr="00E73FED" w:rsidRDefault="00B868C6" w:rsidP="004E24B3">
            <w:pPr>
              <w:ind w:right="-5"/>
              <w:jc w:val="center"/>
            </w:pPr>
            <w:r w:rsidRPr="00015B51">
              <w:t>Военно-историческая игра "Памяти Героев"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734F208" w14:textId="77777777" w:rsidR="00B868C6" w:rsidRPr="00E73FED" w:rsidRDefault="00B868C6" w:rsidP="004E24B3">
            <w:pPr>
              <w:jc w:val="center"/>
            </w:pPr>
            <w:r w:rsidRPr="00E73FED">
              <w:t>команда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535E031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  <w:p w14:paraId="5EE695FC" w14:textId="77777777" w:rsidR="00B868C6" w:rsidRPr="00E73FED" w:rsidRDefault="00B868C6" w:rsidP="004E24B3">
            <w:pPr>
              <w:jc w:val="center"/>
            </w:pP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F14CAC0" w14:textId="77777777" w:rsidR="00B868C6" w:rsidRPr="00E73FED" w:rsidRDefault="00B868C6" w:rsidP="004E24B3">
            <w:pPr>
              <w:jc w:val="center"/>
            </w:pPr>
            <w:r w:rsidRPr="00E73FED">
              <w:t>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BB2F84C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329F5DC5" w14:textId="77777777" w:rsidTr="006324E1">
        <w:trPr>
          <w:gridAfter w:val="1"/>
          <w:wAfter w:w="26" w:type="pct"/>
          <w:trHeight w:val="532"/>
        </w:trPr>
        <w:tc>
          <w:tcPr>
            <w:tcW w:w="220" w:type="pct"/>
            <w:shd w:val="clear" w:color="auto" w:fill="FFFFFF"/>
            <w:vAlign w:val="center"/>
          </w:tcPr>
          <w:p w14:paraId="461AFD24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46E2227" w14:textId="77777777" w:rsidR="00B868C6" w:rsidRPr="00E73FED" w:rsidRDefault="00B868C6" w:rsidP="004E24B3">
            <w:pPr>
              <w:ind w:right="-5"/>
              <w:jc w:val="center"/>
            </w:pPr>
            <w:r>
              <w:rPr>
                <w:color w:val="000000"/>
              </w:rPr>
              <w:t>Фотовыставка к международному дню домашних животных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020DE00" w14:textId="6608EC25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7F189CD" w14:textId="77777777" w:rsidR="00B868C6" w:rsidRPr="00E73FED" w:rsidRDefault="00B868C6" w:rsidP="004E24B3">
            <w:pPr>
              <w:jc w:val="center"/>
            </w:pPr>
            <w:r>
              <w:t>30.11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8407B94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CD1AB2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59924E8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DE91FC5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3748616" w14:textId="77777777" w:rsidR="00B868C6" w:rsidRPr="00153C07" w:rsidRDefault="00B868C6" w:rsidP="004E24B3">
            <w:pPr>
              <w:jc w:val="center"/>
              <w:rPr>
                <w:b/>
                <w:bCs/>
              </w:rPr>
            </w:pPr>
            <w:r>
              <w:t>Уроки информационно-библиографической грамотности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848B256" w14:textId="77777777" w:rsidR="00B868C6" w:rsidRPr="00E73FED" w:rsidRDefault="00B868C6" w:rsidP="004E24B3">
            <w:pPr>
              <w:jc w:val="center"/>
            </w:pPr>
            <w:r>
              <w:t>1-11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7EE7DDD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35F3B10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7699BFE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66268F7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99CE0C8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2683CFD" w14:textId="77777777" w:rsidR="00B868C6" w:rsidRPr="00153C07" w:rsidRDefault="00B868C6" w:rsidP="004E24B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Книжная выставка к 61-летию со дня рождения С.Я. Маршака (3 ноября)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3F871B5" w14:textId="6FCD8FC9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D2EDE48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A124C78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B0C690B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670801F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05B3C45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724140E" w14:textId="77777777" w:rsidR="00B868C6" w:rsidRDefault="00B868C6" w:rsidP="004E24B3">
            <w:pPr>
              <w:jc w:val="center"/>
              <w:rPr>
                <w:bCs/>
              </w:rPr>
            </w:pPr>
            <w:r>
              <w:rPr>
                <w:bCs/>
              </w:rPr>
              <w:t>Книжная выставка «Книга-юбиляр «Приключения Незнайки и его друзей» Н.Носова»</w:t>
            </w:r>
          </w:p>
          <w:p w14:paraId="3E2259FE" w14:textId="77777777" w:rsidR="00B868C6" w:rsidRPr="00153C07" w:rsidRDefault="00B868C6" w:rsidP="004E24B3">
            <w:pPr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6E33752" w14:textId="77CD1577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5CE1AA9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EE17F04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BD28A1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7D8378C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9418095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0EEB204" w14:textId="77777777" w:rsidR="00B868C6" w:rsidRPr="00E73FED" w:rsidRDefault="00B868C6" w:rsidP="004E24B3">
            <w:pPr>
              <w:jc w:val="center"/>
            </w:pPr>
            <w:r w:rsidRPr="00E73FED">
              <w:t>Встречи с представителями ВУЗов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0300DC9" w14:textId="11BD813A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E8D92B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8414C66" w14:textId="77777777" w:rsidR="00B868C6" w:rsidRDefault="00B868C6" w:rsidP="004E24B3">
            <w:pPr>
              <w:jc w:val="center"/>
            </w:pPr>
            <w:r w:rsidRPr="00E73FED">
              <w:t>ЗВР</w:t>
            </w:r>
            <w:r>
              <w:t xml:space="preserve">, </w:t>
            </w:r>
          </w:p>
          <w:p w14:paraId="6C1C9A7A" w14:textId="77777777" w:rsidR="00B868C6" w:rsidRPr="00E73FED" w:rsidRDefault="00B868C6" w:rsidP="004E24B3">
            <w:pPr>
              <w:jc w:val="center"/>
            </w:pPr>
            <w:r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05F27B8" w14:textId="77777777" w:rsidR="00B868C6" w:rsidRPr="00E73FED" w:rsidRDefault="00B868C6" w:rsidP="004E24B3">
            <w:pPr>
              <w:jc w:val="center"/>
            </w:pPr>
            <w:r w:rsidRPr="00E73FED">
              <w:t>«Профориентация»</w:t>
            </w:r>
          </w:p>
        </w:tc>
      </w:tr>
      <w:tr w:rsidR="00B868C6" w:rsidRPr="00E73FED" w14:paraId="3067118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7BE9B87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6616D7A" w14:textId="77777777" w:rsidR="00B868C6" w:rsidRPr="00E73FED" w:rsidRDefault="00B868C6" w:rsidP="004E24B3">
            <w:pPr>
              <w:jc w:val="center"/>
            </w:pPr>
            <w:r w:rsidRPr="00015B51">
              <w:t>Общегородское родительское собрание "Актуальные вопросы поступления в вузы в 2024-2025 учебном году"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2B19639" w14:textId="77777777" w:rsidR="00B868C6" w:rsidRDefault="00B868C6" w:rsidP="004E24B3">
            <w:pPr>
              <w:jc w:val="center"/>
            </w:pPr>
            <w:r>
              <w:t>родители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1DCC552" w14:textId="77777777" w:rsidR="00B868C6" w:rsidRPr="00E73FED" w:rsidRDefault="00B868C6" w:rsidP="004E24B3">
            <w:pPr>
              <w:jc w:val="center"/>
            </w:pPr>
            <w:r>
              <w:t>28.11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D8AD8F9" w14:textId="77777777" w:rsidR="00B868C6" w:rsidRDefault="00B868C6" w:rsidP="004E24B3">
            <w:pPr>
              <w:jc w:val="center"/>
            </w:pPr>
            <w:r w:rsidRPr="00E73FED">
              <w:t>ЗВР</w:t>
            </w:r>
            <w:r>
              <w:t xml:space="preserve">, </w:t>
            </w:r>
          </w:p>
          <w:p w14:paraId="12B28E85" w14:textId="77777777" w:rsidR="00B868C6" w:rsidRPr="00E73FED" w:rsidRDefault="00B868C6" w:rsidP="004E24B3">
            <w:pPr>
              <w:jc w:val="center"/>
            </w:pPr>
            <w:r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712316C" w14:textId="77777777" w:rsidR="00B868C6" w:rsidRDefault="00B868C6" w:rsidP="004E24B3">
            <w:pPr>
              <w:jc w:val="center"/>
            </w:pPr>
            <w:r w:rsidRPr="00E73FED">
              <w:t>«Профориентация»</w:t>
            </w:r>
          </w:p>
          <w:p w14:paraId="3FFEE36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Взаимодействие с родителями</w:t>
            </w:r>
            <w:r w:rsidRPr="00E73FED">
              <w:t>»</w:t>
            </w:r>
          </w:p>
        </w:tc>
      </w:tr>
      <w:tr w:rsidR="00B868C6" w:rsidRPr="00E73FED" w14:paraId="6966C4F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D194954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E1F0610" w14:textId="77777777" w:rsidR="00B868C6" w:rsidRPr="00E73FED" w:rsidRDefault="00B868C6" w:rsidP="004E24B3">
            <w:pPr>
              <w:jc w:val="center"/>
            </w:pPr>
            <w:r>
              <w:t>Городской фестиваль «Твори, выдумывай, пробуй»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738790B" w14:textId="01CE1DA9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C885DAE" w14:textId="77777777" w:rsidR="00B868C6" w:rsidRPr="002466A6" w:rsidRDefault="00B868C6" w:rsidP="004E24B3">
            <w:pPr>
              <w:jc w:val="center"/>
            </w:pPr>
            <w:r w:rsidRPr="002466A6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67ECF60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9E676C3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B411FC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6A04048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CCED53B" w14:textId="77777777" w:rsidR="00B868C6" w:rsidRPr="00E73FED" w:rsidRDefault="00B868C6" w:rsidP="004E24B3">
            <w:pPr>
              <w:jc w:val="center"/>
            </w:pPr>
            <w:r w:rsidRPr="00E73FED">
              <w:t>Соревнования в рамках Спартакиады школьников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5D738C9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CAA56B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DCD0F81" w14:textId="77777777" w:rsidR="00B868C6" w:rsidRPr="00E73FED" w:rsidRDefault="00B868C6" w:rsidP="004E24B3">
            <w:pPr>
              <w:jc w:val="center"/>
            </w:pPr>
            <w:r w:rsidRPr="00E73FED">
              <w:t>Уч. физической культуры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ED8B91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 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41385A82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C6D5508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9640D23" w14:textId="77777777" w:rsidR="00B868C6" w:rsidRPr="00E73FED" w:rsidRDefault="00B868C6" w:rsidP="004E24B3">
            <w:pPr>
              <w:jc w:val="center"/>
            </w:pPr>
            <w:r w:rsidRPr="00E73FED">
              <w:t>Акция «16 дней против насилия»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E58F3DF" w14:textId="127A5058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5908B0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5325D4A" w14:textId="77777777" w:rsidR="00B868C6" w:rsidRDefault="00B868C6" w:rsidP="004E24B3">
            <w:pPr>
              <w:jc w:val="center"/>
            </w:pPr>
            <w:r>
              <w:t>Социальный педагог, педагог-</w:t>
            </w:r>
            <w:r w:rsidRPr="00E73FED">
              <w:t>психолог, кл. руководители</w:t>
            </w:r>
          </w:p>
          <w:p w14:paraId="3831C051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075" w:type="pct"/>
            <w:shd w:val="clear" w:color="auto" w:fill="FFFFFF"/>
            <w:vAlign w:val="center"/>
          </w:tcPr>
          <w:p w14:paraId="67ABB47F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Профилактика и безопасность</w:t>
            </w:r>
            <w:r w:rsidRPr="00E73FED">
              <w:t>»</w:t>
            </w:r>
          </w:p>
        </w:tc>
      </w:tr>
      <w:tr w:rsidR="00B868C6" w:rsidRPr="00E73FED" w14:paraId="1E1DFB76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9F4F60F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5906635" w14:textId="77777777" w:rsidR="00B868C6" w:rsidRPr="00E73FED" w:rsidRDefault="00B868C6" w:rsidP="004E24B3">
            <w:pPr>
              <w:jc w:val="center"/>
            </w:pPr>
            <w:r w:rsidRPr="008C723E">
              <w:rPr>
                <w:bCs/>
                <w:spacing w:val="6"/>
              </w:rPr>
              <w:t>Городской форум старшеклассников школ города "Кто, если не я?"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FADC10A" w14:textId="7968F7A3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7D388E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937F1E4" w14:textId="77777777" w:rsidR="00B868C6" w:rsidRDefault="00B868C6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24787DB" w14:textId="77777777" w:rsidR="00B868C6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  <w:p w14:paraId="5D338FBC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55AD5AE4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F44A160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6EFD2F8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Акция "Правовой компас"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97D2792" w14:textId="1FF1DD37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163DDB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F3D6882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1DF1174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 «</w:t>
            </w:r>
            <w:r>
              <w:t>Профилактика и безопасность</w:t>
            </w:r>
            <w:r w:rsidRPr="00E73FED">
              <w:t>»</w:t>
            </w:r>
          </w:p>
        </w:tc>
      </w:tr>
      <w:tr w:rsidR="00B868C6" w:rsidRPr="00E73FED" w14:paraId="7C2D18D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684CF2A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00C8580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Акция "Арх.светло"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B6A7A75" w14:textId="14DE2450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EE8B71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0C5C0DB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D846BED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13F0A82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91E1331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1D33603" w14:textId="77777777" w:rsidR="00B868C6" w:rsidRPr="00E73FED" w:rsidRDefault="00B868C6" w:rsidP="004E24B3">
            <w:pPr>
              <w:jc w:val="center"/>
            </w:pPr>
            <w:r w:rsidRPr="00E73FED">
              <w:t>Чемпионат игр «Что? Где? Когда?»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ECBEA8D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FF21EC7" w14:textId="77777777" w:rsidR="00B868C6" w:rsidRPr="00E73FED" w:rsidRDefault="00B868C6" w:rsidP="004E24B3">
            <w:pPr>
              <w:jc w:val="center"/>
            </w:pPr>
            <w:r>
              <w:t>17.11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693A64A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Рук. клуба, ЗВР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95F313C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2614D9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26FECD0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ADC98B7" w14:textId="77777777" w:rsidR="00B868C6" w:rsidRPr="00E73FED" w:rsidRDefault="00B868C6" w:rsidP="004E24B3">
            <w:pPr>
              <w:jc w:val="center"/>
            </w:pPr>
            <w:r w:rsidRPr="00E73FED">
              <w:t>Городской фестиваль "Лики Поморья" (по творчеству писателя и поэта Севера Я.И. Лейцингера)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BDB8451" w14:textId="5F7E5F16" w:rsidR="00B868C6" w:rsidRPr="00E73FED" w:rsidRDefault="003D64B8" w:rsidP="004E24B3">
            <w:pPr>
              <w:jc w:val="center"/>
            </w:pPr>
            <w:r>
              <w:t>5-9</w:t>
            </w:r>
          </w:p>
          <w:p w14:paraId="1F6FD731" w14:textId="77777777" w:rsidR="00B868C6" w:rsidRPr="00E73FED" w:rsidRDefault="00B868C6" w:rsidP="004E24B3">
            <w:pPr>
              <w:jc w:val="center"/>
            </w:pP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09F3C6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7DC3D51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77290B5D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CA5DECD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5D43868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9EA8214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48D2C81" w14:textId="77777777" w:rsidR="00B868C6" w:rsidRPr="00E73FED" w:rsidRDefault="00B868C6" w:rsidP="004E24B3">
            <w:pPr>
              <w:jc w:val="center"/>
              <w:rPr>
                <w:color w:val="000000"/>
              </w:rPr>
            </w:pPr>
            <w:r w:rsidRPr="00E73FED">
              <w:t>Выпуск школьной газеты «Восьмерочка»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6F14FA5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2892D4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39BE44D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2E922515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7A55891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3E7594A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28C7FFA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3163D42" w14:textId="77777777" w:rsidR="00B868C6" w:rsidRPr="00E73FED" w:rsidRDefault="00B868C6" w:rsidP="004E24B3">
            <w:pPr>
              <w:jc w:val="center"/>
              <w:rPr>
                <w:color w:val="000000"/>
              </w:rPr>
            </w:pPr>
            <w:r w:rsidRPr="00E73FED">
              <w:t>Тематические радиопередачи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73909F5" w14:textId="4537CDCF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23FEBF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94B8AFD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21FF137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7D39993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FD3F9E5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226A760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FEFD7E7" w14:textId="77C921B3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F3AA47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7C34FA0" w14:textId="77777777" w:rsidR="00B868C6" w:rsidRPr="00E73FED" w:rsidRDefault="00B868C6" w:rsidP="004E24B3">
            <w:pPr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AD29F6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71E3F2C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5B8B82A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A7DF89A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DB70184" w14:textId="7A1EBD92" w:rsidR="00B868C6" w:rsidRPr="00E73FED" w:rsidRDefault="00B868C6" w:rsidP="004E24B3">
            <w:pPr>
              <w:jc w:val="center"/>
            </w:pPr>
            <w:r>
              <w:t>5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0C1E91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A16E8EC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BF284F9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56D2EC3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0E5066B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D342024" w14:textId="77777777" w:rsidR="00B868C6" w:rsidRPr="00E73FED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3C20D26" w14:textId="68919B48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67F3F3F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AAA48EC" w14:textId="77777777" w:rsidR="00B868C6" w:rsidRPr="00E73FED" w:rsidRDefault="00B868C6" w:rsidP="004E24B3">
            <w:pPr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1BC7B4D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60C7B7C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4BD29D6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7FADC7F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DE9C164" w14:textId="34EAC4BB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3D64B8"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BACD738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0C95A89" w14:textId="77777777" w:rsidR="00B868C6" w:rsidRPr="00E73FED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7A2EF6C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2D64BE3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8E3552A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4472BB5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964BDD5" w14:textId="4219A041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8D3709D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29427E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8CAAB58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221C292F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5EF693A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CE27BDC" w14:textId="77777777" w:rsidR="00B868C6" w:rsidRPr="00E73FED" w:rsidRDefault="00B868C6" w:rsidP="004E24B3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7B650A8" w14:textId="77777777" w:rsidR="00B868C6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8411D8A" w14:textId="1E905121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5170F2C" w14:textId="77777777" w:rsidR="00B868C6" w:rsidRPr="00E73FED" w:rsidRDefault="00B868C6" w:rsidP="004E24B3">
            <w:pPr>
              <w:jc w:val="center"/>
            </w:pPr>
            <w:r>
              <w:t>29.11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0ADF53B" w14:textId="77777777" w:rsidR="00B868C6" w:rsidRDefault="00B868C6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CA5C800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7B1BABA8" w14:textId="77777777" w:rsidTr="00B868C6">
        <w:trPr>
          <w:gridAfter w:val="1"/>
          <w:wAfter w:w="26" w:type="pct"/>
        </w:trPr>
        <w:tc>
          <w:tcPr>
            <w:tcW w:w="4974" w:type="pct"/>
            <w:gridSpan w:val="11"/>
            <w:shd w:val="clear" w:color="auto" w:fill="FFFFFF"/>
            <w:vAlign w:val="center"/>
          </w:tcPr>
          <w:p w14:paraId="348C0800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  <w:bCs/>
                <w:sz w:val="32"/>
              </w:rPr>
              <w:t>ДЕКАБРЬ</w:t>
            </w:r>
          </w:p>
        </w:tc>
      </w:tr>
      <w:tr w:rsidR="00B868C6" w:rsidRPr="00E73FED" w14:paraId="0862ACC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F954D0E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DBA0A32" w14:textId="77777777" w:rsidR="00B868C6" w:rsidRPr="00E73FED" w:rsidRDefault="00B868C6" w:rsidP="004E24B3">
            <w:pPr>
              <w:ind w:right="-5"/>
              <w:jc w:val="center"/>
            </w:pPr>
            <w:r w:rsidRPr="00E73FED">
              <w:t>Единый классный час «Архангельск-город воинской славы»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5260098" w14:textId="2BDE76CD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DF1BEA7" w14:textId="77777777" w:rsidR="00B868C6" w:rsidRPr="00E73FED" w:rsidRDefault="00B868C6" w:rsidP="004E24B3">
            <w:pPr>
              <w:jc w:val="center"/>
            </w:pPr>
            <w:r w:rsidRPr="00E73FED">
              <w:t>1-я неделя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E2BFB30" w14:textId="77777777" w:rsidR="00B868C6" w:rsidRPr="00E73FED" w:rsidRDefault="00B868C6" w:rsidP="004E24B3">
            <w:pPr>
              <w:jc w:val="center"/>
            </w:pPr>
            <w:r w:rsidRPr="00E73FED">
              <w:t>Кл. руководители, ЗВР,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8503735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CEA81C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C8AC41A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291FEAD" w14:textId="77777777" w:rsidR="00B868C6" w:rsidRPr="00E73FED" w:rsidRDefault="00B868C6" w:rsidP="004E24B3">
            <w:pPr>
              <w:ind w:right="-5"/>
              <w:jc w:val="center"/>
            </w:pPr>
            <w:r>
              <w:rPr>
                <w:bCs/>
              </w:rPr>
              <w:t>М</w:t>
            </w:r>
            <w:r w:rsidRPr="00015B51">
              <w:rPr>
                <w:bCs/>
              </w:rPr>
              <w:t>униципальн</w:t>
            </w:r>
            <w:r>
              <w:rPr>
                <w:bCs/>
              </w:rPr>
              <w:t>ый</w:t>
            </w:r>
            <w:r w:rsidRPr="00015B51">
              <w:rPr>
                <w:bCs/>
              </w:rPr>
              <w:t xml:space="preserve"> этап всероссийской олимпиады школьников  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5E3F589" w14:textId="59FFBEEA" w:rsidR="00B868C6" w:rsidRPr="00E73FED" w:rsidRDefault="00B868C6" w:rsidP="004E24B3">
            <w:pPr>
              <w:jc w:val="center"/>
            </w:pPr>
            <w:r>
              <w:rPr>
                <w:bCs/>
              </w:rPr>
              <w:t>7</w:t>
            </w:r>
            <w:r w:rsidR="003D64B8">
              <w:rPr>
                <w:bCs/>
              </w:rPr>
              <w:t>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54F559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F92B9D9" w14:textId="77777777" w:rsidR="00B868C6" w:rsidRPr="00E73FED" w:rsidRDefault="00B868C6" w:rsidP="004E24B3">
            <w:pPr>
              <w:jc w:val="center"/>
            </w:pPr>
            <w:r>
              <w:t>Пономаренко В.П. Педагоги-предметники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AF0A4AE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6AF0929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B82601B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3AD9BFC" w14:textId="77777777" w:rsidR="00B868C6" w:rsidRPr="00E73FED" w:rsidRDefault="00B868C6" w:rsidP="004E24B3">
            <w:pPr>
              <w:ind w:right="-5"/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математика (1 декабря)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6460AE1" w14:textId="10602D5F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81C4F27" w14:textId="77777777" w:rsidR="00B868C6" w:rsidRPr="00E73FED" w:rsidRDefault="00B868C6" w:rsidP="004E24B3">
            <w:pPr>
              <w:jc w:val="center"/>
            </w:pPr>
            <w:r>
              <w:t>2.12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11556D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AB187D8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7B5281C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BD08E51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0481986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A348A8A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CB3A853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неизвестного солдата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34D49F9" w14:textId="642839E7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571BBCC8" w14:textId="77777777" w:rsidR="00B868C6" w:rsidRDefault="00B868C6" w:rsidP="004E24B3">
            <w:pPr>
              <w:jc w:val="center"/>
            </w:pPr>
            <w:r>
              <w:t>3.12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E263100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A32BFDD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7F76C96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A0D6E2A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E35A20D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9080278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35398CD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Международный день инвалидов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919B6D4" w14:textId="4EACC937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A87D25C" w14:textId="77777777" w:rsidR="00B868C6" w:rsidRDefault="00B868C6" w:rsidP="004E24B3">
            <w:pPr>
              <w:jc w:val="center"/>
            </w:pPr>
            <w:r>
              <w:t>3.12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79DEA1D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602B3A7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56DEE12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15530D65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E195FB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69C2245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0EDBAD1D" w14:textId="77777777" w:rsidR="00B868C6" w:rsidRDefault="00B868C6" w:rsidP="004E24B3">
            <w:pPr>
              <w:jc w:val="center"/>
            </w:pPr>
            <w:r w:rsidRPr="00E73FED">
              <w:t>Вахта памяти. Общегородская линейка, посвящённая присвоению Архангельску почётного звания Российской Федерации "Город воинской славы"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C8CF86B" w14:textId="0963A975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722F444" w14:textId="77777777" w:rsidR="00B868C6" w:rsidRDefault="00B868C6" w:rsidP="004E24B3">
            <w:pPr>
              <w:jc w:val="center"/>
            </w:pPr>
            <w:r>
              <w:t>5.12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301B4E9" w14:textId="77777777" w:rsidR="00B868C6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386312D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47FBEE6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E79DD8C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4353D8B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Международный день добровольцев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986D6BD" w14:textId="168C2422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4E8D0F2" w14:textId="77777777" w:rsidR="00B868C6" w:rsidRDefault="00B868C6" w:rsidP="004E24B3">
            <w:pPr>
              <w:jc w:val="center"/>
            </w:pPr>
            <w:r>
              <w:t>5.12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2A4CE45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178A1EA9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8C6FAF5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496605E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1B708B6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6F5FA27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58A7300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 w:rsidRPr="00275EE6">
              <w:t>Битва за Москву в период Великой Отечественной войны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B6A8FC1" w14:textId="50422EAB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219C743" w14:textId="77777777" w:rsidR="00B868C6" w:rsidRDefault="00B868C6" w:rsidP="004E24B3">
            <w:pPr>
              <w:jc w:val="center"/>
            </w:pPr>
            <w:r>
              <w:t>5.12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1FE41C2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22DA962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CC802BF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01E33D4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95520D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5D5E68B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9FA1BBD" w14:textId="77777777" w:rsidR="00B868C6" w:rsidRPr="00E73FED" w:rsidRDefault="00B868C6" w:rsidP="004E24B3">
            <w:pPr>
              <w:jc w:val="center"/>
              <w:rPr>
                <w:b/>
              </w:rPr>
            </w:pPr>
            <w:r>
              <w:t>Выставка рисунков творческого объединения «ИЗО-студия» к Всемирному дню художника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B07192D" w14:textId="5F5E69ED" w:rsidR="00B868C6" w:rsidRPr="00E73FED" w:rsidRDefault="003D64B8" w:rsidP="004E24B3">
            <w:pPr>
              <w:jc w:val="center"/>
            </w:pPr>
            <w:r>
              <w:t>5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A5D7C09" w14:textId="77777777" w:rsidR="00B868C6" w:rsidRPr="00E73FED" w:rsidRDefault="00B868C6" w:rsidP="004E24B3">
            <w:pPr>
              <w:jc w:val="center"/>
            </w:pPr>
            <w:r>
              <w:t>6.12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F6C30F2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руководители кружка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49E9F49" w14:textId="77777777" w:rsidR="00B868C6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  <w:p w14:paraId="6451988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4BA80B2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1D917D1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0738C9C" w14:textId="77777777" w:rsidR="00B868C6" w:rsidRDefault="00B868C6" w:rsidP="004E24B3">
            <w:pPr>
              <w:jc w:val="center"/>
            </w:pPr>
            <w:r>
              <w:t>Конкурс рисунков «Дорисуй шедевр»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BE614CA" w14:textId="5E381274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4B8543D" w14:textId="77777777" w:rsidR="00B868C6" w:rsidRDefault="00B868C6" w:rsidP="004E24B3">
            <w:pPr>
              <w:jc w:val="center"/>
            </w:pPr>
            <w:r>
              <w:t>6.12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E846D3F" w14:textId="77777777" w:rsidR="00B868C6" w:rsidRDefault="00B868C6" w:rsidP="004E24B3">
            <w:pPr>
              <w:jc w:val="center"/>
            </w:pPr>
            <w:r>
              <w:t>Советник директора по воспитанию, организаторы, руководители кружка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95FCF7E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2D707AE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8C0FD70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EC7677C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Героев Отечества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2D9E9EB" w14:textId="45D316CB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CEFCF8A" w14:textId="77777777" w:rsidR="00B868C6" w:rsidRDefault="00B868C6" w:rsidP="004E24B3">
            <w:pPr>
              <w:jc w:val="center"/>
            </w:pPr>
            <w:r>
              <w:t>9.12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6F99BA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0D52A30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CC04914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7C075B4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6074D8C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F276A73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62B8DA7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прав человека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FE60B45" w14:textId="344ECD13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74B3A78" w14:textId="77777777" w:rsidR="00B868C6" w:rsidRPr="00E73FED" w:rsidRDefault="00B868C6" w:rsidP="004E24B3">
            <w:pPr>
              <w:jc w:val="center"/>
            </w:pPr>
            <w:r>
              <w:t>10.12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1C0EF6B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51BC4B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5557798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AD9CC07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F05E2F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DADE30C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2EC3481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Конституции Российской Федерации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AA6F722" w14:textId="1659AAAF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26384A8" w14:textId="77777777" w:rsidR="00B868C6" w:rsidRPr="00E73FED" w:rsidRDefault="00B868C6" w:rsidP="004E24B3">
            <w:pPr>
              <w:jc w:val="center"/>
            </w:pPr>
            <w:r>
              <w:t>12.12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EE4E86F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EB5EE80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48B67DD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31C4813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4F9A870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FE1AE79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5FEF1206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День единых действий – </w:t>
            </w:r>
            <w:r w:rsidRPr="00015B51">
              <w:t>130 лет со дня рождения К.П. Гемп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193679D" w14:textId="011271AE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EFAE068" w14:textId="77777777" w:rsidR="00B868C6" w:rsidRDefault="00B868C6" w:rsidP="004E24B3">
            <w:pPr>
              <w:jc w:val="center"/>
            </w:pPr>
            <w:r>
              <w:t>17.12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97FBEB0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4C335A9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FEE786C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A8EB3F4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1F5E284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63C282E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CDE75D4" w14:textId="77777777" w:rsidR="00B868C6" w:rsidRPr="00E73FED" w:rsidRDefault="00B868C6" w:rsidP="004E24B3">
            <w:pPr>
              <w:jc w:val="center"/>
            </w:pPr>
            <w:r w:rsidRPr="00E73FED">
              <w:rPr>
                <w:b/>
                <w:color w:val="000000"/>
              </w:rPr>
              <w:t>Декада иностранных языков</w:t>
            </w:r>
            <w:r>
              <w:rPr>
                <w:b/>
                <w:color w:val="000000"/>
              </w:rPr>
              <w:t xml:space="preserve"> </w:t>
            </w:r>
            <w:r w:rsidRPr="000522EE">
              <w:rPr>
                <w:b/>
                <w:color w:val="000000"/>
              </w:rPr>
              <w:t>(по отдельному плану)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D5B2F70" w14:textId="755970C1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E37CB68" w14:textId="77777777" w:rsidR="00B868C6" w:rsidRPr="00E73FED" w:rsidRDefault="00B868C6" w:rsidP="004E24B3">
            <w:pPr>
              <w:jc w:val="center"/>
            </w:pPr>
            <w:r>
              <w:t>23</w:t>
            </w:r>
            <w:r w:rsidRPr="00E73FED">
              <w:t>-2</w:t>
            </w:r>
            <w:r>
              <w:t>7</w:t>
            </w:r>
            <w:r w:rsidRPr="00E73FED">
              <w:t>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D832807" w14:textId="77777777" w:rsidR="00B868C6" w:rsidRDefault="00B868C6" w:rsidP="004E24B3">
            <w:pPr>
              <w:jc w:val="center"/>
            </w:pPr>
            <w:r>
              <w:t>Руководитель ШМО</w:t>
            </w:r>
          </w:p>
          <w:p w14:paraId="1BA366D1" w14:textId="77777777" w:rsidR="00B868C6" w:rsidRPr="00E73FED" w:rsidRDefault="00B868C6" w:rsidP="004E24B3">
            <w:pPr>
              <w:jc w:val="center"/>
            </w:pPr>
            <w:r w:rsidRPr="00E73FED">
              <w:t>Педагоги -предметники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6AC245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4FACADC" w14:textId="77777777" w:rsidR="00B868C6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  <w:p w14:paraId="54454F09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6F5D15BE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0FF980D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8790A1B" w14:textId="77777777" w:rsidR="00B868C6" w:rsidRPr="00E73FED" w:rsidRDefault="00B868C6" w:rsidP="004E24B3">
            <w:pPr>
              <w:jc w:val="center"/>
              <w:rPr>
                <w:b/>
                <w:color w:val="000000"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спасателя Российской Федерации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685A76B" w14:textId="48914CBD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0748637" w14:textId="77777777" w:rsidR="00B868C6" w:rsidRDefault="00B868C6" w:rsidP="004E24B3">
            <w:pPr>
              <w:jc w:val="center"/>
            </w:pPr>
            <w:r>
              <w:t>27.12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14DDDB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533FD1B5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25CDBF4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F6EF941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FED22F2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117FFC6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0BC428B" w14:textId="77777777" w:rsidR="00B868C6" w:rsidRPr="00E73FED" w:rsidRDefault="00B868C6" w:rsidP="004E24B3">
            <w:pPr>
              <w:jc w:val="center"/>
              <w:rPr>
                <w:b/>
                <w:color w:val="000000"/>
              </w:rPr>
            </w:pPr>
            <w:r w:rsidRPr="00E73FED">
              <w:rPr>
                <w:bCs/>
              </w:rPr>
              <w:t>Творческое мероприятие «Про нас и наш класс»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151B2C1" w14:textId="77777777" w:rsidR="00B868C6" w:rsidRPr="00E73FED" w:rsidRDefault="00B868C6" w:rsidP="004E24B3">
            <w:pPr>
              <w:jc w:val="center"/>
            </w:pPr>
            <w:r w:rsidRPr="00E73FED">
              <w:t>5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36434B1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EA474F1" w14:textId="77777777" w:rsidR="00B868C6" w:rsidRPr="00E73FED" w:rsidRDefault="00B868C6" w:rsidP="004E24B3">
            <w:pPr>
              <w:jc w:val="center"/>
            </w:pPr>
            <w:r w:rsidRPr="00E73FED">
              <w:t>Таратухина Е.В.,</w:t>
            </w:r>
          </w:p>
          <w:p w14:paraId="162720B6" w14:textId="77777777" w:rsidR="00B868C6" w:rsidRPr="00E73FED" w:rsidRDefault="00B868C6" w:rsidP="004E24B3">
            <w:pPr>
              <w:jc w:val="center"/>
            </w:pPr>
            <w:r w:rsidRPr="00E73FED">
              <w:t>кл. руководители 5-х классов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61EB3D1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12E540A1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566FD53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762A289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E024F17" w14:textId="77777777" w:rsidR="00B868C6" w:rsidRPr="00E73FED" w:rsidRDefault="00B868C6" w:rsidP="004E24B3">
            <w:pPr>
              <w:jc w:val="center"/>
            </w:pPr>
            <w:r w:rsidRPr="00E73FED">
              <w:rPr>
                <w:bCs/>
              </w:rPr>
              <w:t>Новогодний адвент-квест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9A0FFB8" w14:textId="0A93D3BE" w:rsidR="00B868C6" w:rsidRPr="00E73FED" w:rsidRDefault="00B868C6" w:rsidP="004E24B3">
            <w:pPr>
              <w:jc w:val="center"/>
            </w:pPr>
            <w:r w:rsidRPr="00E73FED">
              <w:t>5-</w:t>
            </w:r>
            <w:r w:rsidR="003D64B8"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07F11EF" w14:textId="77777777" w:rsidR="00B868C6" w:rsidRPr="00E73FED" w:rsidRDefault="00B868C6" w:rsidP="004E24B3">
            <w:pPr>
              <w:jc w:val="center"/>
            </w:pPr>
            <w:r w:rsidRPr="00E73FED">
              <w:t>2-4 неделя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5DFBA5E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  <w:p w14:paraId="32FD78FF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117A81A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«Классное руководство»</w:t>
            </w:r>
          </w:p>
          <w:p w14:paraId="4398C2A4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5821D0E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EB275D7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1F5FC466" w14:textId="77777777" w:rsidR="00B868C6" w:rsidRDefault="00B868C6" w:rsidP="004E24B3">
            <w:pPr>
              <w:jc w:val="center"/>
              <w:rPr>
                <w:bCs/>
              </w:rPr>
            </w:pPr>
            <w:r w:rsidRPr="00E73FED">
              <w:rPr>
                <w:bCs/>
              </w:rPr>
              <w:t>Новогодний калейдоскоп</w:t>
            </w:r>
            <w:r>
              <w:rPr>
                <w:bCs/>
              </w:rPr>
              <w:t>:</w:t>
            </w:r>
          </w:p>
          <w:p w14:paraId="37FE4A4E" w14:textId="77777777" w:rsidR="00B868C6" w:rsidRDefault="00B868C6" w:rsidP="004E24B3">
            <w:pPr>
              <w:jc w:val="center"/>
            </w:pPr>
            <w:r>
              <w:t>Конкурс новогодних поздравлений.</w:t>
            </w:r>
          </w:p>
          <w:p w14:paraId="31757697" w14:textId="77777777" w:rsidR="00B868C6" w:rsidRDefault="00B868C6" w:rsidP="004E24B3">
            <w:pPr>
              <w:jc w:val="center"/>
            </w:pPr>
            <w:r>
              <w:t>Конкурс новогодних поделок и открыток</w:t>
            </w:r>
          </w:p>
          <w:p w14:paraId="02535A0C" w14:textId="77777777" w:rsidR="00B868C6" w:rsidRPr="00E73FED" w:rsidRDefault="00B868C6" w:rsidP="004E24B3">
            <w:pPr>
              <w:jc w:val="center"/>
            </w:pPr>
            <w:r>
              <w:t>«Новогодние очумелки»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2B23402" w14:textId="4D35DECC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9820CAB" w14:textId="77777777" w:rsidR="00B868C6" w:rsidRPr="00E73FED" w:rsidRDefault="00B868C6" w:rsidP="004E24B3">
            <w:pPr>
              <w:jc w:val="center"/>
            </w:pPr>
            <w:r w:rsidRPr="00E73FED">
              <w:t>27.12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D2CC1BB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910F2F5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A457A8C" w14:textId="77777777" w:rsidR="00B868C6" w:rsidRDefault="00B868C6" w:rsidP="004E24B3">
            <w:pPr>
              <w:jc w:val="center"/>
            </w:pPr>
            <w:r w:rsidRPr="00E73FED">
              <w:t>«Классное руководство»</w:t>
            </w:r>
          </w:p>
          <w:p w14:paraId="267B02A9" w14:textId="77777777" w:rsidR="00B868C6" w:rsidRPr="00E73FED" w:rsidRDefault="00B868C6" w:rsidP="004E24B3">
            <w:pPr>
              <w:jc w:val="center"/>
            </w:pPr>
            <w:r w:rsidRPr="00E73FED">
              <w:t>«Самоуправление» 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64D45E51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4582103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3F72390" w14:textId="77777777" w:rsidR="00B868C6" w:rsidRPr="00E73FED" w:rsidRDefault="00B868C6" w:rsidP="004E24B3">
            <w:pPr>
              <w:jc w:val="center"/>
            </w:pPr>
            <w:r w:rsidRPr="00E73FED">
              <w:t>«Безопасные каникулы»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1B1C435A" w14:textId="242A45D0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65086B9" w14:textId="77777777" w:rsidR="00B868C6" w:rsidRPr="00E73FED" w:rsidRDefault="00B868C6" w:rsidP="004E24B3">
            <w:pPr>
              <w:jc w:val="center"/>
            </w:pPr>
            <w:r>
              <w:t>23-28.12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A4D356E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F07AF1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Профилактика и безопасность</w:t>
            </w:r>
            <w:r w:rsidRPr="00E73FED">
              <w:t>»</w:t>
            </w:r>
          </w:p>
        </w:tc>
      </w:tr>
      <w:tr w:rsidR="00B868C6" w:rsidRPr="00E73FED" w14:paraId="35870B8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233315A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0F92110" w14:textId="77777777" w:rsidR="00B868C6" w:rsidRPr="00E73FED" w:rsidRDefault="00B868C6" w:rsidP="004E24B3">
            <w:pPr>
              <w:jc w:val="center"/>
            </w:pPr>
            <w:r w:rsidRPr="003E3BE7">
              <w:t>Интеллектуальная игра для обучающихся 5-6 классов "Из истории звания "Герой Советского Союза", посвященная памяти Героя Советского Союза Г.П. Лушева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07634B6" w14:textId="77777777" w:rsidR="00B868C6" w:rsidRPr="00E73FED" w:rsidRDefault="00B868C6" w:rsidP="004E24B3">
            <w:pPr>
              <w:jc w:val="center"/>
            </w:pPr>
            <w:r>
              <w:t>команда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1D0F20C" w14:textId="77777777" w:rsidR="00B868C6" w:rsidRDefault="00B868C6" w:rsidP="004E24B3">
            <w:pPr>
              <w:jc w:val="center"/>
            </w:pPr>
            <w:r>
              <w:t>9.12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7E29E97" w14:textId="77777777" w:rsidR="00B868C6" w:rsidRPr="00E73FED" w:rsidRDefault="00B868C6" w:rsidP="004E24B3">
            <w:pPr>
              <w:jc w:val="center"/>
            </w:pPr>
            <w:r>
              <w:t>О</w:t>
            </w:r>
            <w:r w:rsidRPr="00E73FED">
              <w:t>рганизаторы</w:t>
            </w:r>
          </w:p>
          <w:p w14:paraId="1BEAAD5F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509D6ED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7741DCF3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8D2142F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E5D1641" w14:textId="77777777" w:rsidR="00B868C6" w:rsidRPr="003E3BE7" w:rsidRDefault="00B868C6" w:rsidP="004E24B3">
            <w:pPr>
              <w:jc w:val="center"/>
            </w:pPr>
            <w:r>
              <w:t>Городской конкурс «С лейкой и блокнотом»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42BAAE1" w14:textId="224503ED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A476FD2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199D5AF" w14:textId="77777777" w:rsidR="00B868C6" w:rsidRPr="00E73FED" w:rsidRDefault="00B868C6" w:rsidP="004E24B3">
            <w:pPr>
              <w:jc w:val="center"/>
            </w:pPr>
            <w:r>
              <w:t>О</w:t>
            </w:r>
            <w:r w:rsidRPr="00E73FED">
              <w:t>рганизаторы</w:t>
            </w:r>
          </w:p>
          <w:p w14:paraId="25A760EF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</w:p>
          <w:p w14:paraId="213E79CE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075" w:type="pct"/>
            <w:shd w:val="clear" w:color="auto" w:fill="FFFFFF"/>
            <w:vAlign w:val="center"/>
          </w:tcPr>
          <w:p w14:paraId="74D3AA86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B12D38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ECFEE35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9F23A59" w14:textId="77777777" w:rsidR="00B868C6" w:rsidRPr="00691EC1" w:rsidRDefault="00B868C6" w:rsidP="004E24B3">
            <w:pPr>
              <w:jc w:val="center"/>
            </w:pPr>
            <w:r>
              <w:t>Уроки информационно-библиографической грамотности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CB55307" w14:textId="07745614" w:rsidR="00B868C6" w:rsidRPr="00691EC1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33F2690" w14:textId="77777777" w:rsidR="00B868C6" w:rsidRPr="00691EC1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8B70EE6" w14:textId="77777777" w:rsidR="00B868C6" w:rsidRPr="00691EC1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1C343F5" w14:textId="77777777" w:rsidR="00B868C6" w:rsidRPr="00691EC1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67BAED3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6C4A1E2F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274F518" w14:textId="77777777" w:rsidR="00B868C6" w:rsidRPr="00691EC1" w:rsidRDefault="00B868C6" w:rsidP="004E24B3">
            <w:pPr>
              <w:jc w:val="center"/>
            </w:pPr>
            <w:r>
              <w:rPr>
                <w:bCs/>
              </w:rPr>
              <w:t>Книжная выставка на тему «Зима»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BEB9C06" w14:textId="0CB42F8E" w:rsidR="00B868C6" w:rsidRPr="00691EC1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8CD40DC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  <w:p w14:paraId="253E17FB" w14:textId="77777777" w:rsidR="00B868C6" w:rsidRPr="00691EC1" w:rsidRDefault="00B868C6" w:rsidP="004E24B3">
            <w:pPr>
              <w:jc w:val="center"/>
            </w:pP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A2ACCC7" w14:textId="77777777" w:rsidR="00B868C6" w:rsidRPr="00691EC1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6FECAE8" w14:textId="77777777" w:rsidR="00B868C6" w:rsidRPr="00691EC1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34629F55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92C1787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B8F4BC3" w14:textId="77777777" w:rsidR="00B868C6" w:rsidRPr="00691EC1" w:rsidRDefault="00B868C6" w:rsidP="004E24B3">
            <w:pPr>
              <w:jc w:val="center"/>
            </w:pPr>
            <w:r>
              <w:rPr>
                <w:bCs/>
              </w:rPr>
              <w:t>Книжная выставка «Новый год»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35A811C" w14:textId="14DBD5A4" w:rsidR="00B868C6" w:rsidRPr="00691EC1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217E006" w14:textId="77777777" w:rsidR="00B868C6" w:rsidRPr="00691EC1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8F9F947" w14:textId="77777777" w:rsidR="00B868C6" w:rsidRPr="00691EC1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8DD145A" w14:textId="77777777" w:rsidR="00B868C6" w:rsidRPr="00691EC1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1094D506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4687432A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E288071" w14:textId="77777777" w:rsidR="00B868C6" w:rsidRPr="00E73FED" w:rsidRDefault="00B868C6" w:rsidP="004E24B3">
            <w:pPr>
              <w:jc w:val="center"/>
            </w:pPr>
            <w:r w:rsidRPr="00E73FED">
              <w:t>Соревнования в рамках Спартакиады школьников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2D45542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6D76F2A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1D05BDA" w14:textId="77777777" w:rsidR="00B868C6" w:rsidRPr="00E73FED" w:rsidRDefault="00B868C6" w:rsidP="004E24B3">
            <w:pPr>
              <w:jc w:val="center"/>
            </w:pPr>
            <w:r w:rsidRPr="00E73FED">
              <w:t>Уч. физической культуры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160908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20F46ABA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38BCFC14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51F6E3F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Марафон добрых дел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61D53EB3" w14:textId="5EBD5D2A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CD354BC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26685DD" w14:textId="77777777" w:rsidR="00B868C6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  <w:p w14:paraId="122A59C3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075" w:type="pct"/>
            <w:shd w:val="clear" w:color="auto" w:fill="FFFFFF"/>
            <w:vAlign w:val="center"/>
          </w:tcPr>
          <w:p w14:paraId="7DC24595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0E9C5C9F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BAF3650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BC3859C" w14:textId="77777777" w:rsidR="00B868C6" w:rsidRPr="00E73FED" w:rsidRDefault="00B868C6" w:rsidP="004E24B3">
            <w:pPr>
              <w:spacing w:line="276" w:lineRule="auto"/>
              <w:jc w:val="center"/>
            </w:pPr>
            <w:r w:rsidRPr="008C723E">
              <w:rPr>
                <w:bCs/>
              </w:rPr>
              <w:t>Акция "Детская организация "Юность Архангельска" навстречу Новому году!", посвящённая   Году семьи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6E996C0" w14:textId="2A09A12B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A491EF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  <w:p w14:paraId="3234B933" w14:textId="77777777" w:rsidR="00B868C6" w:rsidRPr="00E73FED" w:rsidRDefault="00B868C6" w:rsidP="004E24B3">
            <w:pPr>
              <w:jc w:val="center"/>
            </w:pP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2BB1B577" w14:textId="77777777" w:rsidR="00B868C6" w:rsidRPr="00E73FED" w:rsidRDefault="00B868C6" w:rsidP="004E24B3">
            <w:pPr>
              <w:jc w:val="center"/>
            </w:pPr>
            <w:r w:rsidRPr="00E73FED">
              <w:t>Рук. отрядов,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B8B6B33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228FB74B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F99F21E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FEA1EC5" w14:textId="77777777" w:rsidR="00B868C6" w:rsidRPr="00E73FED" w:rsidRDefault="00B868C6" w:rsidP="004E24B3">
            <w:pPr>
              <w:jc w:val="center"/>
            </w:pPr>
            <w:r w:rsidRPr="00E73FED">
              <w:t>Чемпионат игр «Что? Где? Когда?»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03AB5C6A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004F0E6" w14:textId="77777777" w:rsidR="00B868C6" w:rsidRPr="00E73FED" w:rsidRDefault="00B868C6" w:rsidP="004E24B3">
            <w:pPr>
              <w:jc w:val="center"/>
            </w:pPr>
            <w:r>
              <w:t>8.12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89A8FB5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Рук. клуба, ЗВР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1C87D8AA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13E92A40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E77814C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9A844A2" w14:textId="77777777" w:rsidR="00B868C6" w:rsidRPr="00E73FED" w:rsidRDefault="00B868C6" w:rsidP="004E24B3">
            <w:pPr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575DD6CA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605D85A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6949CDC8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4F6870BC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4B9B888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034394C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7306A201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081E883" w14:textId="77777777" w:rsidR="00B868C6" w:rsidRPr="00E73FED" w:rsidRDefault="00B868C6" w:rsidP="004E24B3">
            <w:pPr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2C1D602" w14:textId="5252B3D7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113C049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687C946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ЗВР, организаторы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2416EC6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4283E20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2B01B0B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90A5309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2C20492D" w14:textId="6E6B8E00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DA4131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4A7C7D91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24EA1066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9380FB2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88349F6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3FB94247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41306473" w14:textId="6972167F" w:rsidR="00B868C6" w:rsidRPr="00E73FED" w:rsidRDefault="00B868C6" w:rsidP="004E24B3">
            <w:pPr>
              <w:jc w:val="center"/>
            </w:pPr>
            <w:r>
              <w:t>5-</w:t>
            </w:r>
            <w:r w:rsidR="003D64B8"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788A74A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2A9310E" w14:textId="77777777" w:rsidR="00B868C6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  <w:p w14:paraId="5FCBEDEE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</w:p>
        </w:tc>
        <w:tc>
          <w:tcPr>
            <w:tcW w:w="1075" w:type="pct"/>
            <w:shd w:val="clear" w:color="auto" w:fill="FFFFFF"/>
            <w:vAlign w:val="center"/>
          </w:tcPr>
          <w:p w14:paraId="2D73A971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7E081518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06BEE99F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651536F3" w14:textId="77777777" w:rsidR="00B868C6" w:rsidRPr="00E73FED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79E9FF56" w14:textId="512D6785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20F57823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040E8DCB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D624544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4EC0DAF7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171E404B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7E953969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DC86BE1" w14:textId="6F90005E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3D64B8">
              <w:t>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4CDF5E98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303CCE7A" w14:textId="77777777" w:rsidR="00B868C6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  <w:p w14:paraId="27C9EF52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</w:p>
        </w:tc>
        <w:tc>
          <w:tcPr>
            <w:tcW w:w="1075" w:type="pct"/>
            <w:shd w:val="clear" w:color="auto" w:fill="FFFFFF"/>
            <w:vAlign w:val="center"/>
          </w:tcPr>
          <w:p w14:paraId="08EEDDD5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7AB8D7CC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579D2479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428D21A1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B4FF801" w14:textId="38E86F33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05EA020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7D5C7AD7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FE18210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694798AB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255411A9" w14:textId="77777777" w:rsidTr="006324E1">
        <w:trPr>
          <w:gridAfter w:val="1"/>
          <w:wAfter w:w="26" w:type="pct"/>
        </w:trPr>
        <w:tc>
          <w:tcPr>
            <w:tcW w:w="220" w:type="pct"/>
            <w:shd w:val="clear" w:color="auto" w:fill="FFFFFF"/>
            <w:vAlign w:val="center"/>
          </w:tcPr>
          <w:p w14:paraId="203B9ABB" w14:textId="77777777" w:rsidR="00B868C6" w:rsidRPr="00E73FED" w:rsidRDefault="00B868C6" w:rsidP="004E24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39" w:type="pct"/>
            <w:gridSpan w:val="3"/>
            <w:shd w:val="clear" w:color="auto" w:fill="FFFFFF"/>
            <w:vAlign w:val="center"/>
          </w:tcPr>
          <w:p w14:paraId="29ABC7E2" w14:textId="77777777" w:rsidR="00B868C6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2" w:type="pct"/>
            <w:gridSpan w:val="2"/>
            <w:shd w:val="clear" w:color="auto" w:fill="FFFFFF"/>
            <w:vAlign w:val="center"/>
          </w:tcPr>
          <w:p w14:paraId="3E1FFBAC" w14:textId="32512072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14:paraId="6C06D5C4" w14:textId="77777777" w:rsidR="00B868C6" w:rsidRPr="00E73FED" w:rsidRDefault="00B868C6" w:rsidP="004E24B3">
            <w:pPr>
              <w:jc w:val="center"/>
            </w:pPr>
            <w:r>
              <w:t>29.12</w:t>
            </w:r>
          </w:p>
        </w:tc>
        <w:tc>
          <w:tcPr>
            <w:tcW w:w="814" w:type="pct"/>
            <w:gridSpan w:val="2"/>
            <w:shd w:val="clear" w:color="auto" w:fill="FFFFFF"/>
            <w:vAlign w:val="center"/>
          </w:tcPr>
          <w:p w14:paraId="5D43A9B3" w14:textId="77777777" w:rsidR="00B868C6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7D22EA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740844A2" w14:textId="77777777" w:rsidTr="004E24B3">
        <w:tc>
          <w:tcPr>
            <w:tcW w:w="5000" w:type="pct"/>
            <w:gridSpan w:val="12"/>
            <w:shd w:val="clear" w:color="auto" w:fill="FFFFFF"/>
            <w:vAlign w:val="center"/>
          </w:tcPr>
          <w:p w14:paraId="25365032" w14:textId="77777777" w:rsidR="00B868C6" w:rsidRDefault="00B868C6" w:rsidP="004E24B3">
            <w:pPr>
              <w:jc w:val="center"/>
              <w:rPr>
                <w:b/>
                <w:sz w:val="32"/>
              </w:rPr>
            </w:pPr>
          </w:p>
          <w:p w14:paraId="2FAF52CD" w14:textId="77777777" w:rsidR="00B868C6" w:rsidRPr="00E73FED" w:rsidRDefault="00B868C6" w:rsidP="004E24B3">
            <w:pPr>
              <w:jc w:val="center"/>
              <w:rPr>
                <w:b/>
                <w:sz w:val="32"/>
              </w:rPr>
            </w:pPr>
            <w:r w:rsidRPr="00E73FED">
              <w:rPr>
                <w:b/>
                <w:sz w:val="32"/>
              </w:rPr>
              <w:t>ЯНВАРЬ</w:t>
            </w:r>
          </w:p>
        </w:tc>
      </w:tr>
      <w:tr w:rsidR="00B868C6" w:rsidRPr="00E73FED" w14:paraId="770FA611" w14:textId="77777777" w:rsidTr="00B868C6">
        <w:tc>
          <w:tcPr>
            <w:tcW w:w="220" w:type="pct"/>
            <w:shd w:val="clear" w:color="auto" w:fill="FFFFFF"/>
            <w:vAlign w:val="center"/>
          </w:tcPr>
          <w:p w14:paraId="7C3DE399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D516262" w14:textId="77777777" w:rsidR="00B868C6" w:rsidRPr="0087603B" w:rsidRDefault="00B868C6" w:rsidP="004E24B3">
            <w:pPr>
              <w:jc w:val="center"/>
              <w:rPr>
                <w:b/>
                <w:bCs/>
              </w:rPr>
            </w:pPr>
            <w:r w:rsidRPr="001465DE">
              <w:rPr>
                <w:b/>
                <w:bCs/>
              </w:rPr>
              <w:t>Декада гуманитарных наук</w:t>
            </w:r>
            <w:r w:rsidRPr="00E73FED">
              <w:t xml:space="preserve">: </w:t>
            </w:r>
            <w:r w:rsidRPr="0087603B">
              <w:rPr>
                <w:b/>
                <w:bCs/>
              </w:rPr>
              <w:t>русский язык, литература, история, обществознание, музыка.</w:t>
            </w:r>
          </w:p>
          <w:p w14:paraId="663848E7" w14:textId="77777777" w:rsidR="00B868C6" w:rsidRPr="00E73FED" w:rsidRDefault="00B868C6" w:rsidP="004E24B3">
            <w:pPr>
              <w:jc w:val="center"/>
            </w:pPr>
            <w:r w:rsidRPr="0087603B">
              <w:rPr>
                <w:b/>
                <w:bCs/>
              </w:rPr>
              <w:t>(по отдельному плану)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851B723" w14:textId="0689147B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1EB7ECD" w14:textId="77777777" w:rsidR="00B868C6" w:rsidRPr="00E73FED" w:rsidRDefault="00B868C6" w:rsidP="004E24B3">
            <w:pPr>
              <w:jc w:val="center"/>
            </w:pPr>
            <w:r>
              <w:t>20</w:t>
            </w:r>
            <w:r w:rsidRPr="00E73FED">
              <w:t>.01-</w:t>
            </w:r>
            <w:r>
              <w:t>30</w:t>
            </w:r>
            <w:r w:rsidRPr="00E73FED">
              <w:t>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26C4416" w14:textId="77777777" w:rsidR="00B868C6" w:rsidRDefault="00B868C6" w:rsidP="004E24B3">
            <w:pPr>
              <w:jc w:val="center"/>
            </w:pPr>
            <w:r>
              <w:t>Руководитель ШМО</w:t>
            </w:r>
          </w:p>
          <w:p w14:paraId="5E7CA9A7" w14:textId="77777777" w:rsidR="00B868C6" w:rsidRPr="00E73FED" w:rsidRDefault="00B868C6" w:rsidP="004E24B3">
            <w:pPr>
              <w:jc w:val="center"/>
            </w:pPr>
            <w:r w:rsidRPr="00E73FED">
              <w:t>Педагоги 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F85453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6BCDE6A" w14:textId="77777777" w:rsidR="00B868C6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  <w:p w14:paraId="76AD7287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20F35DF2" w14:textId="77777777" w:rsidTr="00B868C6">
        <w:tc>
          <w:tcPr>
            <w:tcW w:w="220" w:type="pct"/>
            <w:shd w:val="clear" w:color="auto" w:fill="FFFFFF"/>
            <w:vAlign w:val="center"/>
          </w:tcPr>
          <w:p w14:paraId="2E62D24A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02A1AF4" w14:textId="77777777" w:rsidR="00B868C6" w:rsidRPr="001465DE" w:rsidRDefault="00B868C6" w:rsidP="004E24B3">
            <w:pPr>
              <w:jc w:val="center"/>
              <w:rPr>
                <w:b/>
                <w:bCs/>
              </w:rPr>
            </w:pPr>
            <w:r w:rsidRPr="00E73FED">
              <w:t>«Неопалимая купина» конкурс по пожарной безопасности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A58D3B7" w14:textId="2C03B8B5" w:rsidR="00B868C6" w:rsidRPr="00E73FED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CBEDB7D" w14:textId="77777777" w:rsidR="00B868C6" w:rsidRPr="00E73FED" w:rsidRDefault="00B868C6" w:rsidP="004E24B3">
            <w:pPr>
              <w:jc w:val="center"/>
            </w:pPr>
            <w:r w:rsidRPr="00E73FED">
              <w:t>10.01-28.01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0F7133E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</w:t>
            </w: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1A9FA47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5D543851" w14:textId="77777777" w:rsidTr="00B868C6">
        <w:tc>
          <w:tcPr>
            <w:tcW w:w="220" w:type="pct"/>
            <w:shd w:val="clear" w:color="auto" w:fill="FFFFFF"/>
            <w:vAlign w:val="center"/>
          </w:tcPr>
          <w:p w14:paraId="3367D2F9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1156DEE" w14:textId="77777777" w:rsidR="00B868C6" w:rsidRPr="00E73FED" w:rsidRDefault="00B868C6" w:rsidP="004E24B3">
            <w:pPr>
              <w:jc w:val="center"/>
            </w:pPr>
            <w:r>
              <w:t>Региональный конкурс литературного творчества «Человек доброй воли»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E270447" w14:textId="7ABC2469" w:rsidR="00B868C6" w:rsidRPr="00E73FED" w:rsidRDefault="00B868C6" w:rsidP="004E24B3">
            <w:pPr>
              <w:jc w:val="center"/>
            </w:pPr>
            <w:r>
              <w:t>7-</w:t>
            </w:r>
            <w:r w:rsidR="003D64B8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9DBCFD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0C13FD9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</w:t>
            </w: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0BB5261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5BA128D4" w14:textId="77777777" w:rsidTr="00B868C6">
        <w:tc>
          <w:tcPr>
            <w:tcW w:w="220" w:type="pct"/>
            <w:shd w:val="clear" w:color="auto" w:fill="FFFFFF"/>
            <w:vAlign w:val="center"/>
          </w:tcPr>
          <w:p w14:paraId="0301569E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564A10C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российского студенчества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083254C" w14:textId="33D75AB2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23AC095" w14:textId="77777777" w:rsidR="00B868C6" w:rsidRPr="00E73FED" w:rsidRDefault="00B868C6" w:rsidP="004E24B3">
            <w:pPr>
              <w:jc w:val="center"/>
            </w:pPr>
            <w:r>
              <w:t>24.01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2FAE427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E0F85B5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4894CEB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25896E2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6C43CFEF" w14:textId="77777777" w:rsidTr="00B868C6">
        <w:tc>
          <w:tcPr>
            <w:tcW w:w="220" w:type="pct"/>
            <w:shd w:val="clear" w:color="auto" w:fill="FFFFFF"/>
            <w:vAlign w:val="center"/>
          </w:tcPr>
          <w:p w14:paraId="50A826DB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DE7713B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Международный день без интернета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2EFBDD3" w14:textId="340DD53E" w:rsidR="00B868C6" w:rsidRDefault="003D64B8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25215E1" w14:textId="77777777" w:rsidR="00B868C6" w:rsidRPr="00E73FED" w:rsidRDefault="00B868C6" w:rsidP="004E24B3">
            <w:pPr>
              <w:jc w:val="center"/>
            </w:pPr>
            <w:r>
              <w:t>24.01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21E247D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96AC1C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F97C3C8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C3EB21C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4AD5DE87" w14:textId="77777777" w:rsidTr="00B868C6">
        <w:tc>
          <w:tcPr>
            <w:tcW w:w="220" w:type="pct"/>
            <w:shd w:val="clear" w:color="auto" w:fill="FFFFFF"/>
            <w:vAlign w:val="center"/>
          </w:tcPr>
          <w:p w14:paraId="008CF605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AC6CA66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освобождения Ленинграда от фашистской блокады.</w:t>
            </w:r>
          </w:p>
          <w:p w14:paraId="774F87D0" w14:textId="77777777" w:rsidR="00B868C6" w:rsidRDefault="00B868C6" w:rsidP="004E24B3">
            <w:pPr>
              <w:jc w:val="center"/>
            </w:pPr>
            <w:r>
              <w:t>Акция «Блокадная ласточка»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11A3D49" w14:textId="7CEE19C3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6ADE3C6" w14:textId="77777777" w:rsidR="00B868C6" w:rsidRPr="00E73FED" w:rsidRDefault="00B868C6" w:rsidP="004E24B3">
            <w:pPr>
              <w:jc w:val="center"/>
            </w:pPr>
            <w:r>
              <w:t>27.01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807FCFE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658182D9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485B24C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815E3EE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672C0AB7" w14:textId="77777777" w:rsidTr="00B868C6">
        <w:tc>
          <w:tcPr>
            <w:tcW w:w="220" w:type="pct"/>
            <w:shd w:val="clear" w:color="auto" w:fill="FFFFFF"/>
            <w:vAlign w:val="center"/>
          </w:tcPr>
          <w:p w14:paraId="09C6BC4F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832DF51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памяти жертв Холокоста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2ADFE3E" w14:textId="07D53048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7FF65DE" w14:textId="77777777" w:rsidR="00B868C6" w:rsidRPr="00E73FED" w:rsidRDefault="00B868C6" w:rsidP="004E24B3">
            <w:pPr>
              <w:jc w:val="center"/>
            </w:pPr>
            <w:r>
              <w:t>27.01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BF3CB3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2C7E775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A072B40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013157C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E075389" w14:textId="77777777" w:rsidTr="00B868C6">
        <w:tc>
          <w:tcPr>
            <w:tcW w:w="220" w:type="pct"/>
            <w:shd w:val="clear" w:color="auto" w:fill="FFFFFF"/>
            <w:vAlign w:val="center"/>
          </w:tcPr>
          <w:p w14:paraId="1FA3F210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F8A12A5" w14:textId="77777777" w:rsidR="00B868C6" w:rsidRPr="001465DE" w:rsidRDefault="00B868C6" w:rsidP="004E24B3">
            <w:pPr>
              <w:jc w:val="center"/>
              <w:rPr>
                <w:b/>
                <w:bCs/>
              </w:rPr>
            </w:pPr>
            <w:r w:rsidRPr="00E73FED">
              <w:t>Областной конкурс «Гордость Северной тайги»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EFA450C" w14:textId="35379AB2" w:rsidR="00B868C6" w:rsidRPr="00E73FED" w:rsidRDefault="00E02DBF" w:rsidP="004E24B3">
            <w:pPr>
              <w:jc w:val="center"/>
            </w:pPr>
            <w:r>
              <w:t>5-8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2378FA4" w14:textId="77777777" w:rsidR="00B868C6" w:rsidRPr="00E73FED" w:rsidRDefault="00B868C6" w:rsidP="004E24B3">
            <w:pPr>
              <w:jc w:val="center"/>
            </w:pPr>
            <w:r w:rsidRPr="00E73FED">
              <w:t>4</w:t>
            </w:r>
            <w:r>
              <w:t xml:space="preserve"> </w:t>
            </w:r>
            <w:r w:rsidRPr="00E73FED">
              <w:t>неделя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88E357C" w14:textId="77777777" w:rsidR="00B868C6" w:rsidRPr="00E73FED" w:rsidRDefault="00B868C6" w:rsidP="004E24B3">
            <w:pPr>
              <w:jc w:val="center"/>
            </w:pPr>
            <w:r w:rsidRPr="00E73FED">
              <w:t>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2A6A4A5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5964BA72" w14:textId="77777777" w:rsidTr="00B868C6">
        <w:tc>
          <w:tcPr>
            <w:tcW w:w="220" w:type="pct"/>
            <w:shd w:val="clear" w:color="auto" w:fill="FFFFFF"/>
            <w:vAlign w:val="center"/>
          </w:tcPr>
          <w:p w14:paraId="7A1CA9E0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8ADE100" w14:textId="77777777" w:rsidR="00B868C6" w:rsidRPr="0073509C" w:rsidRDefault="00B868C6" w:rsidP="004E24B3">
            <w:pPr>
              <w:jc w:val="center"/>
            </w:pPr>
            <w:r>
              <w:rPr>
                <w:lang w:val="en-US"/>
              </w:rPr>
              <w:t>XXXI</w:t>
            </w:r>
            <w:r w:rsidRPr="0073509C">
              <w:t xml:space="preserve"> </w:t>
            </w:r>
            <w:r>
              <w:t>открытый областной Праздник словесности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19D82C3" w14:textId="77777777" w:rsidR="00B868C6" w:rsidRPr="00E73FED" w:rsidRDefault="00B868C6" w:rsidP="004E24B3">
            <w:pPr>
              <w:jc w:val="center"/>
            </w:pPr>
            <w:r>
              <w:t>6-7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2AE2A7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E9EDBFC" w14:textId="77777777" w:rsidR="00B868C6" w:rsidRPr="00E73FED" w:rsidRDefault="00B868C6" w:rsidP="004E24B3">
            <w:pPr>
              <w:jc w:val="center"/>
            </w:pPr>
            <w:r w:rsidRPr="00E73FED">
              <w:t>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F6A3AF5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13E57837" w14:textId="77777777" w:rsidTr="00B868C6">
        <w:tc>
          <w:tcPr>
            <w:tcW w:w="220" w:type="pct"/>
            <w:shd w:val="clear" w:color="auto" w:fill="FFFFFF"/>
            <w:vAlign w:val="center"/>
          </w:tcPr>
          <w:p w14:paraId="0851818E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9E3EBC5" w14:textId="77777777" w:rsidR="00B868C6" w:rsidRPr="00613543" w:rsidRDefault="00B868C6" w:rsidP="004E24B3">
            <w:pPr>
              <w:jc w:val="center"/>
            </w:pPr>
            <w:r>
              <w:t>Краеведческая игра «Знатоки земли Поморской: Арктический тур»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7D8AD78" w14:textId="77777777" w:rsidR="00B868C6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E83CAA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103593E" w14:textId="77777777" w:rsidR="00B868C6" w:rsidRPr="00E73FED" w:rsidRDefault="00B868C6" w:rsidP="004E24B3">
            <w:pPr>
              <w:jc w:val="center"/>
            </w:pPr>
            <w:r>
              <w:t>Назарова А.М.,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88365CE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34BF46AE" w14:textId="77777777" w:rsidTr="00B868C6">
        <w:tc>
          <w:tcPr>
            <w:tcW w:w="220" w:type="pct"/>
            <w:shd w:val="clear" w:color="auto" w:fill="FFFFFF"/>
            <w:vAlign w:val="center"/>
          </w:tcPr>
          <w:p w14:paraId="65418A6E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E687D7F" w14:textId="77777777" w:rsidR="00B868C6" w:rsidRPr="001465DE" w:rsidRDefault="00B868C6" w:rsidP="004E24B3">
            <w:pPr>
              <w:jc w:val="center"/>
              <w:rPr>
                <w:b/>
                <w:bCs/>
              </w:rPr>
            </w:pPr>
            <w:r w:rsidRPr="00431AA0">
              <w:t>Региональный веб-квест «</w:t>
            </w:r>
            <w:r>
              <w:t>_________________</w:t>
            </w:r>
            <w:r w:rsidRPr="00431AA0">
              <w:t xml:space="preserve">» 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9A33B51" w14:textId="114F6353" w:rsidR="00B868C6" w:rsidRPr="00E73FED" w:rsidRDefault="00B868C6" w:rsidP="004E24B3">
            <w:pPr>
              <w:jc w:val="center"/>
            </w:pPr>
            <w:r>
              <w:t>8</w:t>
            </w:r>
            <w:r w:rsidRPr="00E73FED">
              <w:t>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6276585" w14:textId="77777777" w:rsidR="00B868C6" w:rsidRPr="00E73FED" w:rsidRDefault="00B868C6" w:rsidP="004E24B3">
            <w:pPr>
              <w:jc w:val="center"/>
            </w:pPr>
            <w:r w:rsidRPr="00431AA0">
              <w:t xml:space="preserve">29 января </w:t>
            </w:r>
            <w:r>
              <w:t>-</w:t>
            </w:r>
            <w:r w:rsidRPr="00431AA0">
              <w:t>22 февраля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06E8A03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BB1881C" w14:textId="77777777" w:rsidR="00B868C6" w:rsidRPr="00E73FED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</w:tc>
      </w:tr>
      <w:tr w:rsidR="00B868C6" w:rsidRPr="00E73FED" w14:paraId="5AE5F42C" w14:textId="77777777" w:rsidTr="00B868C6">
        <w:tc>
          <w:tcPr>
            <w:tcW w:w="220" w:type="pct"/>
            <w:shd w:val="clear" w:color="auto" w:fill="FFFFFF"/>
            <w:vAlign w:val="center"/>
          </w:tcPr>
          <w:p w14:paraId="29075701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9A19A61" w14:textId="77777777" w:rsidR="00B868C6" w:rsidRPr="00431AA0" w:rsidRDefault="00B868C6" w:rsidP="004E24B3">
            <w:pPr>
              <w:jc w:val="center"/>
            </w:pPr>
            <w:r>
              <w:t>Региональный конкурс изобразительного художественного творчества «Афганистан – наша память и боль»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7AC4CFC" w14:textId="1F2E94E5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8123FE7" w14:textId="77777777" w:rsidR="00B868C6" w:rsidRPr="00431AA0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F2A7162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A4CAF18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72D10CF9" w14:textId="77777777" w:rsidTr="00B868C6">
        <w:tc>
          <w:tcPr>
            <w:tcW w:w="220" w:type="pct"/>
            <w:shd w:val="clear" w:color="auto" w:fill="FFFFFF"/>
            <w:vAlign w:val="center"/>
          </w:tcPr>
          <w:p w14:paraId="42D52EA0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76A8685" w14:textId="77777777" w:rsidR="00B868C6" w:rsidRDefault="00B868C6" w:rsidP="004E24B3">
            <w:pPr>
              <w:jc w:val="center"/>
            </w:pPr>
            <w:r>
              <w:rPr>
                <w:color w:val="000000"/>
              </w:rPr>
              <w:t>Муниципальный</w:t>
            </w:r>
            <w:r w:rsidRPr="00E73FED">
              <w:rPr>
                <w:color w:val="000000"/>
              </w:rPr>
              <w:t xml:space="preserve"> этап конкурса чтецов "Страница 2</w:t>
            </w:r>
            <w:r>
              <w:rPr>
                <w:color w:val="000000"/>
              </w:rPr>
              <w:t>5</w:t>
            </w:r>
            <w:r w:rsidRPr="00E73FED">
              <w:rPr>
                <w:color w:val="000000"/>
              </w:rPr>
              <w:t>"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CB7605B" w14:textId="42D3E0D5" w:rsidR="00B868C6" w:rsidRDefault="00B868C6" w:rsidP="004E24B3">
            <w:pPr>
              <w:jc w:val="center"/>
            </w:pPr>
            <w:r w:rsidRPr="00E73FED">
              <w:t>8-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1F833D6" w14:textId="77777777" w:rsidR="00B868C6" w:rsidRPr="00E73FED" w:rsidRDefault="00B868C6" w:rsidP="004E24B3">
            <w:pPr>
              <w:jc w:val="center"/>
            </w:pPr>
            <w:r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9E97C18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D4A9F60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B04BC8E" w14:textId="77777777" w:rsidTr="00B868C6">
        <w:tc>
          <w:tcPr>
            <w:tcW w:w="220" w:type="pct"/>
            <w:shd w:val="clear" w:color="auto" w:fill="FFFFFF"/>
            <w:vAlign w:val="center"/>
          </w:tcPr>
          <w:p w14:paraId="58EBAA43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3EFA547" w14:textId="77777777" w:rsidR="00B868C6" w:rsidRDefault="00B868C6" w:rsidP="004E24B3">
            <w:pPr>
              <w:jc w:val="center"/>
              <w:rPr>
                <w:color w:val="000000"/>
              </w:rPr>
            </w:pPr>
            <w:r>
              <w:rPr>
                <w:bCs/>
              </w:rPr>
              <w:t>Библиотечный урок «Маленькое путешествие в историю книги» для 5-х классов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BA485EE" w14:textId="77777777" w:rsidR="00B868C6" w:rsidRPr="00E73FED" w:rsidRDefault="00B868C6" w:rsidP="004E24B3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1B3064D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C05A823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01043C6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25C78B7D" w14:textId="77777777" w:rsidTr="00B868C6">
        <w:tc>
          <w:tcPr>
            <w:tcW w:w="220" w:type="pct"/>
            <w:shd w:val="clear" w:color="auto" w:fill="FFFFFF"/>
            <w:vAlign w:val="center"/>
          </w:tcPr>
          <w:p w14:paraId="4FC23AD9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9588538" w14:textId="77777777" w:rsidR="00B868C6" w:rsidRPr="00E73FED" w:rsidRDefault="00B868C6" w:rsidP="004E24B3">
            <w:pPr>
              <w:jc w:val="center"/>
            </w:pPr>
            <w:r w:rsidRPr="00E73FED">
              <w:t>Рисунок и письмо солдату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3FB9CAD" w14:textId="036FC043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6B6387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7A12018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B59240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57B159B1" w14:textId="77777777" w:rsidTr="00B868C6">
        <w:tc>
          <w:tcPr>
            <w:tcW w:w="220" w:type="pct"/>
            <w:shd w:val="clear" w:color="auto" w:fill="FFFFFF"/>
            <w:vAlign w:val="center"/>
          </w:tcPr>
          <w:p w14:paraId="58EF9A01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7AF40D06" w14:textId="77777777" w:rsidR="00B868C6" w:rsidRPr="00E73FED" w:rsidRDefault="00B868C6" w:rsidP="004E24B3">
            <w:pPr>
              <w:jc w:val="center"/>
            </w:pPr>
            <w:r w:rsidRPr="00E73FED">
              <w:t>Учеба активистов отрядов Детской организации "Юность Архангельска" в режиме ВКС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FA49843" w14:textId="77777777" w:rsidR="00B868C6" w:rsidRPr="00E73FED" w:rsidRDefault="00B868C6" w:rsidP="004E24B3">
            <w:pPr>
              <w:jc w:val="center"/>
            </w:pPr>
            <w:r w:rsidRPr="00E73FED">
              <w:t>5-7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872308F" w14:textId="77777777" w:rsidR="00B868C6" w:rsidRPr="00E73FED" w:rsidRDefault="00B868C6" w:rsidP="004E24B3">
            <w:pPr>
              <w:jc w:val="center"/>
            </w:pPr>
            <w:r>
              <w:t>15.01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FBDBF47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D600520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46AC58C0" w14:textId="77777777" w:rsidTr="00B868C6">
        <w:tc>
          <w:tcPr>
            <w:tcW w:w="220" w:type="pct"/>
            <w:shd w:val="clear" w:color="auto" w:fill="FFFFFF"/>
            <w:vAlign w:val="center"/>
          </w:tcPr>
          <w:p w14:paraId="49CAB690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0CA954C" w14:textId="77777777" w:rsidR="00B868C6" w:rsidRPr="00E73FED" w:rsidRDefault="00B868C6" w:rsidP="004E24B3">
            <w:pPr>
              <w:jc w:val="center"/>
            </w:pPr>
            <w:r>
              <w:t xml:space="preserve">Заседание Штаба </w:t>
            </w:r>
            <w:r w:rsidRPr="009D696D">
              <w:t>Детской организации «ЮНА»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6CE360F" w14:textId="77777777" w:rsidR="00B868C6" w:rsidRPr="00E73FED" w:rsidRDefault="00B868C6" w:rsidP="004E24B3">
            <w:pPr>
              <w:jc w:val="center"/>
            </w:pPr>
            <w:r>
              <w:t>5-11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FFCD928" w14:textId="77777777" w:rsidR="00B868C6" w:rsidRDefault="00B868C6" w:rsidP="004E24B3">
            <w:pPr>
              <w:jc w:val="center"/>
            </w:pPr>
            <w:r>
              <w:t>16.01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223B4B8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ED89A83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7133E2D8" w14:textId="77777777" w:rsidTr="00B868C6">
        <w:tc>
          <w:tcPr>
            <w:tcW w:w="220" w:type="pct"/>
            <w:shd w:val="clear" w:color="auto" w:fill="FFFFFF"/>
            <w:vAlign w:val="center"/>
          </w:tcPr>
          <w:p w14:paraId="5CD5A154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A9AFCB8" w14:textId="77777777" w:rsidR="00B868C6" w:rsidRDefault="00B868C6" w:rsidP="004E24B3">
            <w:pPr>
              <w:jc w:val="center"/>
            </w:pPr>
            <w:r>
              <w:rPr>
                <w:b/>
                <w:bCs/>
              </w:rPr>
              <w:t xml:space="preserve">День единых действий – </w:t>
            </w:r>
            <w:r w:rsidRPr="00015B51">
              <w:t>1</w:t>
            </w:r>
            <w:r>
              <w:t>0</w:t>
            </w:r>
            <w:r w:rsidRPr="00015B51">
              <w:t xml:space="preserve">0 лет </w:t>
            </w:r>
            <w:r>
              <w:t>команде по хоккею с мячом «Водник»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6DDD337" w14:textId="0EC0DFCD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6FCE3E9" w14:textId="77777777" w:rsidR="00B868C6" w:rsidRDefault="00B868C6" w:rsidP="004E24B3">
            <w:pPr>
              <w:jc w:val="center"/>
            </w:pPr>
            <w:r>
              <w:t>22.01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EC03019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4E01E960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A62EDDA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04BA635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4E4D2CC7" w14:textId="77777777" w:rsidTr="00B868C6">
        <w:tc>
          <w:tcPr>
            <w:tcW w:w="220" w:type="pct"/>
            <w:shd w:val="clear" w:color="auto" w:fill="FFFFFF"/>
            <w:vAlign w:val="center"/>
          </w:tcPr>
          <w:p w14:paraId="3FD04C5B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50E1BBF" w14:textId="77777777" w:rsidR="00B868C6" w:rsidRPr="00E73FED" w:rsidRDefault="00B868C6" w:rsidP="004E24B3">
            <w:pPr>
              <w:jc w:val="center"/>
            </w:pPr>
            <w:r w:rsidRPr="00E73FED">
              <w:t>Лыжные гонки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94B3C4F" w14:textId="77777777" w:rsidR="00B868C6" w:rsidRPr="00E73FED" w:rsidRDefault="00B868C6" w:rsidP="004E24B3">
            <w:pPr>
              <w:jc w:val="center"/>
            </w:pPr>
            <w:r w:rsidRPr="00E73FED">
              <w:t>Сборная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6559F4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DCD4FE0" w14:textId="77777777" w:rsidR="00B868C6" w:rsidRPr="00E73FED" w:rsidRDefault="00B868C6" w:rsidP="004E24B3">
            <w:pPr>
              <w:jc w:val="center"/>
            </w:pPr>
            <w:r w:rsidRPr="00E73FED">
              <w:t>Уч. Физкультуры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87E045D" w14:textId="77777777" w:rsidR="00B868C6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  <w:p w14:paraId="557A4245" w14:textId="77777777" w:rsidR="00B868C6" w:rsidRPr="00E73FED" w:rsidRDefault="00B868C6" w:rsidP="004E24B3">
            <w:pPr>
              <w:jc w:val="center"/>
            </w:pPr>
            <w:r w:rsidRPr="009573C0">
              <w:t>«Школьный спортивный клуб»</w:t>
            </w:r>
          </w:p>
        </w:tc>
      </w:tr>
      <w:tr w:rsidR="00B868C6" w:rsidRPr="00E73FED" w14:paraId="7B8E5BC3" w14:textId="77777777" w:rsidTr="00B868C6">
        <w:tc>
          <w:tcPr>
            <w:tcW w:w="220" w:type="pct"/>
            <w:shd w:val="clear" w:color="auto" w:fill="FFFFFF"/>
            <w:vAlign w:val="center"/>
          </w:tcPr>
          <w:p w14:paraId="01BBB4B9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910DC4D" w14:textId="77777777" w:rsidR="00B868C6" w:rsidRPr="00E73FED" w:rsidRDefault="00B868C6" w:rsidP="004E24B3">
            <w:pPr>
              <w:jc w:val="center"/>
            </w:pPr>
            <w:r w:rsidRPr="00E73FED">
              <w:t>Чемпионат игр «Что? Где? Когда?»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6E02734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04CCD55" w14:textId="77777777" w:rsidR="00B868C6" w:rsidRPr="00E73FED" w:rsidRDefault="00B868C6" w:rsidP="004E24B3">
            <w:pPr>
              <w:jc w:val="center"/>
            </w:pPr>
            <w:r>
              <w:t>19.01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D6E0EBF" w14:textId="77777777" w:rsidR="00B868C6" w:rsidRPr="00E73FED" w:rsidRDefault="00B868C6" w:rsidP="004E24B3">
            <w:pPr>
              <w:jc w:val="center"/>
            </w:pPr>
            <w:r w:rsidRPr="00E73FED">
              <w:t>Рук. клуба, ЗВР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2387932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99C97A4" w14:textId="77777777" w:rsidTr="00B868C6">
        <w:tc>
          <w:tcPr>
            <w:tcW w:w="220" w:type="pct"/>
            <w:shd w:val="clear" w:color="auto" w:fill="FFFFFF"/>
            <w:vAlign w:val="center"/>
          </w:tcPr>
          <w:p w14:paraId="1F63378F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C573C32" w14:textId="77777777" w:rsidR="00B868C6" w:rsidRPr="00E73FED" w:rsidRDefault="00B868C6" w:rsidP="004E24B3">
            <w:pPr>
              <w:jc w:val="center"/>
            </w:pPr>
            <w:r>
              <w:rPr>
                <w:bCs/>
              </w:rPr>
              <w:t>Книжная выставка к 105-летию со дня рождения Н.И. Сладкова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9AD1C6F" w14:textId="05407BEB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128B91A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251C7C8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669F30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0B8111B4" w14:textId="77777777" w:rsidTr="00B868C6">
        <w:tc>
          <w:tcPr>
            <w:tcW w:w="220" w:type="pct"/>
            <w:shd w:val="clear" w:color="auto" w:fill="FFFFFF"/>
            <w:vAlign w:val="center"/>
          </w:tcPr>
          <w:p w14:paraId="57722CC4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22C5243" w14:textId="77777777" w:rsidR="00B868C6" w:rsidRDefault="00B868C6" w:rsidP="004E24B3">
            <w:pPr>
              <w:jc w:val="center"/>
              <w:rPr>
                <w:bCs/>
              </w:rPr>
            </w:pPr>
            <w:r>
              <w:t>Уроки информационно-библиографической грамотности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95CC63C" w14:textId="65082943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72DA2D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CCE0BE5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7AB2396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3266B9E6" w14:textId="77777777" w:rsidTr="00B868C6">
        <w:tc>
          <w:tcPr>
            <w:tcW w:w="220" w:type="pct"/>
            <w:shd w:val="clear" w:color="auto" w:fill="FFFFFF"/>
            <w:vAlign w:val="center"/>
          </w:tcPr>
          <w:p w14:paraId="7190E28E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E505C51" w14:textId="77777777" w:rsidR="00B868C6" w:rsidRPr="00E73FED" w:rsidRDefault="00B868C6" w:rsidP="004E24B3">
            <w:pPr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BF27DA5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0CB043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76CE986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2847A115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</w:p>
          <w:p w14:paraId="5EFB6F94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EF46F82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32AD09DB" w14:textId="77777777" w:rsidTr="00B868C6">
        <w:tc>
          <w:tcPr>
            <w:tcW w:w="220" w:type="pct"/>
            <w:shd w:val="clear" w:color="auto" w:fill="FFFFFF"/>
            <w:vAlign w:val="center"/>
          </w:tcPr>
          <w:p w14:paraId="29F68725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71AB6111" w14:textId="77777777" w:rsidR="00B868C6" w:rsidRPr="00E73FED" w:rsidRDefault="00B868C6" w:rsidP="004E24B3">
            <w:pPr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6B7C615" w14:textId="23D8E5AB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336E5AC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C15F3B7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1339378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2C6BC381" w14:textId="77777777" w:rsidTr="00B868C6">
        <w:tc>
          <w:tcPr>
            <w:tcW w:w="220" w:type="pct"/>
            <w:shd w:val="clear" w:color="auto" w:fill="FFFFFF"/>
            <w:vAlign w:val="center"/>
          </w:tcPr>
          <w:p w14:paraId="335FF74B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39ECA56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DC4E50C" w14:textId="5DA16790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593EE78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7301915" w14:textId="77777777" w:rsidR="00B868C6" w:rsidRPr="00E73FED" w:rsidRDefault="00B868C6" w:rsidP="004E24B3">
            <w:pPr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B3F09E8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14895267" w14:textId="77777777" w:rsidTr="00B868C6">
        <w:tc>
          <w:tcPr>
            <w:tcW w:w="220" w:type="pct"/>
            <w:shd w:val="clear" w:color="auto" w:fill="FFFFFF"/>
            <w:vAlign w:val="center"/>
          </w:tcPr>
          <w:p w14:paraId="3D37E482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446355B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479ADA4" w14:textId="1D08CCAA" w:rsidR="00B868C6" w:rsidRPr="00E73FED" w:rsidRDefault="00B868C6" w:rsidP="004E24B3">
            <w:pPr>
              <w:jc w:val="center"/>
            </w:pPr>
            <w:r>
              <w:t>5-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B072E4A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D87B230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9CBA517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7BD3F8CA" w14:textId="77777777" w:rsidTr="00B868C6">
        <w:tc>
          <w:tcPr>
            <w:tcW w:w="220" w:type="pct"/>
            <w:shd w:val="clear" w:color="auto" w:fill="FFFFFF"/>
            <w:vAlign w:val="center"/>
          </w:tcPr>
          <w:p w14:paraId="732AF462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1EE51EE" w14:textId="77777777" w:rsidR="00B868C6" w:rsidRPr="00E73FED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EC9FAE4" w14:textId="111309D0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5AAD817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630CD55" w14:textId="77777777" w:rsidR="00B868C6" w:rsidRPr="00E73FED" w:rsidRDefault="00B868C6" w:rsidP="004E24B3">
            <w:pPr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942340E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184C4627" w14:textId="77777777" w:rsidTr="00B868C6">
        <w:tc>
          <w:tcPr>
            <w:tcW w:w="220" w:type="pct"/>
            <w:shd w:val="clear" w:color="auto" w:fill="FFFFFF"/>
            <w:vAlign w:val="center"/>
          </w:tcPr>
          <w:p w14:paraId="0DFC5964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4FE1C7C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3977BA4" w14:textId="2A6D1CC5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56F1E1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2E143B3" w14:textId="77777777" w:rsidR="00B868C6" w:rsidRPr="00E73FED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6EEF57C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18C22518" w14:textId="77777777" w:rsidTr="00B868C6">
        <w:tc>
          <w:tcPr>
            <w:tcW w:w="220" w:type="pct"/>
            <w:shd w:val="clear" w:color="auto" w:fill="FFFFFF"/>
            <w:vAlign w:val="center"/>
          </w:tcPr>
          <w:p w14:paraId="412C112C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29B9801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6234218" w14:textId="5919EA16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1AB637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714AB45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EFB4F62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6A2140DC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0E46CCCE" w14:textId="77777777" w:rsidTr="00B868C6">
        <w:tc>
          <w:tcPr>
            <w:tcW w:w="220" w:type="pct"/>
            <w:shd w:val="clear" w:color="auto" w:fill="FFFFFF"/>
            <w:vAlign w:val="center"/>
          </w:tcPr>
          <w:p w14:paraId="6B15D625" w14:textId="77777777" w:rsidR="00B868C6" w:rsidRPr="00E73FED" w:rsidRDefault="00B868C6" w:rsidP="004E24B3">
            <w:pPr>
              <w:numPr>
                <w:ilvl w:val="0"/>
                <w:numId w:val="2"/>
              </w:numPr>
              <w:spacing w:after="160" w:line="259" w:lineRule="auto"/>
              <w:ind w:left="0" w:firstLine="0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FC52DC5" w14:textId="77777777" w:rsidR="00B868C6" w:rsidRPr="00E73FED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A79C0CD" w14:textId="399B9DBD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BE630F7" w14:textId="77777777" w:rsidR="00B868C6" w:rsidRPr="00E73FED" w:rsidRDefault="00B868C6" w:rsidP="004E24B3">
            <w:pPr>
              <w:jc w:val="center"/>
            </w:pPr>
            <w:r>
              <w:t>31.01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8F17249" w14:textId="77777777" w:rsidR="00B868C6" w:rsidRPr="00E73FED" w:rsidRDefault="00B868C6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1BA2C6A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7F50E4B1" w14:textId="77777777" w:rsidTr="004E24B3">
        <w:tc>
          <w:tcPr>
            <w:tcW w:w="5000" w:type="pct"/>
            <w:gridSpan w:val="12"/>
            <w:shd w:val="clear" w:color="auto" w:fill="FFFFFF"/>
            <w:vAlign w:val="center"/>
          </w:tcPr>
          <w:p w14:paraId="4D2BBCB3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</w:p>
          <w:p w14:paraId="21F2EBE8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  <w:bCs/>
                <w:sz w:val="32"/>
              </w:rPr>
              <w:t>ФЕВРАЛЬ</w:t>
            </w:r>
          </w:p>
        </w:tc>
      </w:tr>
      <w:tr w:rsidR="00B868C6" w:rsidRPr="00E73FED" w14:paraId="1352CB09" w14:textId="77777777" w:rsidTr="00B868C6">
        <w:tc>
          <w:tcPr>
            <w:tcW w:w="220" w:type="pct"/>
            <w:shd w:val="clear" w:color="auto" w:fill="FFFFFF"/>
            <w:vAlign w:val="center"/>
          </w:tcPr>
          <w:p w14:paraId="5D624A18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EC154DC" w14:textId="77777777" w:rsidR="00B868C6" w:rsidRPr="0083126B" w:rsidRDefault="00B868C6" w:rsidP="004E24B3">
            <w:pPr>
              <w:jc w:val="center"/>
              <w:rPr>
                <w:b/>
                <w:bCs/>
              </w:rPr>
            </w:pPr>
            <w:r w:rsidRPr="003103A9">
              <w:rPr>
                <w:b/>
                <w:bCs/>
              </w:rPr>
              <w:t>Фестиваль наук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9E1431A" w14:textId="1FB36291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1D82BB7" w14:textId="77777777" w:rsidR="00B868C6" w:rsidRPr="00E73FED" w:rsidRDefault="00B868C6" w:rsidP="004E24B3">
            <w:pPr>
              <w:jc w:val="center"/>
            </w:pPr>
            <w:r>
              <w:t>4-5.02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D11DB47" w14:textId="77777777" w:rsidR="00B868C6" w:rsidRDefault="00B868C6" w:rsidP="004E24B3">
            <w:pPr>
              <w:jc w:val="center"/>
            </w:pPr>
            <w:r>
              <w:t>Руководитель ШМО</w:t>
            </w:r>
          </w:p>
          <w:p w14:paraId="61161DCA" w14:textId="77777777" w:rsidR="00B868C6" w:rsidRPr="00E73FED" w:rsidRDefault="00B868C6" w:rsidP="004E24B3">
            <w:pPr>
              <w:jc w:val="center"/>
            </w:pPr>
            <w:r w:rsidRPr="00E73FED">
              <w:t>Педагоги-предметники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881B6E9" w14:textId="77777777" w:rsidR="00B868C6" w:rsidRPr="00E73FED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</w:tc>
      </w:tr>
      <w:tr w:rsidR="00B868C6" w:rsidRPr="00E73FED" w14:paraId="3DE93928" w14:textId="77777777" w:rsidTr="00B868C6">
        <w:tc>
          <w:tcPr>
            <w:tcW w:w="220" w:type="pct"/>
            <w:shd w:val="clear" w:color="auto" w:fill="FFFFFF"/>
            <w:vAlign w:val="center"/>
          </w:tcPr>
          <w:p w14:paraId="6A43C932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58A7475" w14:textId="77777777" w:rsidR="00B868C6" w:rsidRPr="003103A9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разгрома советскими войсками немецко-фашистских войск в Сталинградской битве (2 февраля)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BA2788E" w14:textId="0AAFC0E7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2F7C770" w14:textId="77777777" w:rsidR="00B868C6" w:rsidRDefault="00B868C6" w:rsidP="004E24B3">
            <w:pPr>
              <w:jc w:val="center"/>
            </w:pPr>
            <w:r>
              <w:t>3.02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6AAE43D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6502B5C0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4036C6E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2637E19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5A39DB2" w14:textId="77777777" w:rsidTr="00B868C6">
        <w:tc>
          <w:tcPr>
            <w:tcW w:w="220" w:type="pct"/>
            <w:shd w:val="clear" w:color="auto" w:fill="FFFFFF"/>
            <w:vAlign w:val="center"/>
          </w:tcPr>
          <w:p w14:paraId="37429697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097EE48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Всемирный день балета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F9D0850" w14:textId="7D74319C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654BBD5" w14:textId="77777777" w:rsidR="00B868C6" w:rsidRDefault="00B868C6" w:rsidP="004E24B3">
            <w:pPr>
              <w:jc w:val="center"/>
            </w:pPr>
            <w:r>
              <w:t>7.02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BB69AE4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576105BA" w14:textId="77777777" w:rsidR="00B868C6" w:rsidRPr="00E73FED" w:rsidRDefault="00B868C6" w:rsidP="004E24B3">
            <w:pPr>
              <w:jc w:val="center"/>
            </w:pPr>
            <w:r>
              <w:lastRenderedPageBreak/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02595CC" w14:textId="77777777" w:rsidR="00B868C6" w:rsidRDefault="00B868C6" w:rsidP="004E24B3">
            <w:pPr>
              <w:jc w:val="center"/>
            </w:pPr>
            <w:r w:rsidRPr="00E73FED">
              <w:lastRenderedPageBreak/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CF09C28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11B5EC4A" w14:textId="77777777" w:rsidTr="00B868C6">
        <w:tc>
          <w:tcPr>
            <w:tcW w:w="220" w:type="pct"/>
            <w:shd w:val="clear" w:color="auto" w:fill="FFFFFF"/>
            <w:vAlign w:val="center"/>
          </w:tcPr>
          <w:p w14:paraId="60E5968B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2CD4D60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российской науки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91E57E1" w14:textId="04E29CFD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C1E442F" w14:textId="77777777" w:rsidR="00B868C6" w:rsidRDefault="00B868C6" w:rsidP="004E24B3">
            <w:pPr>
              <w:jc w:val="center"/>
            </w:pPr>
            <w:r>
              <w:t>7.02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02A72D9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784DC62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F073E26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23E7E12B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406293B0" w14:textId="77777777" w:rsidTr="00B868C6">
        <w:tc>
          <w:tcPr>
            <w:tcW w:w="220" w:type="pct"/>
            <w:shd w:val="clear" w:color="auto" w:fill="FFFFFF"/>
            <w:vAlign w:val="center"/>
          </w:tcPr>
          <w:p w14:paraId="0B36992B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89EC8A2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 </w:t>
            </w:r>
            <w:r w:rsidRPr="00015B51">
              <w:t>100 лет обществу «Друзья детей» (9 февраля)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E83C9AB" w14:textId="3D39DEEC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0DC5E4A" w14:textId="77777777" w:rsidR="00B868C6" w:rsidRDefault="00B868C6" w:rsidP="004E24B3">
            <w:pPr>
              <w:jc w:val="center"/>
            </w:pPr>
            <w:r>
              <w:t>7.02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11A2D6D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44D81D7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C7B0DBD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7CAF694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52BDD33" w14:textId="77777777" w:rsidTr="00B868C6">
        <w:tc>
          <w:tcPr>
            <w:tcW w:w="220" w:type="pct"/>
            <w:shd w:val="clear" w:color="auto" w:fill="FFFFFF"/>
            <w:vAlign w:val="center"/>
          </w:tcPr>
          <w:p w14:paraId="20C88D99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8ECE512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- </w:t>
            </w:r>
            <w:r>
              <w:t xml:space="preserve">Школьная </w:t>
            </w:r>
            <w:r w:rsidRPr="00773CAE">
              <w:t>акци</w:t>
            </w:r>
            <w:r>
              <w:t>я</w:t>
            </w:r>
            <w:r w:rsidRPr="00773CAE">
              <w:t xml:space="preserve"> </w:t>
            </w:r>
            <w:r>
              <w:t>«</w:t>
            </w:r>
            <w:r w:rsidRPr="00773CAE">
              <w:t>Подари книгу школе</w:t>
            </w:r>
            <w:r>
              <w:t>», приуроченная к Международному</w:t>
            </w:r>
            <w:r w:rsidRPr="008371D6">
              <w:t xml:space="preserve"> д</w:t>
            </w:r>
            <w:r>
              <w:t>ню</w:t>
            </w:r>
            <w:r w:rsidRPr="008371D6">
              <w:t xml:space="preserve"> книгодарения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31CD01C" w14:textId="4EE51081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368A394" w14:textId="77777777" w:rsidR="00B868C6" w:rsidRDefault="00B868C6" w:rsidP="004E24B3">
            <w:pPr>
              <w:jc w:val="center"/>
            </w:pPr>
            <w:r>
              <w:t>12-14.02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05843B4" w14:textId="77777777" w:rsidR="00B868C6" w:rsidRPr="00E73FED" w:rsidRDefault="00B868C6" w:rsidP="004E24B3">
            <w:pPr>
              <w:jc w:val="center"/>
            </w:pPr>
            <w:r>
              <w:t>Педагог-библиотекарь Кл. руководители 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52A092F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8AF4423" w14:textId="77777777" w:rsidR="00B868C6" w:rsidRDefault="00B868C6" w:rsidP="004E24B3">
            <w:pPr>
              <w:jc w:val="center"/>
            </w:pPr>
            <w:r w:rsidRPr="00E73FED">
              <w:t>«Классное руководство</w:t>
            </w:r>
            <w:r>
              <w:t>»</w:t>
            </w:r>
          </w:p>
          <w:p w14:paraId="26D5DA7E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782D5324" w14:textId="77777777" w:rsidTr="00B868C6">
        <w:tc>
          <w:tcPr>
            <w:tcW w:w="220" w:type="pct"/>
            <w:shd w:val="clear" w:color="auto" w:fill="FFFFFF"/>
            <w:vAlign w:val="center"/>
          </w:tcPr>
          <w:p w14:paraId="2ED1EE08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6A5702A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памяти воинов-интернационалистов (15 февраля)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3CCCB21" w14:textId="073095E5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299A2F4" w14:textId="77777777" w:rsidR="00B868C6" w:rsidRPr="00E73FED" w:rsidRDefault="00B868C6" w:rsidP="004E24B3">
            <w:pPr>
              <w:jc w:val="center"/>
            </w:pPr>
            <w:r>
              <w:t>14.02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B0D4F0C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189E4220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A5B7309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158D697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54C94E23" w14:textId="77777777" w:rsidTr="00B868C6">
        <w:tc>
          <w:tcPr>
            <w:tcW w:w="220" w:type="pct"/>
            <w:shd w:val="clear" w:color="auto" w:fill="FFFFFF"/>
            <w:vAlign w:val="center"/>
          </w:tcPr>
          <w:p w14:paraId="7DDB88AE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A177E1C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t xml:space="preserve">Выставка рисунков ко Дню памяти о россиянах, исполнявших служебный долг за пределами Отечества 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24DDE9A" w14:textId="7C1E9803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061790A" w14:textId="77777777" w:rsidR="00B868C6" w:rsidRDefault="00B868C6" w:rsidP="004E24B3">
            <w:pPr>
              <w:jc w:val="center"/>
            </w:pPr>
            <w:r>
              <w:t>10-14.02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66D25DC" w14:textId="77777777" w:rsidR="00B868C6" w:rsidRPr="00E73FED" w:rsidRDefault="00B868C6" w:rsidP="004E24B3">
            <w:pPr>
              <w:jc w:val="center"/>
            </w:pPr>
            <w:r w:rsidRPr="00E73FED">
              <w:t>Организаторы,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4524FB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74DBC33F" w14:textId="77777777" w:rsidTr="00B868C6">
        <w:tc>
          <w:tcPr>
            <w:tcW w:w="220" w:type="pct"/>
            <w:shd w:val="clear" w:color="auto" w:fill="FFFFFF"/>
            <w:vAlign w:val="center"/>
          </w:tcPr>
          <w:p w14:paraId="49C77E10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53C147E" w14:textId="77777777" w:rsidR="00B868C6" w:rsidRDefault="00B868C6" w:rsidP="004E24B3">
            <w:pPr>
              <w:jc w:val="center"/>
            </w:pPr>
            <w:r w:rsidRPr="0083126B">
              <w:rPr>
                <w:b/>
                <w:bCs/>
              </w:rPr>
              <w:t>Декада психологии</w:t>
            </w:r>
            <w:r>
              <w:t xml:space="preserve"> (по отдельному плану)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CEACFBB" w14:textId="750EBE65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7302E5A" w14:textId="77777777" w:rsidR="00B868C6" w:rsidRDefault="00B868C6" w:rsidP="004E24B3">
            <w:pPr>
              <w:jc w:val="center"/>
            </w:pPr>
            <w:r>
              <w:t>10-21.02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E6ED815" w14:textId="77777777" w:rsidR="00B868C6" w:rsidRDefault="00B868C6" w:rsidP="004E24B3">
            <w:pPr>
              <w:jc w:val="center"/>
            </w:pPr>
            <w:r>
              <w:t>Коптева О.Б.</w:t>
            </w:r>
          </w:p>
          <w:p w14:paraId="5D648FF8" w14:textId="77777777" w:rsidR="00B868C6" w:rsidRPr="00E73FED" w:rsidRDefault="00B868C6" w:rsidP="004E24B3">
            <w:pPr>
              <w:jc w:val="center"/>
            </w:pPr>
            <w:r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5F3FDF9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2C633457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034B0691" w14:textId="77777777" w:rsidTr="00B868C6">
        <w:tc>
          <w:tcPr>
            <w:tcW w:w="220" w:type="pct"/>
            <w:shd w:val="clear" w:color="auto" w:fill="FFFFFF"/>
            <w:vAlign w:val="center"/>
          </w:tcPr>
          <w:p w14:paraId="2DDE3954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14A25A8" w14:textId="77777777" w:rsidR="00B868C6" w:rsidRPr="00E73FED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Международный день родного языка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4936536" w14:textId="1976DE91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59EB7E3" w14:textId="77777777" w:rsidR="00B868C6" w:rsidRPr="00E73FED" w:rsidRDefault="00B868C6" w:rsidP="004E24B3">
            <w:pPr>
              <w:jc w:val="center"/>
            </w:pPr>
            <w:r>
              <w:t>21.02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5014F31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E47C878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2E269E0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23049EC1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9A30165" w14:textId="77777777" w:rsidTr="00B868C6">
        <w:tc>
          <w:tcPr>
            <w:tcW w:w="220" w:type="pct"/>
            <w:shd w:val="clear" w:color="auto" w:fill="FFFFFF"/>
            <w:vAlign w:val="center"/>
          </w:tcPr>
          <w:p w14:paraId="7047A1D8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718CC04" w14:textId="77777777" w:rsidR="00B868C6" w:rsidRPr="00015B51" w:rsidRDefault="00B868C6" w:rsidP="004E24B3">
            <w:pPr>
              <w:jc w:val="center"/>
            </w:pPr>
            <w:r w:rsidRPr="00015B51">
              <w:t>Акция «Признание в любви любимому писателю»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D577943" w14:textId="2AD4D4F6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FD3E7F0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F75D1E7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6028486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4EE19A2" w14:textId="77777777" w:rsidTr="00B868C6">
        <w:tc>
          <w:tcPr>
            <w:tcW w:w="220" w:type="pct"/>
            <w:shd w:val="clear" w:color="auto" w:fill="FFFFFF"/>
            <w:vAlign w:val="center"/>
          </w:tcPr>
          <w:p w14:paraId="4D7924B5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B820341" w14:textId="77777777" w:rsidR="00B868C6" w:rsidRPr="00015B51" w:rsidRDefault="00B868C6" w:rsidP="004E24B3">
            <w:pPr>
              <w:jc w:val="center"/>
            </w:pPr>
            <w:r>
              <w:t>Областной день чтения «Живое слово Абрамова»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5C3A3BE" w14:textId="2C1409FF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D6D5C4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77B0397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54576DF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23830AF5" w14:textId="77777777" w:rsidTr="00B868C6">
        <w:tc>
          <w:tcPr>
            <w:tcW w:w="220" w:type="pct"/>
            <w:shd w:val="clear" w:color="auto" w:fill="FFFFFF"/>
            <w:vAlign w:val="center"/>
          </w:tcPr>
          <w:p w14:paraId="7D5A46C5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B59FB7D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защитника Отечества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611B112" w14:textId="3BBF6FA6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FC2BE08" w14:textId="77777777" w:rsidR="00B868C6" w:rsidRDefault="00B868C6" w:rsidP="004E24B3">
            <w:pPr>
              <w:jc w:val="center"/>
            </w:pPr>
            <w:r>
              <w:t>21.02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D00FF1E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1A47DCF2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1F3E87C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152ABC35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286E434" w14:textId="77777777" w:rsidTr="00B868C6">
        <w:tc>
          <w:tcPr>
            <w:tcW w:w="220" w:type="pct"/>
            <w:shd w:val="clear" w:color="auto" w:fill="FFFFFF"/>
            <w:vAlign w:val="center"/>
          </w:tcPr>
          <w:p w14:paraId="75481A57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A27646E" w14:textId="77777777" w:rsidR="00B868C6" w:rsidRDefault="00B868C6" w:rsidP="004E24B3">
            <w:pPr>
              <w:jc w:val="center"/>
            </w:pPr>
            <w:r>
              <w:rPr>
                <w:lang w:val="en-US"/>
              </w:rPr>
              <w:t>XXXII</w:t>
            </w:r>
            <w:r w:rsidRPr="0073509C">
              <w:t xml:space="preserve"> </w:t>
            </w:r>
            <w:r>
              <w:t>открытый областной Праздник словестности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444AE4D" w14:textId="041F6BBE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9DF6762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A8E0945" w14:textId="77777777" w:rsidR="00B868C6" w:rsidRPr="00E73FED" w:rsidRDefault="00B868C6" w:rsidP="004E24B3">
            <w:pPr>
              <w:jc w:val="center"/>
            </w:pPr>
            <w:r w:rsidRPr="00E73FED">
              <w:t>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60680C5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B43384" w14:paraId="6DDCD403" w14:textId="77777777" w:rsidTr="00B868C6">
        <w:tc>
          <w:tcPr>
            <w:tcW w:w="220" w:type="pct"/>
            <w:shd w:val="clear" w:color="auto" w:fill="FFFFFF"/>
            <w:vAlign w:val="center"/>
          </w:tcPr>
          <w:p w14:paraId="2BED622E" w14:textId="77777777" w:rsidR="00B868C6" w:rsidRPr="00B43384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CDC3688" w14:textId="77777777" w:rsidR="00B868C6" w:rsidRPr="00B43384" w:rsidRDefault="00B868C6" w:rsidP="004E24B3">
            <w:pPr>
              <w:jc w:val="center"/>
            </w:pPr>
            <w:r>
              <w:t>Городской литературно-исторический фестиваль «Три березы»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724E59C" w14:textId="22A2D648" w:rsidR="00B868C6" w:rsidRPr="00B43384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D896239" w14:textId="77777777" w:rsidR="00B868C6" w:rsidRPr="00B43384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A89E24C" w14:textId="77777777" w:rsidR="00B868C6" w:rsidRPr="00B43384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6BB6349" w14:textId="77777777" w:rsidR="00B868C6" w:rsidRPr="00B43384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213E5404" w14:textId="77777777" w:rsidTr="00B868C6">
        <w:tc>
          <w:tcPr>
            <w:tcW w:w="220" w:type="pct"/>
            <w:shd w:val="clear" w:color="auto" w:fill="FFFFFF"/>
            <w:vAlign w:val="center"/>
          </w:tcPr>
          <w:p w14:paraId="53724319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184EDE5" w14:textId="77777777" w:rsidR="00B868C6" w:rsidRPr="00E73FED" w:rsidRDefault="00B868C6" w:rsidP="004E24B3">
            <w:pPr>
              <w:jc w:val="center"/>
            </w:pPr>
            <w:r>
              <w:rPr>
                <w:color w:val="000000"/>
              </w:rPr>
              <w:t>Школьный</w:t>
            </w:r>
            <w:r w:rsidRPr="00E73FED">
              <w:rPr>
                <w:color w:val="000000"/>
              </w:rPr>
              <w:t xml:space="preserve"> этап конкурса чтецов "Страница 2</w:t>
            </w:r>
            <w:r>
              <w:rPr>
                <w:color w:val="000000"/>
              </w:rPr>
              <w:t>5</w:t>
            </w:r>
            <w:r w:rsidRPr="00E73FED">
              <w:rPr>
                <w:color w:val="000000"/>
              </w:rPr>
              <w:t>"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3A765E6" w14:textId="0671E0BB" w:rsidR="00B868C6" w:rsidRPr="00E73FED" w:rsidRDefault="00B868C6" w:rsidP="004E24B3">
            <w:pPr>
              <w:jc w:val="center"/>
            </w:pPr>
            <w:r w:rsidRPr="00E73FED">
              <w:t>8-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7FCFE2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FADD5BD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  <w:r w:rsidRPr="00E73FED">
              <w:t xml:space="preserve">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AED6B6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37D92B6F" w14:textId="77777777" w:rsidTr="00B868C6">
        <w:tc>
          <w:tcPr>
            <w:tcW w:w="220" w:type="pct"/>
            <w:shd w:val="clear" w:color="auto" w:fill="FFFFFF"/>
            <w:vAlign w:val="center"/>
          </w:tcPr>
          <w:p w14:paraId="6F29F21F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73A72D8" w14:textId="77777777" w:rsidR="00B868C6" w:rsidRDefault="00B868C6" w:rsidP="004E24B3">
            <w:pPr>
              <w:jc w:val="center"/>
              <w:rPr>
                <w:color w:val="000000"/>
              </w:rPr>
            </w:pPr>
            <w:r>
              <w:rPr>
                <w:bCs/>
              </w:rPr>
              <w:t>Книжная выставка к 125-летию со дня рождения Л.В. Успенского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8548B61" w14:textId="6E1789E9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E73E9F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FE2BD5B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887411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2BD2DC88" w14:textId="77777777" w:rsidTr="00B868C6">
        <w:tc>
          <w:tcPr>
            <w:tcW w:w="220" w:type="pct"/>
            <w:shd w:val="clear" w:color="auto" w:fill="FFFFFF"/>
            <w:vAlign w:val="center"/>
          </w:tcPr>
          <w:p w14:paraId="21640284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4C1367B" w14:textId="77777777" w:rsidR="00B868C6" w:rsidRDefault="00B868C6" w:rsidP="004E24B3">
            <w:pPr>
              <w:jc w:val="center"/>
              <w:rPr>
                <w:bCs/>
              </w:rPr>
            </w:pPr>
            <w:r>
              <w:rPr>
                <w:bCs/>
              </w:rPr>
              <w:t>Книжная выставка к 105-летию со дня рождения Ф.А.Абрамова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353CCD2" w14:textId="566AAB4A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0E580B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F879997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01BF6AB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469D02E5" w14:textId="77777777" w:rsidTr="00B868C6">
        <w:tc>
          <w:tcPr>
            <w:tcW w:w="220" w:type="pct"/>
            <w:shd w:val="clear" w:color="auto" w:fill="FFFFFF"/>
            <w:vAlign w:val="center"/>
          </w:tcPr>
          <w:p w14:paraId="53632226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D21F65B" w14:textId="77777777" w:rsidR="00B868C6" w:rsidRDefault="00B868C6" w:rsidP="004E24B3">
            <w:pPr>
              <w:jc w:val="center"/>
              <w:rPr>
                <w:bCs/>
              </w:rPr>
            </w:pPr>
            <w:r>
              <w:t>Уроки информационно-библиографической грамотности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AF4BFC6" w14:textId="0C598A2E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A6DEA0B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5B87D0A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1A1C8B1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5CCB4D29" w14:textId="77777777" w:rsidTr="00B868C6">
        <w:tc>
          <w:tcPr>
            <w:tcW w:w="220" w:type="pct"/>
            <w:shd w:val="clear" w:color="auto" w:fill="FFFFFF"/>
            <w:vAlign w:val="center"/>
          </w:tcPr>
          <w:p w14:paraId="1084E7CE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5BD90CB" w14:textId="77777777" w:rsidR="00B868C6" w:rsidRPr="00B43384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городской фестиваль «Чтение с увлечением»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468961C" w14:textId="77777777" w:rsidR="00B868C6" w:rsidRDefault="00B868C6" w:rsidP="004E24B3">
            <w:pPr>
              <w:jc w:val="center"/>
            </w:pPr>
          </w:p>
          <w:p w14:paraId="1B538C43" w14:textId="2CF3FD5C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F38A2E1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ACD88F2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A0BABD0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61464064" w14:textId="77777777" w:rsidTr="00B868C6">
        <w:tc>
          <w:tcPr>
            <w:tcW w:w="220" w:type="pct"/>
            <w:shd w:val="clear" w:color="auto" w:fill="FFFFFF"/>
            <w:vAlign w:val="center"/>
          </w:tcPr>
          <w:p w14:paraId="7E5C0EBC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CAE3144" w14:textId="77777777" w:rsidR="00B868C6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детский творческий конкурс «Портрет твоего края»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1A4D7FE" w14:textId="77777777" w:rsidR="00B868C6" w:rsidRPr="00E73FED" w:rsidRDefault="00B868C6" w:rsidP="004E24B3">
            <w:pPr>
              <w:jc w:val="center"/>
            </w:pPr>
            <w:r>
              <w:t>1-11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BFF006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0BEE35B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624EA88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4A093018" w14:textId="77777777" w:rsidTr="00B868C6">
        <w:tc>
          <w:tcPr>
            <w:tcW w:w="220" w:type="pct"/>
            <w:shd w:val="clear" w:color="auto" w:fill="FFFFFF"/>
            <w:vAlign w:val="center"/>
          </w:tcPr>
          <w:p w14:paraId="5F212620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5C085C0" w14:textId="77777777" w:rsidR="00B868C6" w:rsidRPr="00E73FED" w:rsidRDefault="00B868C6" w:rsidP="004E24B3">
            <w:pPr>
              <w:jc w:val="center"/>
              <w:rPr>
                <w:color w:val="000000"/>
              </w:rPr>
            </w:pPr>
            <w:r w:rsidRPr="00E73FED">
              <w:t>Соревнования в рамках Спартакиады школьников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5D7CE5A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313FDA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0F5E667" w14:textId="77777777" w:rsidR="00B868C6" w:rsidRPr="00E73FED" w:rsidRDefault="00B868C6" w:rsidP="004E24B3">
            <w:pPr>
              <w:jc w:val="center"/>
            </w:pPr>
            <w:r w:rsidRPr="00E73FED">
              <w:t>Уч. физической культуры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494B9E2" w14:textId="77777777" w:rsidR="00B868C6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  <w:p w14:paraId="08AC035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1CD34B71" w14:textId="77777777" w:rsidTr="00B868C6">
        <w:tc>
          <w:tcPr>
            <w:tcW w:w="220" w:type="pct"/>
            <w:shd w:val="clear" w:color="auto" w:fill="FFFFFF"/>
            <w:vAlign w:val="center"/>
          </w:tcPr>
          <w:p w14:paraId="5D86DC7D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9C58419" w14:textId="77777777" w:rsidR="00B868C6" w:rsidRPr="00E73FED" w:rsidRDefault="00B868C6" w:rsidP="004E24B3">
            <w:pPr>
              <w:jc w:val="center"/>
            </w:pPr>
            <w:r w:rsidRPr="00E73FED">
              <w:t>Акция «Мы с вами, солдаты России»,</w:t>
            </w:r>
            <w:r>
              <w:t xml:space="preserve"> </w:t>
            </w:r>
            <w:r w:rsidRPr="00E73FED">
              <w:t>посвященная празднованию Дня защитника Отечества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9698102" w14:textId="4290EFA8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F86FFF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916A98F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5738C1E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62E3CFD0" w14:textId="77777777" w:rsidTr="00B868C6">
        <w:tc>
          <w:tcPr>
            <w:tcW w:w="220" w:type="pct"/>
            <w:shd w:val="clear" w:color="auto" w:fill="FFFFFF"/>
            <w:vAlign w:val="center"/>
          </w:tcPr>
          <w:p w14:paraId="71020125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74F2D323" w14:textId="77777777" w:rsidR="00B868C6" w:rsidRPr="00E73FED" w:rsidRDefault="00B868C6" w:rsidP="004E24B3">
            <w:pPr>
              <w:jc w:val="center"/>
            </w:pPr>
            <w:r w:rsidRPr="00E73FED">
              <w:t>Учеба активистов отрядов Детской организации «Юность Архангельска»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29AD8BB" w14:textId="77777777" w:rsidR="00B868C6" w:rsidRPr="00E73FED" w:rsidRDefault="00B868C6" w:rsidP="004E24B3">
            <w:pPr>
              <w:jc w:val="center"/>
            </w:pPr>
            <w:r w:rsidRPr="00E73FED">
              <w:t>5-7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97950E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E20A480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5539765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1ED5407C" w14:textId="77777777" w:rsidTr="00B868C6">
        <w:tc>
          <w:tcPr>
            <w:tcW w:w="220" w:type="pct"/>
            <w:shd w:val="clear" w:color="auto" w:fill="FFFFFF"/>
            <w:vAlign w:val="center"/>
          </w:tcPr>
          <w:p w14:paraId="58A83B66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8FB93EB" w14:textId="77777777" w:rsidR="00B868C6" w:rsidRPr="00E73FED" w:rsidRDefault="00B868C6" w:rsidP="004E24B3">
            <w:pPr>
              <w:jc w:val="center"/>
            </w:pPr>
            <w:r w:rsidRPr="00E73FED">
              <w:t>Танцевально-спортивный марафон «Альтернатива»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6666C5E" w14:textId="29E09484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25855B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1DD728D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780449E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1DA9A4BD" w14:textId="77777777" w:rsidTr="00B868C6">
        <w:tc>
          <w:tcPr>
            <w:tcW w:w="220" w:type="pct"/>
            <w:shd w:val="clear" w:color="auto" w:fill="FFFFFF"/>
            <w:vAlign w:val="center"/>
          </w:tcPr>
          <w:p w14:paraId="76179BC7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2C00D1E" w14:textId="77777777" w:rsidR="00B868C6" w:rsidRPr="00E73FED" w:rsidRDefault="00B868C6" w:rsidP="004E24B3">
            <w:pPr>
              <w:jc w:val="center"/>
            </w:pPr>
            <w:r w:rsidRPr="00E73FED">
              <w:t>Межшкольная краеведческая игра «Знатоки земли Поморской»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CC3FA10" w14:textId="77777777" w:rsidR="00B868C6" w:rsidRPr="00E73FED" w:rsidRDefault="00B868C6" w:rsidP="004E24B3">
            <w:pPr>
              <w:jc w:val="center"/>
            </w:pPr>
            <w:r w:rsidRPr="00E73FED">
              <w:t>7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55CFA3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AF764D2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7FE3B483" w14:textId="77777777" w:rsidR="00B868C6" w:rsidRPr="00E73FED" w:rsidRDefault="00B868C6" w:rsidP="004E24B3">
            <w:pPr>
              <w:jc w:val="center"/>
            </w:pPr>
            <w:r w:rsidRPr="00E73FED">
              <w:t>Назарова А.М.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D90F8E7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285AF8CB" w14:textId="77777777" w:rsidTr="00B868C6">
        <w:tc>
          <w:tcPr>
            <w:tcW w:w="220" w:type="pct"/>
            <w:shd w:val="clear" w:color="auto" w:fill="FFFFFF"/>
            <w:vAlign w:val="center"/>
          </w:tcPr>
          <w:p w14:paraId="1021B2F1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77DA7794" w14:textId="77777777" w:rsidR="00B868C6" w:rsidRPr="00E73FED" w:rsidRDefault="00B868C6" w:rsidP="004E24B3">
            <w:pPr>
              <w:jc w:val="center"/>
            </w:pPr>
            <w:r w:rsidRPr="00431AA0">
              <w:t>Региональный веб-квест «</w:t>
            </w:r>
            <w:r>
              <w:t>____________________</w:t>
            </w:r>
            <w:r w:rsidRPr="00431AA0">
              <w:t xml:space="preserve">» 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32A532B" w14:textId="649B9B6C" w:rsidR="00B868C6" w:rsidRPr="00E73FED" w:rsidRDefault="00B868C6" w:rsidP="004E24B3">
            <w:pPr>
              <w:jc w:val="center"/>
            </w:pPr>
            <w:r>
              <w:t>8</w:t>
            </w:r>
            <w:r w:rsidRPr="00E73FED">
              <w:t>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9C5496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09DB16A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CABDD70" w14:textId="77777777" w:rsidR="00B868C6" w:rsidRPr="00E73FED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</w:tc>
      </w:tr>
      <w:tr w:rsidR="00B868C6" w:rsidRPr="00E73FED" w14:paraId="0FD18F81" w14:textId="77777777" w:rsidTr="00B868C6">
        <w:tc>
          <w:tcPr>
            <w:tcW w:w="220" w:type="pct"/>
            <w:shd w:val="clear" w:color="auto" w:fill="FFFFFF"/>
            <w:vAlign w:val="center"/>
          </w:tcPr>
          <w:p w14:paraId="4507404A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23A27BB" w14:textId="77777777" w:rsidR="00B868C6" w:rsidRPr="00E73FED" w:rsidRDefault="00B868C6" w:rsidP="004E24B3">
            <w:pPr>
              <w:jc w:val="center"/>
            </w:pPr>
            <w:r w:rsidRPr="00E73FED">
              <w:t>Городской конкурс «В волшебной Пушкинской стране»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C130A66" w14:textId="7C88527E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182C04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0161EE1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  <w:r>
              <w:t xml:space="preserve"> </w:t>
            </w: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BAB907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48B3DD62" w14:textId="77777777" w:rsidTr="00B868C6">
        <w:tc>
          <w:tcPr>
            <w:tcW w:w="220" w:type="pct"/>
            <w:shd w:val="clear" w:color="auto" w:fill="FFFFFF"/>
            <w:vAlign w:val="center"/>
          </w:tcPr>
          <w:p w14:paraId="757B07C6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BE634D0" w14:textId="77777777" w:rsidR="00B868C6" w:rsidRPr="00E73FED" w:rsidRDefault="00B868C6" w:rsidP="004E24B3">
            <w:pPr>
              <w:jc w:val="center"/>
            </w:pPr>
            <w:r w:rsidRPr="00E73FED">
              <w:t>Окружная игра «Лучший счетчик»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984C909" w14:textId="4BD91AE5" w:rsidR="00B868C6" w:rsidRPr="00E73FED" w:rsidRDefault="00B868C6" w:rsidP="004E24B3">
            <w:pPr>
              <w:jc w:val="center"/>
            </w:pPr>
            <w:r w:rsidRPr="00E73FED">
              <w:t>5-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6211DF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F8728FB" w14:textId="77777777" w:rsidR="00B868C6" w:rsidRPr="00E73FED" w:rsidRDefault="00B868C6" w:rsidP="004E24B3">
            <w:pPr>
              <w:jc w:val="center"/>
            </w:pPr>
            <w:r w:rsidRPr="00E73FED">
              <w:t>ЗВР, уч. математики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F3BEB0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2AA577E0" w14:textId="77777777" w:rsidTr="00B868C6">
        <w:tc>
          <w:tcPr>
            <w:tcW w:w="220" w:type="pct"/>
            <w:shd w:val="clear" w:color="auto" w:fill="FFFFFF"/>
            <w:vAlign w:val="center"/>
          </w:tcPr>
          <w:p w14:paraId="3740C5C7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AF04094" w14:textId="77777777" w:rsidR="00B868C6" w:rsidRPr="00E73FED" w:rsidRDefault="00B868C6" w:rsidP="004E24B3">
            <w:pPr>
              <w:jc w:val="center"/>
            </w:pPr>
            <w:r w:rsidRPr="00E73FED">
              <w:t>Городск</w:t>
            </w:r>
            <w:r>
              <w:t>ой литературный фестиваль имени Ф.А.Абрамова</w:t>
            </w:r>
            <w:r w:rsidRPr="00E73FED">
              <w:t xml:space="preserve"> 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DEA4D12" w14:textId="352C053F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09BAD8B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F5D66AB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0D38784E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A6BF511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312D896" w14:textId="77777777" w:rsidTr="00B868C6">
        <w:tc>
          <w:tcPr>
            <w:tcW w:w="220" w:type="pct"/>
            <w:shd w:val="clear" w:color="auto" w:fill="FFFFFF"/>
            <w:vAlign w:val="center"/>
          </w:tcPr>
          <w:p w14:paraId="28F49907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A9F746A" w14:textId="77777777" w:rsidR="00B868C6" w:rsidRPr="00E73FED" w:rsidRDefault="00B868C6" w:rsidP="004E24B3">
            <w:pPr>
              <w:jc w:val="center"/>
            </w:pPr>
            <w:r w:rsidRPr="00E73FED">
              <w:t>Чемпионат игр «Что? Где? Когда?»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241DC4D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3AD4EFE" w14:textId="77777777" w:rsidR="00B868C6" w:rsidRPr="00E73FED" w:rsidRDefault="00B868C6" w:rsidP="004E24B3">
            <w:pPr>
              <w:jc w:val="center"/>
            </w:pPr>
            <w:r>
              <w:t>9.02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ABC11A7" w14:textId="77777777" w:rsidR="00B868C6" w:rsidRPr="00E73FED" w:rsidRDefault="00B868C6" w:rsidP="004E24B3">
            <w:pPr>
              <w:jc w:val="center"/>
            </w:pPr>
            <w:r w:rsidRPr="00E73FED">
              <w:t>Рук. клуба, ЗВР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BFE3A6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40CD88C1" w14:textId="77777777" w:rsidTr="00B868C6">
        <w:tc>
          <w:tcPr>
            <w:tcW w:w="220" w:type="pct"/>
            <w:shd w:val="clear" w:color="auto" w:fill="FFFFFF"/>
            <w:vAlign w:val="center"/>
          </w:tcPr>
          <w:p w14:paraId="050BA632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AF38C62" w14:textId="77777777" w:rsidR="00B868C6" w:rsidRPr="00E73FED" w:rsidRDefault="00B868C6" w:rsidP="004E24B3">
            <w:pPr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C5D4942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1D0466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E28A77E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68AE65B7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580FF44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34CCA591" w14:textId="77777777" w:rsidTr="00B868C6">
        <w:tc>
          <w:tcPr>
            <w:tcW w:w="220" w:type="pct"/>
            <w:shd w:val="clear" w:color="auto" w:fill="FFFFFF"/>
            <w:vAlign w:val="center"/>
          </w:tcPr>
          <w:p w14:paraId="28041EAB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11955B2" w14:textId="77777777" w:rsidR="00B868C6" w:rsidRPr="00E73FED" w:rsidRDefault="00B868C6" w:rsidP="004E24B3">
            <w:pPr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3F963C3" w14:textId="014D4168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174D80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A8F5FA0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9545EFA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343DAA4A" w14:textId="77777777" w:rsidTr="00B868C6">
        <w:tc>
          <w:tcPr>
            <w:tcW w:w="220" w:type="pct"/>
            <w:shd w:val="clear" w:color="auto" w:fill="FFFFFF"/>
            <w:vAlign w:val="center"/>
          </w:tcPr>
          <w:p w14:paraId="29F8722F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B414BFE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30D1DB9" w14:textId="24C515AD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93A22D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6585E44" w14:textId="77777777" w:rsidR="00B868C6" w:rsidRPr="00E73FED" w:rsidRDefault="00B868C6" w:rsidP="004E24B3">
            <w:pPr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725125A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2878D352" w14:textId="77777777" w:rsidTr="00B868C6">
        <w:tc>
          <w:tcPr>
            <w:tcW w:w="220" w:type="pct"/>
            <w:shd w:val="clear" w:color="auto" w:fill="FFFFFF"/>
            <w:vAlign w:val="center"/>
          </w:tcPr>
          <w:p w14:paraId="3CBA9713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D428499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BE5D379" w14:textId="41B7B571" w:rsidR="00B868C6" w:rsidRPr="00E73FED" w:rsidRDefault="00B868C6" w:rsidP="004E24B3">
            <w:pPr>
              <w:jc w:val="center"/>
            </w:pPr>
            <w:r>
              <w:t>5-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AEEA66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0723793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8CAD5CC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43CC64CE" w14:textId="77777777" w:rsidTr="00B868C6">
        <w:tc>
          <w:tcPr>
            <w:tcW w:w="220" w:type="pct"/>
            <w:shd w:val="clear" w:color="auto" w:fill="FFFFFF"/>
            <w:vAlign w:val="center"/>
          </w:tcPr>
          <w:p w14:paraId="3E4FACF5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1AB0760" w14:textId="77777777" w:rsidR="00B868C6" w:rsidRPr="00E73FED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946B594" w14:textId="0A6804E9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8B0E873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5D25D05" w14:textId="77777777" w:rsidR="00B868C6" w:rsidRPr="00E73FED" w:rsidRDefault="00B868C6" w:rsidP="004E24B3">
            <w:pPr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247491B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4CFDE297" w14:textId="77777777" w:rsidTr="00B868C6">
        <w:tc>
          <w:tcPr>
            <w:tcW w:w="220" w:type="pct"/>
            <w:shd w:val="clear" w:color="auto" w:fill="FFFFFF"/>
            <w:vAlign w:val="center"/>
          </w:tcPr>
          <w:p w14:paraId="1343FE11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27693BD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A0E9108" w14:textId="7E574D9B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BDE8B7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39835FB" w14:textId="77777777" w:rsidR="00B868C6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  <w:p w14:paraId="115BC669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8D77706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7F023879" w14:textId="77777777" w:rsidTr="00B868C6">
        <w:tc>
          <w:tcPr>
            <w:tcW w:w="220" w:type="pct"/>
            <w:shd w:val="clear" w:color="auto" w:fill="FFFFFF"/>
            <w:vAlign w:val="center"/>
          </w:tcPr>
          <w:p w14:paraId="42EAAAA6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FA17C72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12FE899" w14:textId="2B2E2CB6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5FAFE7D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901D122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5C0E962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44C61AE2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63700841" w14:textId="77777777" w:rsidTr="00B868C6">
        <w:tc>
          <w:tcPr>
            <w:tcW w:w="220" w:type="pct"/>
            <w:shd w:val="clear" w:color="auto" w:fill="FFFFFF"/>
            <w:vAlign w:val="center"/>
          </w:tcPr>
          <w:p w14:paraId="133D7B23" w14:textId="77777777" w:rsidR="00B868C6" w:rsidRPr="00E73FED" w:rsidRDefault="00B868C6" w:rsidP="004E24B3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8A9A6E3" w14:textId="77777777" w:rsidR="00B868C6" w:rsidRPr="00E73FED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F741CA4" w14:textId="744329A6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47BB90A" w14:textId="77777777" w:rsidR="00B868C6" w:rsidRPr="00E73FED" w:rsidRDefault="00B868C6" w:rsidP="004E24B3">
            <w:pPr>
              <w:jc w:val="center"/>
            </w:pPr>
            <w:r>
              <w:t>23.02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97678F8" w14:textId="77777777" w:rsidR="00B868C6" w:rsidRPr="00E73FED" w:rsidRDefault="00B868C6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10B8EBE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1E488A8" w14:textId="77777777" w:rsidTr="004E24B3">
        <w:tc>
          <w:tcPr>
            <w:tcW w:w="5000" w:type="pct"/>
            <w:gridSpan w:val="12"/>
            <w:shd w:val="clear" w:color="auto" w:fill="FFFFFF"/>
            <w:vAlign w:val="center"/>
          </w:tcPr>
          <w:p w14:paraId="5BF9A1EB" w14:textId="77777777" w:rsidR="00B868C6" w:rsidRDefault="00B868C6" w:rsidP="004E24B3">
            <w:pPr>
              <w:jc w:val="center"/>
              <w:rPr>
                <w:b/>
                <w:bCs/>
                <w:sz w:val="32"/>
              </w:rPr>
            </w:pPr>
          </w:p>
          <w:p w14:paraId="12C59B53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  <w:bCs/>
                <w:sz w:val="32"/>
              </w:rPr>
              <w:t>МАРТ</w:t>
            </w:r>
          </w:p>
        </w:tc>
      </w:tr>
      <w:tr w:rsidR="00B868C6" w:rsidRPr="00E73FED" w14:paraId="55DADB7F" w14:textId="77777777" w:rsidTr="00B868C6">
        <w:tc>
          <w:tcPr>
            <w:tcW w:w="220" w:type="pct"/>
            <w:shd w:val="clear" w:color="auto" w:fill="FFFFFF"/>
            <w:vAlign w:val="center"/>
          </w:tcPr>
          <w:p w14:paraId="775B7623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AD00624" w14:textId="77777777" w:rsidR="00B868C6" w:rsidRPr="00BE5444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BE5444">
              <w:rPr>
                <w:b/>
                <w:bCs/>
              </w:rPr>
              <w:t>Декада естественно-научного цикла: биология, химия, география, окружающий мир, технология, ОБЖ, физическая культура. (по отдельному плану)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9885C6E" w14:textId="5519CCF9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F4EE17F" w14:textId="77777777" w:rsidR="00B868C6" w:rsidRPr="00E73FED" w:rsidRDefault="00B868C6" w:rsidP="004E24B3">
            <w:pPr>
              <w:jc w:val="center"/>
            </w:pPr>
            <w:r w:rsidRPr="00E73FED">
              <w:t>0</w:t>
            </w:r>
            <w:r>
              <w:t>3</w:t>
            </w:r>
            <w:r w:rsidRPr="00E73FED">
              <w:t>.03-1</w:t>
            </w:r>
            <w:r>
              <w:t>4</w:t>
            </w:r>
            <w:r w:rsidRPr="00E73FED">
              <w:t>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02D9072" w14:textId="77777777" w:rsidR="00B868C6" w:rsidRDefault="00B868C6" w:rsidP="004E24B3">
            <w:pPr>
              <w:jc w:val="center"/>
            </w:pPr>
            <w:r>
              <w:t>Руководитель ШМО</w:t>
            </w:r>
          </w:p>
          <w:p w14:paraId="6F0B0794" w14:textId="77777777" w:rsidR="00B868C6" w:rsidRPr="00E73FED" w:rsidRDefault="00B868C6" w:rsidP="004E24B3">
            <w:pPr>
              <w:jc w:val="center"/>
            </w:pPr>
            <w:r w:rsidRPr="00E73FED">
              <w:t>Педагоги 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52EB261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B7DED9C" w14:textId="77777777" w:rsidR="00B868C6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  <w:p w14:paraId="69114041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473F89FD" w14:textId="77777777" w:rsidTr="00B868C6">
        <w:tc>
          <w:tcPr>
            <w:tcW w:w="220" w:type="pct"/>
            <w:shd w:val="clear" w:color="auto" w:fill="FFFFFF"/>
            <w:vAlign w:val="center"/>
          </w:tcPr>
          <w:p w14:paraId="482387D4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61EB10D" w14:textId="77777777" w:rsidR="00B868C6" w:rsidRPr="00BE5444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Международный женский день 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27AFBD1" w14:textId="7F03BCC3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31B4E54" w14:textId="77777777" w:rsidR="00B868C6" w:rsidRPr="00E73FED" w:rsidRDefault="00B868C6" w:rsidP="004E24B3">
            <w:pPr>
              <w:jc w:val="center"/>
            </w:pPr>
            <w:r>
              <w:t>7.03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998B85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2E4DAEA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0AF1FC6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29629D76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19117EA" w14:textId="77777777" w:rsidTr="00B868C6">
        <w:tc>
          <w:tcPr>
            <w:tcW w:w="220" w:type="pct"/>
            <w:shd w:val="clear" w:color="auto" w:fill="FFFFFF"/>
            <w:vAlign w:val="center"/>
          </w:tcPr>
          <w:p w14:paraId="6B9D8BBE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606FA40" w14:textId="77777777" w:rsidR="00B868C6" w:rsidRPr="00BE5444" w:rsidRDefault="00B868C6" w:rsidP="004E24B3">
            <w:pPr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Праздничное мероприятие «</w:t>
            </w:r>
            <w:r w:rsidRPr="00E762AE">
              <w:rPr>
                <w:b/>
                <w:bCs/>
              </w:rPr>
              <w:t>Весенний переполох</w:t>
            </w:r>
            <w:r>
              <w:rPr>
                <w:b/>
                <w:bCs/>
              </w:rPr>
              <w:t>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4BB3767" w14:textId="503F7C17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D492F34" w14:textId="77777777" w:rsidR="00B868C6" w:rsidRPr="00E73FED" w:rsidRDefault="00B868C6" w:rsidP="004E24B3">
            <w:pPr>
              <w:jc w:val="center"/>
            </w:pPr>
            <w:r>
              <w:t>7.03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BA4ADFD" w14:textId="77777777" w:rsidR="00B868C6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7B3A36B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35599EC4" w14:textId="77777777" w:rsidTr="00B868C6">
        <w:tc>
          <w:tcPr>
            <w:tcW w:w="220" w:type="pct"/>
            <w:shd w:val="clear" w:color="auto" w:fill="FFFFFF"/>
            <w:vAlign w:val="center"/>
          </w:tcPr>
          <w:p w14:paraId="364F2FE5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6ED2D66" w14:textId="77777777" w:rsidR="00B868C6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воссоединения Крыма с Россией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3F372C1" w14:textId="1CBBC15A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D8621A4" w14:textId="77777777" w:rsidR="00B868C6" w:rsidRDefault="00B868C6" w:rsidP="004E24B3">
            <w:pPr>
              <w:jc w:val="center"/>
            </w:pPr>
            <w:r>
              <w:t>18.03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DC56E04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A1A5657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F6EF4A4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EABF16C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657A1EEF" w14:textId="77777777" w:rsidTr="00B868C6">
        <w:tc>
          <w:tcPr>
            <w:tcW w:w="220" w:type="pct"/>
            <w:shd w:val="clear" w:color="auto" w:fill="FFFFFF"/>
            <w:vAlign w:val="center"/>
          </w:tcPr>
          <w:p w14:paraId="4A2C9992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C0C641C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>
              <w:t>Выставка рисунков к 11-летию со Дня воссоединения Крыма с Россией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269597D" w14:textId="557EB5DD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E9B1003" w14:textId="77777777" w:rsidR="00B868C6" w:rsidRDefault="00B868C6" w:rsidP="004E24B3">
            <w:pPr>
              <w:jc w:val="center"/>
            </w:pPr>
            <w:r>
              <w:t>12-18.03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DC229D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CCB11E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4A05F422" w14:textId="77777777" w:rsidTr="00B868C6">
        <w:tc>
          <w:tcPr>
            <w:tcW w:w="220" w:type="pct"/>
            <w:shd w:val="clear" w:color="auto" w:fill="FFFFFF"/>
            <w:vAlign w:val="center"/>
          </w:tcPr>
          <w:p w14:paraId="19019F21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E426278" w14:textId="77777777" w:rsidR="00B868C6" w:rsidRDefault="00B868C6" w:rsidP="004E24B3">
            <w:pPr>
              <w:ind w:right="-5"/>
              <w:jc w:val="center"/>
              <w:rPr>
                <w:color w:val="000000"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Всемирный день поэзии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3C87941" w14:textId="3698583B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CE05634" w14:textId="77777777" w:rsidR="00B868C6" w:rsidRDefault="00B868C6" w:rsidP="004E24B3">
            <w:pPr>
              <w:jc w:val="center"/>
            </w:pPr>
            <w:r>
              <w:t>21.03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557ED73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193CFF1D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413C710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15C88E40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5495EA1" w14:textId="77777777" w:rsidTr="00B868C6">
        <w:tc>
          <w:tcPr>
            <w:tcW w:w="220" w:type="pct"/>
            <w:shd w:val="clear" w:color="auto" w:fill="FFFFFF"/>
            <w:vAlign w:val="center"/>
          </w:tcPr>
          <w:p w14:paraId="61738FBF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95E7299" w14:textId="77777777" w:rsidR="00B868C6" w:rsidRDefault="00B868C6" w:rsidP="004E24B3">
            <w:pPr>
              <w:ind w:right="-5"/>
              <w:jc w:val="center"/>
              <w:rPr>
                <w:color w:val="000000"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Час Земли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75F13C0" w14:textId="1A9682DB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5858120" w14:textId="77777777" w:rsidR="00B868C6" w:rsidRDefault="00B868C6" w:rsidP="004E24B3">
            <w:pPr>
              <w:jc w:val="center"/>
            </w:pPr>
            <w:r>
              <w:t>25.03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DB749F7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B9D826A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4A0F5BF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E00870A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696EEAC" w14:textId="77777777" w:rsidTr="00B868C6">
        <w:tc>
          <w:tcPr>
            <w:tcW w:w="220" w:type="pct"/>
            <w:shd w:val="clear" w:color="auto" w:fill="FFFFFF"/>
            <w:vAlign w:val="center"/>
          </w:tcPr>
          <w:p w14:paraId="5AC011B7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5748169" w14:textId="77777777" w:rsidR="00B868C6" w:rsidRDefault="00B868C6" w:rsidP="004E24B3">
            <w:pPr>
              <w:ind w:right="-5"/>
              <w:jc w:val="center"/>
              <w:rPr>
                <w:color w:val="000000"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Всемирный день театра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1954A26" w14:textId="2880A8EA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74A65B4" w14:textId="77777777" w:rsidR="00B868C6" w:rsidRDefault="00B868C6" w:rsidP="004E24B3">
            <w:pPr>
              <w:jc w:val="center"/>
            </w:pPr>
            <w:r>
              <w:t>27.03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C2C7253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02A9C04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DB01255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6BC084C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7C7B33B" w14:textId="77777777" w:rsidTr="00B868C6">
        <w:tc>
          <w:tcPr>
            <w:tcW w:w="220" w:type="pct"/>
            <w:shd w:val="clear" w:color="auto" w:fill="FFFFFF"/>
            <w:vAlign w:val="center"/>
          </w:tcPr>
          <w:p w14:paraId="174F3CFD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5E37D2A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170 лет со дня рождения Я.И. Лейцингера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345AA7F" w14:textId="46DB5474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2AA95BD" w14:textId="77777777" w:rsidR="00B868C6" w:rsidRDefault="00B868C6" w:rsidP="004E24B3">
            <w:pPr>
              <w:jc w:val="center"/>
            </w:pPr>
            <w:r>
              <w:t>28.03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53F5811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A2246F0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00838F5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67DEBB0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58929096" w14:textId="77777777" w:rsidTr="00B868C6">
        <w:tc>
          <w:tcPr>
            <w:tcW w:w="220" w:type="pct"/>
            <w:shd w:val="clear" w:color="auto" w:fill="FFFFFF"/>
            <w:vAlign w:val="center"/>
          </w:tcPr>
          <w:p w14:paraId="13338E51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BE76F86" w14:textId="77777777" w:rsidR="00B868C6" w:rsidRDefault="00B868C6" w:rsidP="004E24B3">
            <w:pPr>
              <w:ind w:right="-5"/>
              <w:jc w:val="center"/>
            </w:pPr>
            <w:r>
              <w:t>Фотовыставка «</w:t>
            </w:r>
            <w:r w:rsidRPr="00D23169">
              <w:t>Весна. Девчонки. Позитив</w:t>
            </w:r>
            <w:r>
              <w:t>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8AE4710" w14:textId="5EFE45AD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0E9136C" w14:textId="77777777" w:rsidR="00B868C6" w:rsidRDefault="00B868C6" w:rsidP="004E24B3">
            <w:pPr>
              <w:jc w:val="center"/>
            </w:pPr>
            <w:r>
              <w:t>4-7.03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89ACB35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5729A3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1F0C7ECF" w14:textId="77777777" w:rsidTr="00B868C6">
        <w:tc>
          <w:tcPr>
            <w:tcW w:w="220" w:type="pct"/>
            <w:shd w:val="clear" w:color="auto" w:fill="FFFFFF"/>
            <w:vAlign w:val="center"/>
          </w:tcPr>
          <w:p w14:paraId="09C1A037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42C09A9" w14:textId="77777777" w:rsidR="00B868C6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городской фестиваль «Чтение с увлечением»:</w:t>
            </w:r>
          </w:p>
          <w:p w14:paraId="087B94A1" w14:textId="77777777" w:rsidR="00B868C6" w:rsidRDefault="00B868C6" w:rsidP="004E24B3">
            <w:pP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«</w:t>
            </w:r>
            <w:r>
              <w:rPr>
                <w:color w:val="000000"/>
                <w:lang w:val="en-US"/>
              </w:rPr>
              <w:t>Read</w:t>
            </w:r>
            <w:r w:rsidRPr="00015B51">
              <w:rPr>
                <w:color w:val="000000"/>
              </w:rPr>
              <w:t>&amp;</w:t>
            </w:r>
            <w:r>
              <w:rPr>
                <w:color w:val="000000"/>
                <w:lang w:val="en-US"/>
              </w:rPr>
              <w:t>Art</w:t>
            </w:r>
            <w:r>
              <w:rPr>
                <w:color w:val="000000"/>
              </w:rPr>
              <w:t>»</w:t>
            </w:r>
          </w:p>
          <w:p w14:paraId="08019E1D" w14:textId="77777777" w:rsidR="00B868C6" w:rsidRDefault="00B868C6" w:rsidP="004E24B3">
            <w:pP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Конкурс-праздник «В гостях у Лепрекона»</w:t>
            </w:r>
          </w:p>
          <w:p w14:paraId="411B65CC" w14:textId="77777777" w:rsidR="00B868C6" w:rsidRPr="00BE31A4" w:rsidRDefault="00B868C6" w:rsidP="004E24B3">
            <w:pP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«Книга на сцене»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31D23D7" w14:textId="77777777" w:rsidR="00B868C6" w:rsidRDefault="00B868C6" w:rsidP="004E24B3">
            <w:pPr>
              <w:jc w:val="center"/>
            </w:pPr>
          </w:p>
          <w:p w14:paraId="24127701" w14:textId="0563F386" w:rsidR="00B868C6" w:rsidRDefault="00E02DBF" w:rsidP="004E24B3">
            <w:pPr>
              <w:jc w:val="center"/>
            </w:pPr>
            <w:r>
              <w:t>5</w:t>
            </w:r>
            <w:r w:rsidR="00B868C6">
              <w:t>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36C1C08" w14:textId="77777777" w:rsidR="00B868C6" w:rsidRDefault="00B868C6" w:rsidP="004E24B3">
            <w:pPr>
              <w:jc w:val="center"/>
            </w:pPr>
          </w:p>
          <w:p w14:paraId="157C415D" w14:textId="77777777" w:rsidR="00B868C6" w:rsidRPr="00BE31A4" w:rsidRDefault="00B868C6" w:rsidP="004E2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  <w:p w14:paraId="5AE45A56" w14:textId="77777777" w:rsidR="00B868C6" w:rsidRDefault="00B868C6" w:rsidP="004E24B3">
            <w:pPr>
              <w:jc w:val="center"/>
            </w:pPr>
            <w:r>
              <w:t>14.03</w:t>
            </w:r>
          </w:p>
          <w:p w14:paraId="056A6F03" w14:textId="77777777" w:rsidR="00B868C6" w:rsidRDefault="00B868C6" w:rsidP="004E24B3">
            <w:pPr>
              <w:jc w:val="center"/>
            </w:pPr>
            <w:r>
              <w:t>25.03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F316A6E" w14:textId="77777777" w:rsidR="00B868C6" w:rsidRDefault="00B868C6" w:rsidP="004E24B3">
            <w:pPr>
              <w:jc w:val="center"/>
            </w:pPr>
            <w:r w:rsidRPr="00E73FED">
              <w:t>ЗВР, организаторы</w:t>
            </w:r>
            <w:r>
              <w:t>, педагоги-предметники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5CCDB7A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6D007071" w14:textId="77777777" w:rsidTr="00B868C6">
        <w:tc>
          <w:tcPr>
            <w:tcW w:w="220" w:type="pct"/>
            <w:shd w:val="clear" w:color="auto" w:fill="FFFFFF"/>
            <w:vAlign w:val="center"/>
          </w:tcPr>
          <w:p w14:paraId="3D699A79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757F48B" w14:textId="77777777" w:rsidR="00B868C6" w:rsidRPr="00E73FED" w:rsidRDefault="00B868C6" w:rsidP="004E24B3">
            <w:pPr>
              <w:jc w:val="center"/>
            </w:pPr>
            <w:r>
              <w:t>Сбор макулатуры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44D3125" w14:textId="4B2E96CB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063183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4A472D6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3D63D7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«Классное руководство»</w:t>
            </w:r>
          </w:p>
        </w:tc>
      </w:tr>
      <w:tr w:rsidR="00B868C6" w:rsidRPr="00E73FED" w14:paraId="3F668723" w14:textId="77777777" w:rsidTr="00B868C6">
        <w:tc>
          <w:tcPr>
            <w:tcW w:w="220" w:type="pct"/>
            <w:shd w:val="clear" w:color="auto" w:fill="FFFFFF"/>
            <w:vAlign w:val="center"/>
          </w:tcPr>
          <w:p w14:paraId="44E68F12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C0B6E4B" w14:textId="77777777" w:rsidR="00B868C6" w:rsidRPr="00E73FED" w:rsidRDefault="00B868C6" w:rsidP="004E24B3">
            <w:pPr>
              <w:jc w:val="center"/>
            </w:pPr>
            <w:r w:rsidRPr="00E73FED">
              <w:t>Мастер-класс по волейболу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D931B66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F8EDDF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6E61244" w14:textId="77777777" w:rsidR="00B868C6" w:rsidRPr="00E73FED" w:rsidRDefault="00B868C6" w:rsidP="004E24B3">
            <w:pPr>
              <w:jc w:val="center"/>
            </w:pPr>
            <w:r w:rsidRPr="00E73FED">
              <w:t>Уч. физической культуры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35783C2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00F15343" w14:textId="77777777" w:rsidTr="00B868C6">
        <w:tc>
          <w:tcPr>
            <w:tcW w:w="220" w:type="pct"/>
            <w:shd w:val="clear" w:color="auto" w:fill="FFFFFF"/>
            <w:vAlign w:val="center"/>
          </w:tcPr>
          <w:p w14:paraId="1CFA7A22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02C2758" w14:textId="77777777" w:rsidR="00B868C6" w:rsidRPr="00E73FED" w:rsidRDefault="00B868C6" w:rsidP="004E24B3">
            <w:pPr>
              <w:jc w:val="center"/>
            </w:pPr>
            <w:r>
              <w:t xml:space="preserve">Профилактические занятие </w:t>
            </w:r>
            <w:r w:rsidRPr="00E73FED">
              <w:t>«Безопасные каникулы»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8EE2F43" w14:textId="29F019D8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4980470" w14:textId="77777777" w:rsidR="00B868C6" w:rsidRPr="00E73FED" w:rsidRDefault="00B868C6" w:rsidP="004E24B3">
            <w:pPr>
              <w:jc w:val="center"/>
            </w:pPr>
            <w:r>
              <w:t>11-15.03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6EF3A7F" w14:textId="77777777" w:rsidR="00B868C6" w:rsidRPr="00E73FED" w:rsidRDefault="00B868C6" w:rsidP="004E24B3">
            <w:pPr>
              <w:jc w:val="center"/>
            </w:pPr>
            <w:r w:rsidRPr="00E73FED">
              <w:t>ЗВР,</w:t>
            </w:r>
            <w:r>
              <w:t xml:space="preserve">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2A3CCB7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Профилактика и безопасность</w:t>
            </w:r>
            <w:r w:rsidRPr="00E73FED">
              <w:t>»</w:t>
            </w:r>
          </w:p>
        </w:tc>
      </w:tr>
      <w:tr w:rsidR="00B868C6" w:rsidRPr="00E73FED" w14:paraId="3CEC3DC9" w14:textId="77777777" w:rsidTr="00B868C6">
        <w:tc>
          <w:tcPr>
            <w:tcW w:w="220" w:type="pct"/>
            <w:shd w:val="clear" w:color="auto" w:fill="FFFFFF"/>
            <w:vAlign w:val="center"/>
          </w:tcPr>
          <w:p w14:paraId="4513EF75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8D6253C" w14:textId="77777777" w:rsidR="00B868C6" w:rsidRDefault="00B868C6" w:rsidP="004E24B3">
            <w:pPr>
              <w:jc w:val="center"/>
            </w:pPr>
            <w:r>
              <w:rPr>
                <w:bCs/>
              </w:rPr>
              <w:t>Книжная выставка на тему «Весна»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A5F49E9" w14:textId="62115FFC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4A344AF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68EF3FF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5335262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5D987A2F" w14:textId="77777777" w:rsidTr="00B868C6">
        <w:tc>
          <w:tcPr>
            <w:tcW w:w="220" w:type="pct"/>
            <w:shd w:val="clear" w:color="auto" w:fill="FFFFFF"/>
            <w:vAlign w:val="center"/>
          </w:tcPr>
          <w:p w14:paraId="4E0B2D19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1DCDF332" w14:textId="77777777" w:rsidR="00B868C6" w:rsidRDefault="00B868C6" w:rsidP="004E24B3">
            <w:pPr>
              <w:jc w:val="center"/>
              <w:rPr>
                <w:bCs/>
              </w:rPr>
            </w:pPr>
            <w:r>
              <w:rPr>
                <w:bCs/>
              </w:rPr>
              <w:t>Книжная выставка к Всемирному дню кошек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00F79A36" w14:textId="63CD7801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5E3C350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DC8A8A7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5FB1D1C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289D2197" w14:textId="77777777" w:rsidTr="00B868C6">
        <w:tc>
          <w:tcPr>
            <w:tcW w:w="220" w:type="pct"/>
            <w:shd w:val="clear" w:color="auto" w:fill="FFFFFF"/>
            <w:vAlign w:val="center"/>
          </w:tcPr>
          <w:p w14:paraId="3D945410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7E69AE5E" w14:textId="77777777" w:rsidR="00B868C6" w:rsidRDefault="00B868C6" w:rsidP="004E24B3">
            <w:pPr>
              <w:jc w:val="center"/>
              <w:rPr>
                <w:bCs/>
              </w:rPr>
            </w:pPr>
            <w:r>
              <w:rPr>
                <w:bCs/>
              </w:rPr>
              <w:t>Книжная выставка к 210-летию со дня рождения П.П. Ершова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7535412" w14:textId="7B3ED7EF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2CCFD3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D1A4C04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4E32206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168A140D" w14:textId="77777777" w:rsidTr="00B868C6">
        <w:tc>
          <w:tcPr>
            <w:tcW w:w="220" w:type="pct"/>
            <w:shd w:val="clear" w:color="auto" w:fill="FFFFFF"/>
            <w:vAlign w:val="center"/>
          </w:tcPr>
          <w:p w14:paraId="2F1E566D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9E672C2" w14:textId="77777777" w:rsidR="00B868C6" w:rsidRDefault="00B868C6" w:rsidP="004E24B3">
            <w:pPr>
              <w:jc w:val="center"/>
              <w:rPr>
                <w:bCs/>
              </w:rPr>
            </w:pPr>
            <w:r>
              <w:t>Уроки информационно-библиографической грамотности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8CD4A2D" w14:textId="14255BD0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6A3880C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AA71D2F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8177255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43474AA9" w14:textId="77777777" w:rsidTr="00B868C6">
        <w:tc>
          <w:tcPr>
            <w:tcW w:w="220" w:type="pct"/>
            <w:shd w:val="clear" w:color="auto" w:fill="FFFFFF"/>
            <w:vAlign w:val="center"/>
          </w:tcPr>
          <w:p w14:paraId="4A300326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EF5AD23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Акция «Город над Двиной»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1FFD383" w14:textId="555F499C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E61FA1D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FC52D36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A644211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34E9B28F" w14:textId="77777777" w:rsidTr="00B868C6">
        <w:tc>
          <w:tcPr>
            <w:tcW w:w="220" w:type="pct"/>
            <w:shd w:val="clear" w:color="auto" w:fill="FFFFFF"/>
            <w:vAlign w:val="center"/>
          </w:tcPr>
          <w:p w14:paraId="21080FFC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D5A012D" w14:textId="77777777" w:rsidR="00B868C6" w:rsidRPr="00E73FED" w:rsidRDefault="00B868C6" w:rsidP="004E24B3">
            <w:pPr>
              <w:jc w:val="center"/>
              <w:rPr>
                <w:b/>
              </w:rPr>
            </w:pPr>
            <w:r w:rsidRPr="00E73FED">
              <w:t>Городск</w:t>
            </w:r>
            <w:r>
              <w:t>ой литературный фестиваль имени Ф.А.Абрамова</w:t>
            </w:r>
            <w:r w:rsidRPr="00E73FED">
              <w:t xml:space="preserve"> 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0EBF1E5" w14:textId="77777777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-11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6AB89CD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DD24C5F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</w:p>
          <w:p w14:paraId="47C8BC9E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AF8C6A5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06771858" w14:textId="77777777" w:rsidTr="00B868C6">
        <w:tc>
          <w:tcPr>
            <w:tcW w:w="220" w:type="pct"/>
            <w:shd w:val="clear" w:color="auto" w:fill="FFFFFF"/>
            <w:vAlign w:val="center"/>
          </w:tcPr>
          <w:p w14:paraId="0473F34A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F492177" w14:textId="77777777" w:rsidR="00B868C6" w:rsidRPr="00E73FED" w:rsidRDefault="00B868C6" w:rsidP="004E24B3">
            <w:pPr>
              <w:jc w:val="center"/>
            </w:pPr>
            <w:r>
              <w:t>Городской литературно-художественный фестиваль «Рубцовская весна»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395CC49" w14:textId="1C1A1EFD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4CB08A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C18ADDC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9D2C908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223C13C2" w14:textId="77777777" w:rsidTr="00B868C6">
        <w:tc>
          <w:tcPr>
            <w:tcW w:w="220" w:type="pct"/>
            <w:shd w:val="clear" w:color="auto" w:fill="FFFFFF"/>
            <w:vAlign w:val="center"/>
          </w:tcPr>
          <w:p w14:paraId="21ED92AE" w14:textId="77777777" w:rsidR="00B868C6" w:rsidRPr="00E73FED" w:rsidRDefault="00B868C6" w:rsidP="004E24B3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220E538" w14:textId="77777777" w:rsidR="00B868C6" w:rsidRDefault="00B868C6" w:rsidP="004E24B3">
            <w:pPr>
              <w:jc w:val="center"/>
            </w:pPr>
            <w:r>
              <w:t>Всероссийская антинаркотическая акция «Сообщи, где торгуют смертью»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33065E2D" w14:textId="39D2F8C6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657AD1B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C98A699" w14:textId="77777777" w:rsidR="00B868C6" w:rsidRDefault="00B868C6" w:rsidP="004E24B3">
            <w:pPr>
              <w:jc w:val="center"/>
            </w:pPr>
            <w:r>
              <w:t>Социальный педагог</w:t>
            </w:r>
          </w:p>
          <w:p w14:paraId="473C017D" w14:textId="77777777" w:rsidR="00B868C6" w:rsidRPr="00E73FED" w:rsidRDefault="00B868C6" w:rsidP="004E24B3">
            <w:pPr>
              <w:jc w:val="center"/>
            </w:pPr>
            <w:r>
              <w:t>Педагог-психолог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412044E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Профилактика и безопасность</w:t>
            </w:r>
            <w:r w:rsidRPr="00E73FED">
              <w:t>»</w:t>
            </w:r>
          </w:p>
        </w:tc>
      </w:tr>
      <w:tr w:rsidR="00B868C6" w:rsidRPr="00E73FED" w14:paraId="49C93354" w14:textId="77777777" w:rsidTr="00B868C6">
        <w:tc>
          <w:tcPr>
            <w:tcW w:w="220" w:type="pct"/>
            <w:shd w:val="clear" w:color="auto" w:fill="FFFFFF"/>
            <w:vAlign w:val="center"/>
          </w:tcPr>
          <w:p w14:paraId="15C95F69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95DF1B8" w14:textId="77777777" w:rsidR="00B868C6" w:rsidRPr="00E73FED" w:rsidRDefault="00B868C6" w:rsidP="004E24B3">
            <w:pPr>
              <w:jc w:val="center"/>
            </w:pPr>
            <w:r w:rsidRPr="00E73FED">
              <w:t>Чемпионат игр «Что? Где? Когда?»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540F10FC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10B7806" w14:textId="77777777" w:rsidR="00B868C6" w:rsidRPr="00E73FED" w:rsidRDefault="00B868C6" w:rsidP="004E24B3">
            <w:pPr>
              <w:jc w:val="center"/>
            </w:pPr>
            <w:r>
              <w:t>16.03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0086E47" w14:textId="77777777" w:rsidR="00B868C6" w:rsidRPr="00E73FED" w:rsidRDefault="00B868C6" w:rsidP="004E24B3">
            <w:pPr>
              <w:jc w:val="center"/>
            </w:pPr>
            <w:r w:rsidRPr="00E73FED">
              <w:t>Рук. клуба, ЗВР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E7B431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6580E10A" w14:textId="77777777" w:rsidTr="00B868C6">
        <w:tc>
          <w:tcPr>
            <w:tcW w:w="220" w:type="pct"/>
            <w:shd w:val="clear" w:color="auto" w:fill="FFFFFF"/>
            <w:vAlign w:val="center"/>
          </w:tcPr>
          <w:p w14:paraId="46C2E7EB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3E480A5F" w14:textId="77777777" w:rsidR="00B868C6" w:rsidRPr="00E73FED" w:rsidRDefault="00B868C6" w:rsidP="004E24B3">
            <w:pPr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6CC2BCD8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5D39E9D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2788F21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0617B145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</w:p>
          <w:p w14:paraId="55F85418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2BF071E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091B9D6C" w14:textId="77777777" w:rsidTr="00B868C6">
        <w:tc>
          <w:tcPr>
            <w:tcW w:w="220" w:type="pct"/>
            <w:shd w:val="clear" w:color="auto" w:fill="FFFFFF"/>
            <w:vAlign w:val="center"/>
          </w:tcPr>
          <w:p w14:paraId="1C461FFD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9460134" w14:textId="77777777" w:rsidR="00B868C6" w:rsidRPr="00E73FED" w:rsidRDefault="00B868C6" w:rsidP="004E24B3">
            <w:pPr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DA90EFF" w14:textId="6258540F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9B0FDB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6022E59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CB8D04A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595459A4" w14:textId="77777777" w:rsidTr="00B868C6">
        <w:tc>
          <w:tcPr>
            <w:tcW w:w="220" w:type="pct"/>
            <w:shd w:val="clear" w:color="auto" w:fill="FFFFFF"/>
            <w:vAlign w:val="center"/>
          </w:tcPr>
          <w:p w14:paraId="0372F980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6CDA5EFE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07B18A8" w14:textId="4D6DC47F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D6DAB8A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35AA40C" w14:textId="77777777" w:rsidR="00B868C6" w:rsidRPr="00E73FED" w:rsidRDefault="00B868C6" w:rsidP="004E24B3">
            <w:pPr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754552C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</w:t>
            </w:r>
            <w:r w:rsidRPr="00E73FED">
              <w:t xml:space="preserve"> дела»</w:t>
            </w:r>
          </w:p>
        </w:tc>
      </w:tr>
      <w:tr w:rsidR="00B868C6" w:rsidRPr="00E73FED" w14:paraId="167C8DB8" w14:textId="77777777" w:rsidTr="00B868C6">
        <w:tc>
          <w:tcPr>
            <w:tcW w:w="220" w:type="pct"/>
            <w:shd w:val="clear" w:color="auto" w:fill="FFFFFF"/>
            <w:vAlign w:val="center"/>
          </w:tcPr>
          <w:p w14:paraId="13FFCE8F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57A3FF97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991342C" w14:textId="43F2D3C4" w:rsidR="00B868C6" w:rsidRPr="00E73FED" w:rsidRDefault="00B868C6" w:rsidP="004E24B3">
            <w:pPr>
              <w:jc w:val="center"/>
            </w:pPr>
            <w:r>
              <w:t>5-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28B608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8035ED5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459DCE8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287DE94D" w14:textId="77777777" w:rsidTr="00B868C6">
        <w:tc>
          <w:tcPr>
            <w:tcW w:w="220" w:type="pct"/>
            <w:shd w:val="clear" w:color="auto" w:fill="FFFFFF"/>
            <w:vAlign w:val="center"/>
          </w:tcPr>
          <w:p w14:paraId="435592BA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44EABCF7" w14:textId="77777777" w:rsidR="00B868C6" w:rsidRPr="00E73FED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7C602FEF" w14:textId="0BD3CDBC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11BECB9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7552349" w14:textId="77777777" w:rsidR="00B868C6" w:rsidRPr="00E73FED" w:rsidRDefault="00B868C6" w:rsidP="004E24B3">
            <w:pPr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8379C8F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773008E7" w14:textId="77777777" w:rsidTr="00B868C6">
        <w:tc>
          <w:tcPr>
            <w:tcW w:w="220" w:type="pct"/>
            <w:shd w:val="clear" w:color="auto" w:fill="FFFFFF"/>
            <w:vAlign w:val="center"/>
          </w:tcPr>
          <w:p w14:paraId="016BF02A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24E92FC9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20DAF229" w14:textId="26FB9BFF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A88E07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017A442" w14:textId="77777777" w:rsidR="00B868C6" w:rsidRPr="00E73FED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6055F90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0C56A405" w14:textId="77777777" w:rsidTr="00B868C6">
        <w:tc>
          <w:tcPr>
            <w:tcW w:w="220" w:type="pct"/>
            <w:shd w:val="clear" w:color="auto" w:fill="FFFFFF"/>
            <w:vAlign w:val="center"/>
          </w:tcPr>
          <w:p w14:paraId="08D26DD9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0BCCCEEA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4B2A9982" w14:textId="23734BC9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C4FFA6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34603A7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0070D64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79996222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3FAC6A12" w14:textId="77777777" w:rsidTr="00B868C6">
        <w:tc>
          <w:tcPr>
            <w:tcW w:w="220" w:type="pct"/>
            <w:shd w:val="clear" w:color="auto" w:fill="FFFFFF"/>
            <w:vAlign w:val="center"/>
          </w:tcPr>
          <w:p w14:paraId="72DF1C6B" w14:textId="77777777" w:rsidR="00B868C6" w:rsidRPr="00E73FED" w:rsidRDefault="00B868C6" w:rsidP="004E24B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93" w:type="pct"/>
            <w:gridSpan w:val="2"/>
            <w:shd w:val="clear" w:color="auto" w:fill="FFFFFF"/>
            <w:vAlign w:val="center"/>
          </w:tcPr>
          <w:p w14:paraId="74523572" w14:textId="77777777" w:rsidR="00B868C6" w:rsidRPr="00E73FED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0" w:type="pct"/>
            <w:gridSpan w:val="2"/>
            <w:shd w:val="clear" w:color="auto" w:fill="FFFFFF"/>
            <w:vAlign w:val="center"/>
          </w:tcPr>
          <w:p w14:paraId="10D94AEE" w14:textId="1769637D" w:rsidR="00B868C6" w:rsidRPr="00E73FED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B1C5151" w14:textId="77777777" w:rsidR="00B868C6" w:rsidRPr="00E73FED" w:rsidRDefault="00B868C6" w:rsidP="004E24B3">
            <w:pPr>
              <w:jc w:val="center"/>
            </w:pPr>
            <w:r>
              <w:t>28.03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8688DDC" w14:textId="77777777" w:rsidR="00B868C6" w:rsidRPr="00E73FED" w:rsidRDefault="00B868C6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E16E719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35481942" w14:textId="77777777" w:rsidTr="004E24B3">
        <w:trPr>
          <w:trHeight w:val="567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546E1306" w14:textId="77777777" w:rsidR="00B868C6" w:rsidRDefault="00B868C6" w:rsidP="004E24B3">
            <w:pPr>
              <w:jc w:val="center"/>
              <w:rPr>
                <w:b/>
                <w:bCs/>
                <w:sz w:val="32"/>
              </w:rPr>
            </w:pPr>
          </w:p>
          <w:p w14:paraId="1DDCA8E5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  <w:bCs/>
                <w:sz w:val="32"/>
              </w:rPr>
              <w:t>АПРЕЛЬ</w:t>
            </w:r>
          </w:p>
        </w:tc>
      </w:tr>
      <w:tr w:rsidR="00B868C6" w:rsidRPr="00E73FED" w14:paraId="20A93C1E" w14:textId="77777777" w:rsidTr="00B868C6">
        <w:tc>
          <w:tcPr>
            <w:tcW w:w="220" w:type="pct"/>
            <w:shd w:val="clear" w:color="auto" w:fill="FFFFFF"/>
            <w:vAlign w:val="center"/>
          </w:tcPr>
          <w:p w14:paraId="29FDB811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58B3BC5" w14:textId="77777777" w:rsidR="00B868C6" w:rsidRDefault="00B868C6" w:rsidP="004E24B3">
            <w:pPr>
              <w:ind w:right="-5"/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Всемирный день здоровья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980B501" w14:textId="5E65504C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9ACC94B" w14:textId="77777777" w:rsidR="00B868C6" w:rsidRDefault="00B868C6" w:rsidP="004E24B3">
            <w:pPr>
              <w:jc w:val="center"/>
            </w:pPr>
            <w:r>
              <w:t>7.04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4B32B99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89C4EE6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F8B7783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474D200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AA85DB1" w14:textId="77777777" w:rsidTr="00B868C6">
        <w:tc>
          <w:tcPr>
            <w:tcW w:w="220" w:type="pct"/>
            <w:shd w:val="clear" w:color="auto" w:fill="FFFFFF"/>
            <w:vAlign w:val="center"/>
          </w:tcPr>
          <w:p w14:paraId="177416E1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5B9E7042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космонавтики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845687E" w14:textId="1E2C15C7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9C6A5C8" w14:textId="77777777" w:rsidR="00B868C6" w:rsidRDefault="00B868C6" w:rsidP="004E24B3">
            <w:pPr>
              <w:jc w:val="center"/>
            </w:pPr>
            <w:r>
              <w:t>11.04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4D2B4BC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26C6A4A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4365222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02F98D24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D2D6557" w14:textId="77777777" w:rsidTr="00B868C6">
        <w:tc>
          <w:tcPr>
            <w:tcW w:w="220" w:type="pct"/>
            <w:shd w:val="clear" w:color="auto" w:fill="FFFFFF"/>
            <w:vAlign w:val="center"/>
          </w:tcPr>
          <w:p w14:paraId="56062349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4848BB3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2BF02640" w14:textId="4028D6F6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6F81F05" w14:textId="77777777" w:rsidR="00B868C6" w:rsidRDefault="00B868C6" w:rsidP="004E24B3">
            <w:pPr>
              <w:jc w:val="center"/>
            </w:pPr>
            <w:r>
              <w:t>18.04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7CADE60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6CC207BA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AAF5843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3D9FF8B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E3C0D58" w14:textId="77777777" w:rsidTr="00B868C6">
        <w:tc>
          <w:tcPr>
            <w:tcW w:w="220" w:type="pct"/>
            <w:shd w:val="clear" w:color="auto" w:fill="FFFFFF"/>
            <w:vAlign w:val="center"/>
          </w:tcPr>
          <w:p w14:paraId="11959F63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4105835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>
              <w:rPr>
                <w:bCs/>
              </w:rPr>
              <w:t>Международный день Матери-Земли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214A86A" w14:textId="7A43B1A6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D8DEF6F" w14:textId="77777777" w:rsidR="00B868C6" w:rsidRDefault="00B868C6" w:rsidP="004E24B3">
            <w:pPr>
              <w:jc w:val="center"/>
            </w:pPr>
            <w:r>
              <w:t>22.04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92731CA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1FAE02A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1A791B5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48DC7F0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E518AB3" w14:textId="77777777" w:rsidTr="00B868C6">
        <w:tc>
          <w:tcPr>
            <w:tcW w:w="220" w:type="pct"/>
            <w:shd w:val="clear" w:color="auto" w:fill="FFFFFF"/>
            <w:vAlign w:val="center"/>
          </w:tcPr>
          <w:p w14:paraId="30D8A390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207A6CE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4C7FC0">
              <w:rPr>
                <w:bCs/>
              </w:rPr>
              <w:t>Экологическая акция «Всемирный день Земли»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A96D7FE" w14:textId="301F5842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7E91D18" w14:textId="77777777" w:rsidR="00B868C6" w:rsidRDefault="00B868C6" w:rsidP="004E24B3">
            <w:pPr>
              <w:jc w:val="center"/>
            </w:pPr>
            <w:r>
              <w:t>22.04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50DE8D4" w14:textId="77777777" w:rsidR="00B868C6" w:rsidRPr="00E73FED" w:rsidRDefault="00B868C6" w:rsidP="004E24B3">
            <w:pPr>
              <w:jc w:val="center"/>
            </w:pPr>
            <w:r>
              <w:t>О</w:t>
            </w:r>
            <w:r w:rsidRPr="00E73FED">
              <w:t>рганизаторы</w:t>
            </w:r>
            <w:r>
              <w:t>,</w:t>
            </w:r>
            <w:r w:rsidRPr="00E73FED">
              <w:t xml:space="preserve"> кл. руководители</w:t>
            </w:r>
            <w:r>
              <w:t>, 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1A9CEF4" w14:textId="77777777" w:rsidR="00B868C6" w:rsidRDefault="00B868C6" w:rsidP="004E24B3">
            <w:pPr>
              <w:jc w:val="center"/>
            </w:pPr>
            <w:r w:rsidRPr="00E73FED">
              <w:t>«Классное руководство»</w:t>
            </w:r>
          </w:p>
          <w:p w14:paraId="7A753A7B" w14:textId="77777777" w:rsidR="00B868C6" w:rsidRPr="00E73FED" w:rsidRDefault="00B868C6" w:rsidP="004E24B3">
            <w:pPr>
              <w:jc w:val="center"/>
            </w:pPr>
            <w:r w:rsidRPr="00E73FED">
              <w:t>«Внеурочная деятельность»</w:t>
            </w:r>
          </w:p>
        </w:tc>
      </w:tr>
      <w:tr w:rsidR="00B868C6" w:rsidRPr="00E73FED" w14:paraId="54B52650" w14:textId="77777777" w:rsidTr="00B868C6">
        <w:tc>
          <w:tcPr>
            <w:tcW w:w="220" w:type="pct"/>
            <w:shd w:val="clear" w:color="auto" w:fill="FFFFFF"/>
            <w:vAlign w:val="center"/>
          </w:tcPr>
          <w:p w14:paraId="1942E559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6654599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российского парламентаризма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62BD63F" w14:textId="04C0CD63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AC71CA8" w14:textId="77777777" w:rsidR="00B868C6" w:rsidRDefault="00B868C6" w:rsidP="004E24B3">
            <w:pPr>
              <w:jc w:val="center"/>
            </w:pPr>
            <w:r>
              <w:t>25.04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3A336D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77BBFD5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17B0D2B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8B50CB3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A413FC9" w14:textId="77777777" w:rsidTr="00B868C6">
        <w:tc>
          <w:tcPr>
            <w:tcW w:w="220" w:type="pct"/>
            <w:shd w:val="clear" w:color="auto" w:fill="FFFFFF"/>
            <w:vAlign w:val="center"/>
          </w:tcPr>
          <w:p w14:paraId="448BAB7F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D3EF836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День Арктики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3C4F7A0" w14:textId="185C90E1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65C7DF5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558E8C2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EE642A0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296E065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12B6EAA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B7BF108" w14:textId="77777777" w:rsidTr="00B868C6">
        <w:tc>
          <w:tcPr>
            <w:tcW w:w="220" w:type="pct"/>
            <w:shd w:val="clear" w:color="auto" w:fill="FFFFFF"/>
            <w:vAlign w:val="center"/>
          </w:tcPr>
          <w:p w14:paraId="0438B533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E8C1B54" w14:textId="77777777" w:rsidR="00B868C6" w:rsidRPr="00341785" w:rsidRDefault="00B868C6" w:rsidP="004E24B3">
            <w:pPr>
              <w:ind w:right="-5"/>
              <w:jc w:val="center"/>
              <w:rPr>
                <w:b/>
                <w:bCs/>
              </w:rPr>
            </w:pPr>
            <w:r>
              <w:rPr>
                <w:bCs/>
              </w:rPr>
              <w:t>Книжная выставка к 220-летию со дня рождения Х.К. Андерсона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0012907" w14:textId="34433332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78FBE4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08336E8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4DE33F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28C1E3F5" w14:textId="77777777" w:rsidTr="00B868C6">
        <w:tc>
          <w:tcPr>
            <w:tcW w:w="220" w:type="pct"/>
            <w:shd w:val="clear" w:color="auto" w:fill="FFFFFF"/>
            <w:vAlign w:val="center"/>
          </w:tcPr>
          <w:p w14:paraId="1CDA8E22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78B7A1C" w14:textId="77777777" w:rsidR="00B868C6" w:rsidRDefault="00B868C6" w:rsidP="004E24B3">
            <w:pPr>
              <w:ind w:right="-5"/>
              <w:jc w:val="center"/>
              <w:rPr>
                <w:bCs/>
              </w:rPr>
            </w:pPr>
            <w:r>
              <w:rPr>
                <w:bCs/>
              </w:rPr>
              <w:t>Книжная выставка книг-юбиляров «Пеппи Длинный чулок» и «Малыш и Карлсон, который живет на крыше»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0CD829CA" w14:textId="5125DCFF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BC7E4E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EA54670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58C0C5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1CAFCCA7" w14:textId="77777777" w:rsidTr="00B868C6">
        <w:tc>
          <w:tcPr>
            <w:tcW w:w="220" w:type="pct"/>
            <w:shd w:val="clear" w:color="auto" w:fill="FFFFFF"/>
            <w:vAlign w:val="center"/>
          </w:tcPr>
          <w:p w14:paraId="315307FE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59667AE1" w14:textId="77777777" w:rsidR="00B868C6" w:rsidRDefault="00B868C6" w:rsidP="004E24B3">
            <w:pPr>
              <w:ind w:right="-5"/>
              <w:jc w:val="center"/>
              <w:rPr>
                <w:bCs/>
              </w:rPr>
            </w:pPr>
            <w:r>
              <w:t>Уроки информационно-библиографической грамотности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B850140" w14:textId="7711601A" w:rsidR="00B868C6" w:rsidRDefault="00E02DBF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88DC33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1874CC9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E995DC9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4F9CE7B1" w14:textId="77777777" w:rsidTr="00B868C6">
        <w:tc>
          <w:tcPr>
            <w:tcW w:w="220" w:type="pct"/>
            <w:shd w:val="clear" w:color="auto" w:fill="FFFFFF"/>
            <w:vAlign w:val="center"/>
          </w:tcPr>
          <w:p w14:paraId="1F4ADF70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66A8B14" w14:textId="77777777" w:rsidR="00B868C6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городской фестиваль «Чтение с увлечением»:</w:t>
            </w:r>
          </w:p>
          <w:p w14:paraId="10664B5F" w14:textId="77777777" w:rsidR="00B868C6" w:rsidRDefault="00B868C6" w:rsidP="004E24B3">
            <w:pPr>
              <w:ind w:right="-5"/>
              <w:jc w:val="center"/>
            </w:pPr>
            <w:r>
              <w:t xml:space="preserve">Интерактивные игры «Я - читатель» 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F662B77" w14:textId="77777777" w:rsidR="00B868C6" w:rsidRDefault="00B868C6" w:rsidP="004E24B3">
            <w:pPr>
              <w:jc w:val="center"/>
            </w:pPr>
          </w:p>
          <w:p w14:paraId="4D9E57A9" w14:textId="2271D0B8" w:rsidR="00B868C6" w:rsidRDefault="00E02DBF" w:rsidP="004E24B3">
            <w:pPr>
              <w:jc w:val="center"/>
            </w:pPr>
            <w:r>
              <w:t>5-8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E95C9A8" w14:textId="77777777" w:rsidR="00B868C6" w:rsidRDefault="00B868C6" w:rsidP="004E24B3">
            <w:pPr>
              <w:jc w:val="center"/>
              <w:rPr>
                <w:lang w:val="en-US"/>
              </w:rPr>
            </w:pPr>
          </w:p>
          <w:p w14:paraId="63661502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E40EBE7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  <w:r>
              <w:t>, педагоги-предметники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BA6F89F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70692C06" w14:textId="77777777" w:rsidTr="00B868C6">
        <w:tc>
          <w:tcPr>
            <w:tcW w:w="220" w:type="pct"/>
            <w:shd w:val="clear" w:color="auto" w:fill="FFFFFF"/>
            <w:vAlign w:val="center"/>
          </w:tcPr>
          <w:p w14:paraId="51715BEC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4E058C9" w14:textId="77777777" w:rsidR="00B868C6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городской фестиваль «Чтение с увлечением»:</w:t>
            </w:r>
          </w:p>
          <w:p w14:paraId="2DBAC7A6" w14:textId="77777777" w:rsidR="00B868C6" w:rsidRPr="004946AE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чтецов «Журавлиный клин»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18A00B8" w14:textId="3A465D32" w:rsidR="00B868C6" w:rsidRDefault="00B868C6" w:rsidP="004E24B3">
            <w:pPr>
              <w:jc w:val="center"/>
            </w:pPr>
            <w:r>
              <w:t>5-</w:t>
            </w:r>
            <w:r w:rsidR="00E02DBF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64A95BE" w14:textId="77777777" w:rsidR="00B868C6" w:rsidRPr="004946AE" w:rsidRDefault="00B868C6" w:rsidP="004E24B3">
            <w:pPr>
              <w:jc w:val="center"/>
            </w:pPr>
            <w:r>
              <w:t>20.04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65F8074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  <w:r>
              <w:t>, педагоги-предметники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8CFA13C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15024F75" w14:textId="77777777" w:rsidTr="00B868C6">
        <w:tc>
          <w:tcPr>
            <w:tcW w:w="220" w:type="pct"/>
            <w:shd w:val="clear" w:color="auto" w:fill="FFFFFF"/>
            <w:vAlign w:val="center"/>
          </w:tcPr>
          <w:p w14:paraId="0DCAC8FC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78D271E" w14:textId="77777777" w:rsidR="00B868C6" w:rsidRPr="000D356C" w:rsidRDefault="00B868C6" w:rsidP="004E2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Киногостиная «_________________________»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D226CE3" w14:textId="38721E4E" w:rsidR="00B868C6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CB802C6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A4F5C9D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  <w:r>
              <w:t>, педагоги-предметники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1A0E87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4C7FC0" w14:paraId="47E09CFE" w14:textId="77777777" w:rsidTr="00B868C6">
        <w:tc>
          <w:tcPr>
            <w:tcW w:w="220" w:type="pct"/>
            <w:shd w:val="clear" w:color="auto" w:fill="FFFFFF"/>
            <w:vAlign w:val="center"/>
          </w:tcPr>
          <w:p w14:paraId="14AF0084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8B39219" w14:textId="77777777" w:rsidR="00B868C6" w:rsidRPr="003C4F7E" w:rsidRDefault="00B868C6" w:rsidP="004E24B3">
            <w:pPr>
              <w:ind w:right="-5"/>
              <w:jc w:val="center"/>
              <w:rPr>
                <w:b/>
                <w:bCs/>
              </w:rPr>
            </w:pPr>
            <w:r w:rsidRPr="003C4F7E">
              <w:rPr>
                <w:b/>
                <w:bCs/>
              </w:rPr>
              <w:t>Конкурс «Гордость школы-2023»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826CC2B" w14:textId="77777777" w:rsidR="00B868C6" w:rsidRPr="003C4F7E" w:rsidRDefault="00B868C6" w:rsidP="004E24B3">
            <w:pPr>
              <w:jc w:val="center"/>
              <w:rPr>
                <w:b/>
                <w:bCs/>
              </w:rPr>
            </w:pPr>
            <w:r w:rsidRPr="003C4F7E">
              <w:rPr>
                <w:b/>
                <w:bCs/>
              </w:rPr>
              <w:t>5-8</w:t>
            </w:r>
          </w:p>
          <w:p w14:paraId="13735A0D" w14:textId="0D0179B2" w:rsidR="00B868C6" w:rsidRPr="003C4F7E" w:rsidRDefault="00B868C6" w:rsidP="004E24B3">
            <w:pPr>
              <w:jc w:val="center"/>
              <w:rPr>
                <w:b/>
                <w:bCs/>
              </w:rPr>
            </w:pPr>
            <w:r w:rsidRPr="003C4F7E">
              <w:rPr>
                <w:b/>
                <w:bCs/>
              </w:rPr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B5262B0" w14:textId="77777777" w:rsidR="00B868C6" w:rsidRPr="003C4F7E" w:rsidRDefault="00B868C6" w:rsidP="004E24B3">
            <w:pPr>
              <w:jc w:val="center"/>
              <w:rPr>
                <w:b/>
                <w:bCs/>
              </w:rPr>
            </w:pPr>
            <w:r w:rsidRPr="003C4F7E">
              <w:rPr>
                <w:b/>
                <w:bCs/>
              </w:rPr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2A0DC18" w14:textId="77777777" w:rsidR="00B868C6" w:rsidRPr="003C4F7E" w:rsidRDefault="00B868C6" w:rsidP="004E24B3">
            <w:pPr>
              <w:jc w:val="center"/>
              <w:rPr>
                <w:b/>
                <w:bCs/>
              </w:rPr>
            </w:pPr>
            <w:r w:rsidRPr="003C4F7E">
              <w:rPr>
                <w:b/>
                <w:bCs/>
              </w:rPr>
              <w:t>ЗВР, Советник директора по воспитанию,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0285C9C" w14:textId="77777777" w:rsidR="00B868C6" w:rsidRPr="003C4F7E" w:rsidRDefault="00B868C6" w:rsidP="004E24B3">
            <w:pPr>
              <w:jc w:val="center"/>
              <w:rPr>
                <w:b/>
                <w:bCs/>
              </w:rPr>
            </w:pPr>
            <w:r w:rsidRPr="003C4F7E">
              <w:rPr>
                <w:b/>
                <w:bCs/>
              </w:rPr>
              <w:t>«Основные школьные дела»</w:t>
            </w:r>
          </w:p>
          <w:p w14:paraId="0775A8FD" w14:textId="77777777" w:rsidR="00B868C6" w:rsidRPr="003C4F7E" w:rsidRDefault="00B868C6" w:rsidP="004E24B3">
            <w:pPr>
              <w:jc w:val="center"/>
              <w:rPr>
                <w:b/>
                <w:bCs/>
              </w:rPr>
            </w:pPr>
            <w:r w:rsidRPr="003C4F7E">
              <w:rPr>
                <w:b/>
                <w:bCs/>
              </w:rPr>
              <w:t>«Классное руководство»</w:t>
            </w:r>
          </w:p>
        </w:tc>
      </w:tr>
      <w:tr w:rsidR="00B868C6" w:rsidRPr="00E73FED" w14:paraId="5E319A1C" w14:textId="77777777" w:rsidTr="00B868C6">
        <w:tc>
          <w:tcPr>
            <w:tcW w:w="220" w:type="pct"/>
            <w:shd w:val="clear" w:color="auto" w:fill="FFFFFF"/>
            <w:vAlign w:val="center"/>
          </w:tcPr>
          <w:p w14:paraId="0EF3A720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45F2ADA" w14:textId="77777777" w:rsidR="00B868C6" w:rsidRPr="00E73FED" w:rsidRDefault="00B868C6" w:rsidP="004E24B3">
            <w:pPr>
              <w:ind w:right="-5"/>
              <w:jc w:val="center"/>
            </w:pPr>
            <w:r w:rsidRPr="00E73FED">
              <w:t xml:space="preserve">Очно-заочный турнир физических задач 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1FBB7D3" w14:textId="77777777" w:rsidR="00B868C6" w:rsidRPr="00E73FED" w:rsidRDefault="00B868C6" w:rsidP="004E24B3">
            <w:pPr>
              <w:jc w:val="center"/>
            </w:pPr>
            <w:r w:rsidRPr="00E73FED">
              <w:t>7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0C7F03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1568023" w14:textId="77777777" w:rsidR="00B868C6" w:rsidRPr="00E73FED" w:rsidRDefault="00B868C6" w:rsidP="004E24B3">
            <w:pPr>
              <w:jc w:val="center"/>
            </w:pPr>
            <w:r w:rsidRPr="00E73FED">
              <w:t>Педагоги-предметники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E7E8DC4" w14:textId="77777777" w:rsidR="00B868C6" w:rsidRDefault="00B868C6" w:rsidP="004E24B3">
            <w:pPr>
              <w:jc w:val="center"/>
            </w:pPr>
            <w:r w:rsidRPr="00E73FED">
              <w:t>«Внеурочная деятельность»»</w:t>
            </w:r>
          </w:p>
          <w:p w14:paraId="481163E1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09D3881C" w14:textId="77777777" w:rsidTr="00B868C6">
        <w:tc>
          <w:tcPr>
            <w:tcW w:w="220" w:type="pct"/>
            <w:shd w:val="clear" w:color="auto" w:fill="FFFFFF"/>
            <w:vAlign w:val="center"/>
          </w:tcPr>
          <w:p w14:paraId="300E44EF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E775214" w14:textId="77777777" w:rsidR="00B868C6" w:rsidRPr="00E73FED" w:rsidRDefault="00B868C6" w:rsidP="004E24B3">
            <w:pPr>
              <w:jc w:val="center"/>
            </w:pPr>
            <w:r w:rsidRPr="00E73FED">
              <w:t>Городской конкурс знатоков русского языка «Юный лингвист»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2948728" w14:textId="77777777" w:rsidR="00B868C6" w:rsidRPr="00E73FED" w:rsidRDefault="00B868C6" w:rsidP="004E24B3">
            <w:pPr>
              <w:jc w:val="center"/>
            </w:pPr>
            <w:r w:rsidRPr="00E73FED">
              <w:t>7-8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711E4B9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48042DB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руководители.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791A77F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0665479A" w14:textId="77777777" w:rsidTr="00B868C6">
        <w:tc>
          <w:tcPr>
            <w:tcW w:w="220" w:type="pct"/>
            <w:shd w:val="clear" w:color="auto" w:fill="FFFFFF"/>
            <w:vAlign w:val="center"/>
          </w:tcPr>
          <w:p w14:paraId="6F8DAFD8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99FD1FA" w14:textId="77777777" w:rsidR="00B868C6" w:rsidRPr="00E73FED" w:rsidRDefault="00B868C6" w:rsidP="004E24B3">
            <w:pPr>
              <w:jc w:val="center"/>
            </w:pPr>
            <w:r w:rsidRPr="00E73FED">
              <w:t>Игра «Найди птичку»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3473BDC" w14:textId="22C56B5D" w:rsidR="00B868C6" w:rsidRPr="00E73FED" w:rsidRDefault="00CD4182" w:rsidP="004E24B3">
            <w:pPr>
              <w:jc w:val="center"/>
            </w:pPr>
            <w:r>
              <w:t>5-6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ED0512C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8C6CE56" w14:textId="77777777" w:rsidR="00B868C6" w:rsidRPr="00E73FED" w:rsidRDefault="00B868C6" w:rsidP="004E24B3">
            <w:pPr>
              <w:jc w:val="center"/>
            </w:pPr>
            <w:r w:rsidRPr="00E73FED">
              <w:t>Кл. руководители,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DE6B2C7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D94887B" w14:textId="77777777" w:rsidTr="00B868C6">
        <w:tc>
          <w:tcPr>
            <w:tcW w:w="220" w:type="pct"/>
            <w:shd w:val="clear" w:color="auto" w:fill="FFFFFF"/>
            <w:vAlign w:val="center"/>
          </w:tcPr>
          <w:p w14:paraId="7678811C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7FE08C9" w14:textId="77777777" w:rsidR="00B868C6" w:rsidRPr="00E73FED" w:rsidRDefault="00B868C6" w:rsidP="004E24B3">
            <w:pPr>
              <w:jc w:val="center"/>
            </w:pPr>
            <w:r>
              <w:t>Городская эстафета «Я выбираю ГТО»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7A3B301" w14:textId="0AB4A615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E16F8B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2516085" w14:textId="77777777" w:rsidR="00B868C6" w:rsidRPr="00E73FED" w:rsidRDefault="00B868C6" w:rsidP="004E24B3">
            <w:pPr>
              <w:jc w:val="center"/>
            </w:pPr>
            <w:r w:rsidRPr="00E73FED">
              <w:t>Уч. физической культуры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6F0C3CE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Школьный спортивный клуб</w:t>
            </w:r>
            <w:r w:rsidRPr="00E73FED">
              <w:t>»</w:t>
            </w:r>
          </w:p>
        </w:tc>
      </w:tr>
      <w:tr w:rsidR="00B868C6" w:rsidRPr="00E73FED" w14:paraId="45B98695" w14:textId="77777777" w:rsidTr="00B868C6">
        <w:tc>
          <w:tcPr>
            <w:tcW w:w="220" w:type="pct"/>
            <w:shd w:val="clear" w:color="auto" w:fill="FFFFFF"/>
            <w:vAlign w:val="center"/>
          </w:tcPr>
          <w:p w14:paraId="5644BDEF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6375F34" w14:textId="77777777" w:rsidR="00B868C6" w:rsidRPr="00E73FED" w:rsidRDefault="00B868C6" w:rsidP="004E24B3">
            <w:pPr>
              <w:jc w:val="center"/>
            </w:pPr>
            <w:r>
              <w:t>Фестиваль городских школьных СМИ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54C1E84" w14:textId="77777777" w:rsidR="00B868C6" w:rsidRPr="00E73FED" w:rsidRDefault="00B868C6" w:rsidP="004E24B3">
            <w:pPr>
              <w:jc w:val="center"/>
            </w:pP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43B728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7A4ED26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4D2A9150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</w:p>
          <w:p w14:paraId="751580FA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501EBA2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02552218" w14:textId="77777777" w:rsidTr="00B868C6">
        <w:tc>
          <w:tcPr>
            <w:tcW w:w="220" w:type="pct"/>
            <w:shd w:val="clear" w:color="auto" w:fill="FFFFFF"/>
            <w:vAlign w:val="center"/>
          </w:tcPr>
          <w:p w14:paraId="796CEF12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31C89C9" w14:textId="77777777" w:rsidR="00B868C6" w:rsidRDefault="00B868C6" w:rsidP="004E24B3">
            <w:pPr>
              <w:jc w:val="center"/>
            </w:pPr>
            <w:r>
              <w:t>Отборочный тур интеллектуального марафона «Путь к олимпу»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8DED4C9" w14:textId="77777777" w:rsidR="00B868C6" w:rsidRPr="00E73FED" w:rsidRDefault="00B868C6" w:rsidP="004E24B3">
            <w:pPr>
              <w:jc w:val="center"/>
            </w:pPr>
            <w:r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7960B0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2319D26" w14:textId="77777777" w:rsidR="00B868C6" w:rsidRDefault="00B868C6" w:rsidP="004E24B3">
            <w:pPr>
              <w:jc w:val="center"/>
            </w:pPr>
            <w:r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466AF04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2AF4B763" w14:textId="77777777" w:rsidTr="00B868C6">
        <w:tc>
          <w:tcPr>
            <w:tcW w:w="220" w:type="pct"/>
            <w:shd w:val="clear" w:color="auto" w:fill="FFFFFF"/>
            <w:vAlign w:val="center"/>
          </w:tcPr>
          <w:p w14:paraId="1709ACF1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93C5232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Фотомарафон «Мгновения Архангельска»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A2A454B" w14:textId="68310237" w:rsidR="00B868C6" w:rsidRPr="00E73FED" w:rsidRDefault="00B868C6" w:rsidP="004E24B3">
            <w:pPr>
              <w:jc w:val="center"/>
            </w:pPr>
            <w:r w:rsidRPr="00E73FED">
              <w:t>5-</w:t>
            </w:r>
            <w:r w:rsidR="00CD4182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2B1351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34FCF29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7CB3D1F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675FC9DA" w14:textId="77777777" w:rsidTr="00B868C6">
        <w:tc>
          <w:tcPr>
            <w:tcW w:w="220" w:type="pct"/>
            <w:shd w:val="clear" w:color="auto" w:fill="FFFFFF"/>
            <w:vAlign w:val="center"/>
          </w:tcPr>
          <w:p w14:paraId="092C24BD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7D8A1CFB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Слет активистов детской организации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686BD79" w14:textId="104DBEC8" w:rsidR="00B868C6" w:rsidRPr="00E73FED" w:rsidRDefault="00B868C6" w:rsidP="004E24B3">
            <w:pPr>
              <w:jc w:val="center"/>
            </w:pPr>
            <w:r w:rsidRPr="00E73FED">
              <w:t>5-</w:t>
            </w:r>
            <w:r w:rsidR="00CD4182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A1FA13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A77FDFD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857B24B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408AD637" w14:textId="77777777" w:rsidTr="00B868C6">
        <w:tc>
          <w:tcPr>
            <w:tcW w:w="220" w:type="pct"/>
            <w:shd w:val="clear" w:color="auto" w:fill="FFFFFF"/>
            <w:vAlign w:val="center"/>
          </w:tcPr>
          <w:p w14:paraId="60CF8B88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528CA5C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Конкурс отрядов детской организации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8E7D8C1" w14:textId="5B394BEC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17339D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C7E726D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9F89578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5FD49A77" w14:textId="77777777" w:rsidTr="00B868C6">
        <w:tc>
          <w:tcPr>
            <w:tcW w:w="220" w:type="pct"/>
            <w:shd w:val="clear" w:color="auto" w:fill="FFFFFF"/>
            <w:vAlign w:val="center"/>
          </w:tcPr>
          <w:p w14:paraId="2948C99C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86B200A" w14:textId="77777777" w:rsidR="00B868C6" w:rsidRPr="00E73FED" w:rsidRDefault="00B868C6" w:rsidP="004E24B3">
            <w:pPr>
              <w:spacing w:line="276" w:lineRule="auto"/>
              <w:jc w:val="center"/>
            </w:pPr>
            <w:r>
              <w:t>Выставка рисунков «</w:t>
            </w:r>
            <w:r w:rsidRPr="00151C69">
              <w:t>1 Мая глазами детей</w:t>
            </w:r>
            <w:r>
              <w:t>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0B90C93" w14:textId="38F02552" w:rsidR="00B868C6" w:rsidRPr="00E73FED" w:rsidRDefault="00CD4182" w:rsidP="004E24B3">
            <w:pPr>
              <w:jc w:val="center"/>
            </w:pPr>
            <w:r>
              <w:t>5-7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62467A8" w14:textId="77777777" w:rsidR="00B868C6" w:rsidRPr="00E73FED" w:rsidRDefault="00B868C6" w:rsidP="004E24B3">
            <w:pPr>
              <w:jc w:val="center"/>
            </w:pPr>
            <w:r>
              <w:t>28.04-5.05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DA93C12" w14:textId="77777777" w:rsidR="00B868C6" w:rsidRPr="00E73FED" w:rsidRDefault="00B868C6" w:rsidP="004E24B3">
            <w:pPr>
              <w:jc w:val="center"/>
            </w:pPr>
            <w:r>
              <w:t xml:space="preserve">Руководители ИЗО-студии, </w:t>
            </w:r>
            <w:r w:rsidRPr="00E73FED">
              <w:t>организаторы,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072668B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«Внеурочная деятельность»</w:t>
            </w:r>
          </w:p>
        </w:tc>
      </w:tr>
      <w:tr w:rsidR="00B868C6" w:rsidRPr="00E73FED" w14:paraId="4C75B096" w14:textId="77777777" w:rsidTr="00B868C6">
        <w:tc>
          <w:tcPr>
            <w:tcW w:w="220" w:type="pct"/>
            <w:shd w:val="clear" w:color="auto" w:fill="FFFFFF"/>
            <w:vAlign w:val="center"/>
          </w:tcPr>
          <w:p w14:paraId="7A36BB5E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0BEF3D2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Чемпионат игр «Что? Где? Когда?»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89C7DB4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68F47F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1C9C0CD" w14:textId="77777777" w:rsidR="00B868C6" w:rsidRPr="00E73FED" w:rsidRDefault="00B868C6" w:rsidP="004E24B3">
            <w:pPr>
              <w:jc w:val="center"/>
            </w:pPr>
            <w:r w:rsidRPr="00E73FED">
              <w:t>Рук. клуба, ЗВР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3F65708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487EBBDA" w14:textId="77777777" w:rsidTr="00B868C6">
        <w:tc>
          <w:tcPr>
            <w:tcW w:w="220" w:type="pct"/>
            <w:shd w:val="clear" w:color="auto" w:fill="FFFFFF"/>
            <w:vAlign w:val="center"/>
          </w:tcPr>
          <w:p w14:paraId="5A044CDF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7205F3CE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9671C25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3AFB074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6111307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0813D8ED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C75A66E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3B07B48A" w14:textId="77777777" w:rsidTr="00B868C6">
        <w:tc>
          <w:tcPr>
            <w:tcW w:w="220" w:type="pct"/>
            <w:shd w:val="clear" w:color="auto" w:fill="FFFFFF"/>
            <w:vAlign w:val="center"/>
          </w:tcPr>
          <w:p w14:paraId="40F977A2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D6F48BC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14627B0" w14:textId="13C6B203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B6D918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5740AC2" w14:textId="77777777" w:rsidR="00B868C6" w:rsidRPr="00E73FED" w:rsidRDefault="00B868C6" w:rsidP="004E24B3">
            <w:pPr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FCD88D8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0028B627" w14:textId="77777777" w:rsidTr="00B868C6">
        <w:tc>
          <w:tcPr>
            <w:tcW w:w="220" w:type="pct"/>
            <w:shd w:val="clear" w:color="auto" w:fill="FFFFFF"/>
            <w:vAlign w:val="center"/>
          </w:tcPr>
          <w:p w14:paraId="31A5E587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4634C40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07115C8" w14:textId="7445A4FE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D5D6E0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452CA41" w14:textId="77777777" w:rsidR="00B868C6" w:rsidRPr="00E73FED" w:rsidRDefault="00B868C6" w:rsidP="004E24B3">
            <w:pPr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725CCA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3C5E21FF" w14:textId="77777777" w:rsidTr="00B868C6">
        <w:tc>
          <w:tcPr>
            <w:tcW w:w="220" w:type="pct"/>
            <w:shd w:val="clear" w:color="auto" w:fill="FFFFFF"/>
            <w:vAlign w:val="center"/>
          </w:tcPr>
          <w:p w14:paraId="34E0B256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B26619D" w14:textId="77777777" w:rsidR="00B868C6" w:rsidRPr="00E73FED" w:rsidRDefault="00B868C6" w:rsidP="004E24B3">
            <w:pPr>
              <w:spacing w:line="276" w:lineRule="auto"/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A7B9A20" w14:textId="1F160D5E" w:rsidR="00B868C6" w:rsidRPr="00E73FED" w:rsidRDefault="00B868C6" w:rsidP="004E24B3">
            <w:pPr>
              <w:jc w:val="center"/>
            </w:pPr>
            <w:r>
              <w:t>5-</w:t>
            </w:r>
            <w:r w:rsidR="00CD4182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2D4B28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4D13337" w14:textId="77777777" w:rsidR="00B868C6" w:rsidRPr="00E73FED" w:rsidRDefault="00B868C6" w:rsidP="004E24B3">
            <w:pPr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8A6A6E9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158CF6FD" w14:textId="77777777" w:rsidTr="00B868C6">
        <w:tc>
          <w:tcPr>
            <w:tcW w:w="220" w:type="pct"/>
            <w:shd w:val="clear" w:color="auto" w:fill="FFFFFF"/>
            <w:vAlign w:val="center"/>
          </w:tcPr>
          <w:p w14:paraId="024AF5F4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0CA3B9B" w14:textId="77777777" w:rsidR="00B868C6" w:rsidRPr="00E73FED" w:rsidRDefault="00B868C6" w:rsidP="004E24B3">
            <w:pPr>
              <w:spacing w:line="276" w:lineRule="auto"/>
              <w:jc w:val="center"/>
            </w:pPr>
            <w:r>
              <w:t>Работа совета по профилактике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95D51FF" w14:textId="72AA69F5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C1F8651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070B3BB" w14:textId="77777777" w:rsidR="00B868C6" w:rsidRPr="00E73FED" w:rsidRDefault="00B868C6" w:rsidP="004E24B3">
            <w:pPr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EABF2C3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1FD24539" w14:textId="77777777" w:rsidTr="00B868C6">
        <w:tc>
          <w:tcPr>
            <w:tcW w:w="220" w:type="pct"/>
            <w:shd w:val="clear" w:color="auto" w:fill="FFFFFF"/>
            <w:vAlign w:val="center"/>
          </w:tcPr>
          <w:p w14:paraId="5BEBFAB6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6FDF7CE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8184B96" w14:textId="0AA59A2E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CD4182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718AAB6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859CD33" w14:textId="77777777" w:rsidR="00B868C6" w:rsidRDefault="00B868C6" w:rsidP="004E24B3">
            <w:pPr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  <w:p w14:paraId="38220980" w14:textId="77777777" w:rsidR="00B868C6" w:rsidRPr="00E73FED" w:rsidRDefault="00B868C6" w:rsidP="004E24B3">
            <w:pPr>
              <w:jc w:val="center"/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CD34387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40BA1DE1" w14:textId="77777777" w:rsidTr="00B868C6">
        <w:tc>
          <w:tcPr>
            <w:tcW w:w="220" w:type="pct"/>
            <w:shd w:val="clear" w:color="auto" w:fill="FFFFFF"/>
            <w:vAlign w:val="center"/>
          </w:tcPr>
          <w:p w14:paraId="60B65181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D61ABBD" w14:textId="77777777" w:rsidR="00B868C6" w:rsidRPr="00E73FED" w:rsidRDefault="00B868C6" w:rsidP="004E24B3">
            <w:pPr>
              <w:spacing w:line="276" w:lineRule="auto"/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7063E63" w14:textId="22270136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59435C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1E0F183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D9DE19E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3CE538A0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760A6E29" w14:textId="77777777" w:rsidTr="00B868C6">
        <w:tc>
          <w:tcPr>
            <w:tcW w:w="220" w:type="pct"/>
            <w:shd w:val="clear" w:color="auto" w:fill="FFFFFF"/>
            <w:vAlign w:val="center"/>
          </w:tcPr>
          <w:p w14:paraId="3F190CB7" w14:textId="77777777" w:rsidR="00B868C6" w:rsidRPr="00E73FED" w:rsidRDefault="00B868C6" w:rsidP="004E24B3">
            <w:pPr>
              <w:numPr>
                <w:ilvl w:val="0"/>
                <w:numId w:val="14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F09A95D" w14:textId="77777777" w:rsidR="00B868C6" w:rsidRPr="00E73FED" w:rsidRDefault="00B868C6" w:rsidP="004E24B3">
            <w:pPr>
              <w:spacing w:line="276" w:lineRule="auto"/>
              <w:jc w:val="center"/>
            </w:pPr>
            <w:r>
              <w:t>Флешмоб «Один день»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0B3294D" w14:textId="0010D533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24446AFB" w14:textId="77777777" w:rsidR="00B868C6" w:rsidRPr="00E73FED" w:rsidRDefault="00B868C6" w:rsidP="004E24B3">
            <w:pPr>
              <w:jc w:val="center"/>
            </w:pPr>
            <w:r>
              <w:t>25.04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FC8EA56" w14:textId="77777777" w:rsidR="00B868C6" w:rsidRPr="00E73FED" w:rsidRDefault="00B868C6" w:rsidP="004E24B3">
            <w:pPr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9D2C63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51B20E0B" w14:textId="77777777" w:rsidTr="004E24B3">
        <w:tc>
          <w:tcPr>
            <w:tcW w:w="5000" w:type="pct"/>
            <w:gridSpan w:val="12"/>
            <w:shd w:val="clear" w:color="auto" w:fill="FFFFFF"/>
            <w:vAlign w:val="center"/>
          </w:tcPr>
          <w:p w14:paraId="093120B8" w14:textId="77777777" w:rsidR="00B868C6" w:rsidRPr="003C4F7E" w:rsidRDefault="00B868C6" w:rsidP="004E24B3">
            <w:pPr>
              <w:jc w:val="center"/>
              <w:rPr>
                <w:b/>
                <w:bCs/>
                <w:szCs w:val="20"/>
              </w:rPr>
            </w:pPr>
          </w:p>
          <w:p w14:paraId="3CC0F634" w14:textId="77777777" w:rsidR="00B868C6" w:rsidRPr="00E73FED" w:rsidRDefault="00B868C6" w:rsidP="004E24B3">
            <w:pPr>
              <w:jc w:val="center"/>
              <w:rPr>
                <w:b/>
                <w:bCs/>
              </w:rPr>
            </w:pPr>
            <w:r w:rsidRPr="00E73FED">
              <w:rPr>
                <w:b/>
                <w:bCs/>
                <w:sz w:val="32"/>
              </w:rPr>
              <w:t>МАЙ</w:t>
            </w:r>
          </w:p>
        </w:tc>
      </w:tr>
      <w:tr w:rsidR="00B868C6" w:rsidRPr="00E73FED" w14:paraId="6FADEEEA" w14:textId="77777777" w:rsidTr="00B868C6">
        <w:tc>
          <w:tcPr>
            <w:tcW w:w="220" w:type="pct"/>
            <w:shd w:val="clear" w:color="auto" w:fill="FFFFFF"/>
            <w:vAlign w:val="center"/>
          </w:tcPr>
          <w:p w14:paraId="36D19E14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2AA3631" w14:textId="77777777" w:rsidR="00B868C6" w:rsidRPr="00E73FED" w:rsidRDefault="00B868C6" w:rsidP="004E24B3">
            <w:pPr>
              <w:jc w:val="center"/>
            </w:pPr>
            <w:r>
              <w:t>Выставка рисунков «</w:t>
            </w:r>
            <w:r w:rsidRPr="00151C69">
              <w:t>1 Мая глазами детей</w:t>
            </w:r>
            <w:r>
              <w:t>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6EDAFDE" w14:textId="12109602" w:rsidR="00B868C6" w:rsidRPr="00E73FED" w:rsidRDefault="00CD4182" w:rsidP="004E24B3">
            <w:pPr>
              <w:jc w:val="center"/>
            </w:pPr>
            <w:r>
              <w:t>5-7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780CF16" w14:textId="77777777" w:rsidR="00B868C6" w:rsidRPr="00E73FED" w:rsidRDefault="00B868C6" w:rsidP="004E24B3">
            <w:pPr>
              <w:jc w:val="center"/>
            </w:pPr>
            <w:r>
              <w:t>28.04-5.05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3954726" w14:textId="77777777" w:rsidR="00B868C6" w:rsidRPr="00E73FED" w:rsidRDefault="00B868C6" w:rsidP="004E24B3">
            <w:pPr>
              <w:jc w:val="center"/>
            </w:pPr>
            <w:r>
              <w:t xml:space="preserve">Руководители ИЗО-студии, </w:t>
            </w:r>
            <w:r w:rsidRPr="00E73FED">
              <w:t>организаторы,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0D75392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«Внеурочная деятельность»</w:t>
            </w:r>
          </w:p>
        </w:tc>
      </w:tr>
      <w:tr w:rsidR="00B868C6" w:rsidRPr="00E73FED" w14:paraId="0507F26B" w14:textId="77777777" w:rsidTr="00B868C6">
        <w:tc>
          <w:tcPr>
            <w:tcW w:w="220" w:type="pct"/>
            <w:shd w:val="clear" w:color="auto" w:fill="FFFFFF"/>
            <w:vAlign w:val="center"/>
          </w:tcPr>
          <w:p w14:paraId="7EB36FE7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4D8FC82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Праздник Весны и Труда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35BF05A" w14:textId="10F9AEF8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9208078" w14:textId="77777777" w:rsidR="00B868C6" w:rsidRDefault="00B868C6" w:rsidP="004E24B3">
            <w:pPr>
              <w:jc w:val="center"/>
            </w:pPr>
            <w:r>
              <w:t>30.04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EED31EB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CA0D24C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0B083DA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EBF1EA7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495C668A" w14:textId="77777777" w:rsidTr="00B868C6">
        <w:tc>
          <w:tcPr>
            <w:tcW w:w="220" w:type="pct"/>
            <w:shd w:val="clear" w:color="auto" w:fill="FFFFFF"/>
            <w:vAlign w:val="center"/>
          </w:tcPr>
          <w:p w14:paraId="1CEBAF31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8ACA6BF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Победы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285ACDA" w14:textId="3CF56B0E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D44FB44" w14:textId="77777777" w:rsidR="00B868C6" w:rsidRDefault="00B868C6" w:rsidP="004E24B3">
            <w:pPr>
              <w:jc w:val="center"/>
            </w:pPr>
            <w:r>
              <w:t>7.05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A6831E6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A4F285C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9CC292B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853FEA1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8AD7F1A" w14:textId="77777777" w:rsidTr="00B868C6">
        <w:tc>
          <w:tcPr>
            <w:tcW w:w="220" w:type="pct"/>
            <w:shd w:val="clear" w:color="auto" w:fill="FFFFFF"/>
            <w:vAlign w:val="center"/>
          </w:tcPr>
          <w:p w14:paraId="78D6A64E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5DB6E6EF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E73FED">
              <w:t>Конкурс рисунков «День Победы»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CC64E8B" w14:textId="482E7528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EBFFDAA" w14:textId="77777777" w:rsidR="00B868C6" w:rsidRDefault="00B868C6" w:rsidP="004E24B3">
            <w:pPr>
              <w:jc w:val="center"/>
            </w:pPr>
            <w:r w:rsidRPr="00E73FED">
              <w:t>01-0</w:t>
            </w:r>
            <w:r>
              <w:t>7</w:t>
            </w:r>
            <w:r w:rsidRPr="00E73FED">
              <w:t>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673546C" w14:textId="77777777" w:rsidR="00B868C6" w:rsidRPr="00E73FED" w:rsidRDefault="00B868C6" w:rsidP="004E24B3">
            <w:pPr>
              <w:jc w:val="center"/>
            </w:pPr>
            <w:r w:rsidRPr="00E73FED">
              <w:t>ЗВР, организаторы,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17AA23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3DB7E949" w14:textId="77777777" w:rsidTr="00B868C6">
        <w:tc>
          <w:tcPr>
            <w:tcW w:w="220" w:type="pct"/>
            <w:shd w:val="clear" w:color="auto" w:fill="FFFFFF"/>
            <w:vAlign w:val="center"/>
          </w:tcPr>
          <w:p w14:paraId="32F1FCF6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8822E3B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>
              <w:rPr>
                <w:bCs/>
              </w:rPr>
              <w:t>Международный день музеев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05343E24" w14:textId="5613DE41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040A11A" w14:textId="77777777" w:rsidR="00B868C6" w:rsidRDefault="00B868C6" w:rsidP="004E24B3">
            <w:pPr>
              <w:jc w:val="center"/>
            </w:pPr>
            <w:r>
              <w:t>16.05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A713ADD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4EBF0A6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A7BEB44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EFD7D2C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3D79D76" w14:textId="77777777" w:rsidTr="00B868C6">
        <w:tc>
          <w:tcPr>
            <w:tcW w:w="220" w:type="pct"/>
            <w:shd w:val="clear" w:color="auto" w:fill="FFFFFF"/>
            <w:vAlign w:val="center"/>
          </w:tcPr>
          <w:p w14:paraId="537D695D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D3FF871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детских общественных организаций России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A2AD0DA" w14:textId="43321E42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79B382E" w14:textId="77777777" w:rsidR="00B868C6" w:rsidRDefault="00B868C6" w:rsidP="004E24B3">
            <w:pPr>
              <w:jc w:val="center"/>
            </w:pPr>
            <w:r>
              <w:t>19.05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8C6EF49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2D6B4AA" w14:textId="77777777" w:rsidR="00B868C6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1DD9BDF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DB1AA1A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467567DA" w14:textId="77777777" w:rsidTr="00B868C6">
        <w:tc>
          <w:tcPr>
            <w:tcW w:w="220" w:type="pct"/>
            <w:shd w:val="clear" w:color="auto" w:fill="FFFFFF"/>
            <w:vAlign w:val="center"/>
          </w:tcPr>
          <w:p w14:paraId="01C06E92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E5E7B14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славянской письменности и культуры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19A49645" w14:textId="0F734D6F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A25A40A" w14:textId="77777777" w:rsidR="00B868C6" w:rsidRDefault="00B868C6" w:rsidP="004E24B3">
            <w:pPr>
              <w:jc w:val="center"/>
            </w:pPr>
            <w:r>
              <w:t>23.05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112FEB4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0C22EE3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48D78BB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25D759A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324A076" w14:textId="77777777" w:rsidTr="00B868C6">
        <w:tc>
          <w:tcPr>
            <w:tcW w:w="220" w:type="pct"/>
            <w:shd w:val="clear" w:color="auto" w:fill="FFFFFF"/>
            <w:vAlign w:val="center"/>
          </w:tcPr>
          <w:p w14:paraId="211E02A8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758AAC5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t>Конкурс каллиграфии к Дню славянской письменности и культуры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F9C02D6" w14:textId="77777777" w:rsidR="00B868C6" w:rsidRDefault="00B868C6" w:rsidP="004E24B3">
            <w:pPr>
              <w:jc w:val="center"/>
            </w:pPr>
            <w:r>
              <w:t>5-8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F259937" w14:textId="77777777" w:rsidR="00B868C6" w:rsidRDefault="00B868C6" w:rsidP="004E24B3">
            <w:pPr>
              <w:jc w:val="center"/>
            </w:pPr>
            <w:r>
              <w:t>20-22.05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073CC24" w14:textId="77777777" w:rsidR="00B868C6" w:rsidRPr="00E73FED" w:rsidRDefault="00B868C6" w:rsidP="004E24B3">
            <w:pPr>
              <w:jc w:val="center"/>
            </w:pPr>
            <w:r w:rsidRPr="00E73FED">
              <w:t xml:space="preserve">Педагоги-предметники,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56B4FE7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0E52E0D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795B552D" w14:textId="77777777" w:rsidTr="00B868C6">
        <w:tc>
          <w:tcPr>
            <w:tcW w:w="220" w:type="pct"/>
            <w:shd w:val="clear" w:color="auto" w:fill="FFFFFF"/>
            <w:vAlign w:val="center"/>
          </w:tcPr>
          <w:p w14:paraId="4F2C8C88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7B182A0D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Устава и символов Архангельской области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9121D18" w14:textId="7FD231A8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6F322F8" w14:textId="77777777" w:rsidR="00B868C6" w:rsidRDefault="00B868C6" w:rsidP="004E24B3">
            <w:pPr>
              <w:jc w:val="center"/>
            </w:pPr>
            <w:r>
              <w:t>23.05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8916A98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DB335A4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F1DA80C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FC4BB89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AB1CDDF" w14:textId="77777777" w:rsidTr="00B868C6">
        <w:tc>
          <w:tcPr>
            <w:tcW w:w="220" w:type="pct"/>
            <w:shd w:val="clear" w:color="auto" w:fill="FFFFFF"/>
            <w:vAlign w:val="center"/>
          </w:tcPr>
          <w:p w14:paraId="3FDF9A75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0353EC5" w14:textId="77777777" w:rsidR="00B868C6" w:rsidRPr="00E73FED" w:rsidRDefault="00B868C6" w:rsidP="004E24B3">
            <w:pPr>
              <w:jc w:val="center"/>
            </w:pPr>
            <w:r w:rsidRPr="00E73FED">
              <w:t>Книжная выставка «9 мая»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15B5AAE4" w14:textId="6D4DD393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5699D75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FCA7549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5027791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Организация предметно-пространственной среды</w:t>
            </w:r>
            <w:r w:rsidRPr="00E73FED">
              <w:t>»</w:t>
            </w:r>
          </w:p>
        </w:tc>
      </w:tr>
      <w:tr w:rsidR="00B868C6" w:rsidRPr="00E73FED" w14:paraId="12CFB356" w14:textId="77777777" w:rsidTr="00B868C6">
        <w:tc>
          <w:tcPr>
            <w:tcW w:w="220" w:type="pct"/>
            <w:shd w:val="clear" w:color="auto" w:fill="FFFFFF"/>
            <w:vAlign w:val="center"/>
          </w:tcPr>
          <w:p w14:paraId="62338F78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F13D5EB" w14:textId="77777777" w:rsidR="00B868C6" w:rsidRPr="00E73FED" w:rsidRDefault="00B868C6" w:rsidP="004E24B3">
            <w:pPr>
              <w:jc w:val="center"/>
            </w:pPr>
            <w:r w:rsidRPr="00E73FED">
              <w:t>Акция «Мой зеленый школьный двор»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70284B7" w14:textId="5846B87A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6AA537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F520202" w14:textId="77777777" w:rsidR="00B868C6" w:rsidRPr="00E73FED" w:rsidRDefault="00B868C6" w:rsidP="004E24B3">
            <w:pPr>
              <w:jc w:val="center"/>
            </w:pPr>
            <w:r w:rsidRPr="00E73FED">
              <w:t>ЗВР, рук. отряда «Зеленый патруль»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823DC8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 «Добровольческая деятельность»</w:t>
            </w:r>
          </w:p>
        </w:tc>
      </w:tr>
      <w:tr w:rsidR="00B868C6" w:rsidRPr="00E73FED" w14:paraId="3FE5DE89" w14:textId="77777777" w:rsidTr="00B868C6">
        <w:tc>
          <w:tcPr>
            <w:tcW w:w="220" w:type="pct"/>
            <w:shd w:val="clear" w:color="auto" w:fill="FFFFFF"/>
            <w:vAlign w:val="center"/>
          </w:tcPr>
          <w:p w14:paraId="451F95A0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7BBFB7B" w14:textId="77777777" w:rsidR="00B868C6" w:rsidRPr="00E73FED" w:rsidRDefault="00B868C6" w:rsidP="004E24B3">
            <w:pPr>
              <w:jc w:val="center"/>
            </w:pPr>
            <w:r w:rsidRPr="00E73FED">
              <w:t>Конкурс коллажей «Моя семья» к дню семьи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1AB8E27" w14:textId="18390209" w:rsidR="00B868C6" w:rsidRPr="00E73FED" w:rsidRDefault="00CD4182" w:rsidP="004E24B3">
            <w:pPr>
              <w:jc w:val="center"/>
            </w:pPr>
            <w:r>
              <w:t>5-8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D793A4C" w14:textId="77777777" w:rsidR="00B868C6" w:rsidRPr="00E73FED" w:rsidRDefault="00B868C6" w:rsidP="004E24B3">
            <w:pPr>
              <w:jc w:val="center"/>
            </w:pPr>
            <w:r w:rsidRPr="00E73FED">
              <w:t>14.05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EBE3E11" w14:textId="77777777" w:rsidR="00B868C6" w:rsidRPr="00E73FED" w:rsidRDefault="00B868C6" w:rsidP="004E24B3">
            <w:pPr>
              <w:jc w:val="center"/>
            </w:pPr>
            <w:r w:rsidRPr="00E73FED">
              <w:t>Организаторы,</w:t>
            </w:r>
            <w:r>
              <w:t xml:space="preserve"> </w:t>
            </w: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35FDE73" w14:textId="77777777" w:rsidR="00B868C6" w:rsidRPr="00E73FED" w:rsidRDefault="00B868C6" w:rsidP="004E24B3">
            <w:pPr>
              <w:jc w:val="center"/>
            </w:pPr>
            <w:r w:rsidRPr="00E73FED">
              <w:t>«Организация предметно-эстетической среды»</w:t>
            </w:r>
          </w:p>
        </w:tc>
      </w:tr>
      <w:tr w:rsidR="00B868C6" w:rsidRPr="00E73FED" w14:paraId="1B71DC2A" w14:textId="77777777" w:rsidTr="00B868C6">
        <w:tc>
          <w:tcPr>
            <w:tcW w:w="220" w:type="pct"/>
            <w:shd w:val="clear" w:color="auto" w:fill="FFFFFF"/>
            <w:vAlign w:val="center"/>
          </w:tcPr>
          <w:p w14:paraId="7096F1E0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9CA22D9" w14:textId="77777777" w:rsidR="00B868C6" w:rsidRDefault="00B868C6" w:rsidP="004E24B3">
            <w:pPr>
              <w:jc w:val="center"/>
            </w:pPr>
            <w:r>
              <w:t>Награждение читателей библиотеки:</w:t>
            </w:r>
          </w:p>
          <w:p w14:paraId="0AA7BE12" w14:textId="77777777" w:rsidR="00B868C6" w:rsidRDefault="00B868C6" w:rsidP="004E24B3">
            <w:pPr>
              <w:jc w:val="center"/>
            </w:pPr>
            <w:r>
              <w:t>«Самый читающий класс – 2024/25»</w:t>
            </w:r>
          </w:p>
          <w:p w14:paraId="603366D8" w14:textId="77777777" w:rsidR="00B868C6" w:rsidRPr="00E73FED" w:rsidRDefault="00B868C6" w:rsidP="004E24B3">
            <w:pPr>
              <w:jc w:val="center"/>
            </w:pPr>
            <w:r>
              <w:t>«Лидер чтения– 2024/25»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2EFD500D" w14:textId="5A194E16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6F4C58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74BD9B0" w14:textId="77777777" w:rsidR="00B868C6" w:rsidRPr="00E73FED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3EB0D80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26F752B" w14:textId="77777777" w:rsidTr="00B868C6">
        <w:tc>
          <w:tcPr>
            <w:tcW w:w="220" w:type="pct"/>
            <w:shd w:val="clear" w:color="auto" w:fill="FFFFFF"/>
            <w:vAlign w:val="center"/>
          </w:tcPr>
          <w:p w14:paraId="7A180A0D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74689EA" w14:textId="77777777" w:rsidR="00B868C6" w:rsidRDefault="00B868C6" w:rsidP="004E24B3">
            <w:pPr>
              <w:jc w:val="center"/>
            </w:pPr>
            <w:r>
              <w:t>Уроки информационно-библиографической грамотности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8258CC8" w14:textId="58AB81E5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396A608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56C3E6D" w14:textId="77777777" w:rsidR="00B868C6" w:rsidRDefault="00B868C6" w:rsidP="004E24B3">
            <w:pPr>
              <w:jc w:val="center"/>
            </w:pPr>
            <w:r>
              <w:t>Педагог-библиотекарь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4A393F1" w14:textId="77777777" w:rsidR="00B868C6" w:rsidRPr="00E73FED" w:rsidRDefault="00B868C6" w:rsidP="004E24B3">
            <w:pPr>
              <w:jc w:val="center"/>
            </w:pPr>
            <w:r>
              <w:t>«Урочная деятельность»</w:t>
            </w:r>
          </w:p>
        </w:tc>
      </w:tr>
      <w:tr w:rsidR="00B868C6" w:rsidRPr="00E73FED" w14:paraId="7EE8C041" w14:textId="77777777" w:rsidTr="00B868C6">
        <w:tc>
          <w:tcPr>
            <w:tcW w:w="220" w:type="pct"/>
            <w:shd w:val="clear" w:color="auto" w:fill="FFFFFF"/>
            <w:vAlign w:val="center"/>
          </w:tcPr>
          <w:p w14:paraId="48EECCC2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C321C06" w14:textId="77777777" w:rsidR="00B868C6" w:rsidRPr="00E73FED" w:rsidRDefault="00B868C6" w:rsidP="004E24B3">
            <w:pPr>
              <w:jc w:val="center"/>
            </w:pPr>
            <w:r w:rsidRPr="00E73FED">
              <w:t>Подготовка праздника «Последний звонок»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969DB15" w14:textId="7889004A" w:rsidR="00B868C6" w:rsidRPr="00E73FED" w:rsidRDefault="00CD4182" w:rsidP="004E24B3">
            <w:pPr>
              <w:jc w:val="center"/>
            </w:pPr>
            <w:r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D06AAB7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3D01283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062F1F2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830DE26" w14:textId="77777777" w:rsidTr="00B868C6">
        <w:tc>
          <w:tcPr>
            <w:tcW w:w="220" w:type="pct"/>
            <w:shd w:val="clear" w:color="auto" w:fill="FFFFFF"/>
            <w:vAlign w:val="center"/>
          </w:tcPr>
          <w:p w14:paraId="42247AAB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C82D21C" w14:textId="77777777" w:rsidR="00B868C6" w:rsidRPr="004317EF" w:rsidRDefault="00B868C6" w:rsidP="004E24B3">
            <w:pPr>
              <w:jc w:val="center"/>
              <w:rPr>
                <w:b/>
                <w:bCs/>
              </w:rPr>
            </w:pPr>
            <w:r w:rsidRPr="004317EF">
              <w:rPr>
                <w:b/>
                <w:bCs/>
              </w:rPr>
              <w:t>Праздничное мероприятие «Последний звонок»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11C32370" w14:textId="4D8C6705" w:rsidR="00B868C6" w:rsidRPr="00E73FED" w:rsidRDefault="00B868C6" w:rsidP="004E24B3">
            <w:pPr>
              <w:jc w:val="center"/>
            </w:pPr>
            <w:r w:rsidRPr="00E73FED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6333A0F" w14:textId="77777777" w:rsidR="00B868C6" w:rsidRPr="00E73FED" w:rsidRDefault="00B868C6" w:rsidP="004E24B3">
            <w:pPr>
              <w:jc w:val="center"/>
            </w:pPr>
            <w:r>
              <w:t>24.05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6471807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071C8CB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45AEB547" w14:textId="77777777" w:rsidTr="00B868C6">
        <w:tc>
          <w:tcPr>
            <w:tcW w:w="220" w:type="pct"/>
            <w:shd w:val="clear" w:color="auto" w:fill="FFFFFF"/>
            <w:vAlign w:val="center"/>
          </w:tcPr>
          <w:p w14:paraId="15C73FCF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7E7A02C" w14:textId="77777777" w:rsidR="00B868C6" w:rsidRPr="004317EF" w:rsidRDefault="00B868C6" w:rsidP="004E24B3">
            <w:pPr>
              <w:jc w:val="center"/>
              <w:rPr>
                <w:b/>
                <w:bCs/>
              </w:rPr>
            </w:pPr>
            <w:r w:rsidRPr="004317EF">
              <w:rPr>
                <w:b/>
                <w:bCs/>
              </w:rPr>
              <w:t>Наша классная жизнь. Фестиваль видеороликов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2BF885C3" w14:textId="1B9B79C2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8305224" w14:textId="77777777" w:rsidR="00B868C6" w:rsidRPr="00E73FED" w:rsidRDefault="00B868C6" w:rsidP="004E24B3">
            <w:pPr>
              <w:jc w:val="center"/>
            </w:pPr>
            <w:r w:rsidRPr="00E73FED">
              <w:t>3 неделя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0CC3A24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5DF7C13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9A7CEA0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4876570E" w14:textId="77777777" w:rsidTr="00B868C6">
        <w:tc>
          <w:tcPr>
            <w:tcW w:w="220" w:type="pct"/>
            <w:shd w:val="clear" w:color="auto" w:fill="FFFFFF"/>
            <w:vAlign w:val="center"/>
          </w:tcPr>
          <w:p w14:paraId="5A6D46DF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D44D04D" w14:textId="77777777" w:rsidR="00B868C6" w:rsidRPr="00E73FED" w:rsidRDefault="00B868C6" w:rsidP="004E24B3">
            <w:pPr>
              <w:jc w:val="center"/>
            </w:pPr>
            <w:r w:rsidRPr="00E73FED">
              <w:t>«Безопасные каникулы»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3F7D40B" w14:textId="59EC01A5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58E7B12" w14:textId="77777777" w:rsidR="00B868C6" w:rsidRPr="00E73FED" w:rsidRDefault="00B868C6" w:rsidP="004E24B3">
            <w:pPr>
              <w:jc w:val="center"/>
            </w:pPr>
            <w:r>
              <w:t>20-28.05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614298C" w14:textId="77777777" w:rsidR="00B868C6" w:rsidRPr="00E73FED" w:rsidRDefault="00B868C6" w:rsidP="004E24B3">
            <w:pPr>
              <w:jc w:val="center"/>
            </w:pPr>
            <w:r w:rsidRPr="00E73FED">
              <w:t>ЗВР,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E8AA8B1" w14:textId="77777777" w:rsidR="00B868C6" w:rsidRPr="00E73FED" w:rsidRDefault="00B868C6" w:rsidP="004E24B3">
            <w:pPr>
              <w:jc w:val="center"/>
            </w:pPr>
            <w:r w:rsidRPr="00E73FED">
              <w:t>«Профилактика</w:t>
            </w:r>
            <w:r>
              <w:t xml:space="preserve"> и </w:t>
            </w:r>
            <w:r w:rsidRPr="00E73FED">
              <w:t>безопасность»</w:t>
            </w:r>
          </w:p>
        </w:tc>
      </w:tr>
      <w:tr w:rsidR="00B868C6" w:rsidRPr="00E73FED" w14:paraId="58778921" w14:textId="77777777" w:rsidTr="00B868C6">
        <w:tc>
          <w:tcPr>
            <w:tcW w:w="220" w:type="pct"/>
            <w:shd w:val="clear" w:color="auto" w:fill="FFFFFF"/>
            <w:vAlign w:val="center"/>
          </w:tcPr>
          <w:p w14:paraId="7EF69C3C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55D49611" w14:textId="77777777" w:rsidR="00B868C6" w:rsidRPr="00E73FED" w:rsidRDefault="00B868C6" w:rsidP="004E24B3">
            <w:pPr>
              <w:jc w:val="center"/>
            </w:pPr>
            <w:r>
              <w:t xml:space="preserve">Подготовка к проведению летней оздоровительной компании 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78DF625" w14:textId="25EE6951" w:rsidR="00B868C6" w:rsidRPr="00E73FED" w:rsidRDefault="00CD4182" w:rsidP="004E24B3">
            <w:pPr>
              <w:jc w:val="center"/>
            </w:pPr>
            <w:r>
              <w:t>5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C28DFD3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71FA18E" w14:textId="77777777" w:rsidR="00B868C6" w:rsidRPr="00E73FED" w:rsidRDefault="00B868C6" w:rsidP="004E24B3">
            <w:pPr>
              <w:jc w:val="center"/>
            </w:pPr>
            <w:r w:rsidRPr="00E73FED">
              <w:t>Назарова А.М.,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385A0D3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31CDEC4A" w14:textId="77777777" w:rsidTr="00B868C6">
        <w:tc>
          <w:tcPr>
            <w:tcW w:w="220" w:type="pct"/>
            <w:shd w:val="clear" w:color="auto" w:fill="FFFFFF"/>
            <w:vAlign w:val="center"/>
          </w:tcPr>
          <w:p w14:paraId="7CD4A5F4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4EF8239" w14:textId="77777777" w:rsidR="00B868C6" w:rsidRPr="00E73FED" w:rsidRDefault="00B868C6" w:rsidP="004E24B3">
            <w:pPr>
              <w:spacing w:line="276" w:lineRule="auto"/>
              <w:jc w:val="center"/>
            </w:pPr>
            <w:r w:rsidRPr="00E73FED">
              <w:t>Вступление в члены Детской организации города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3636C7E" w14:textId="464B0677" w:rsidR="00B868C6" w:rsidRPr="00E73FED" w:rsidRDefault="00B868C6" w:rsidP="004E24B3">
            <w:pPr>
              <w:jc w:val="center"/>
            </w:pPr>
            <w:r w:rsidRPr="00E73FED">
              <w:t>5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84608EC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1D115FC" w14:textId="77777777" w:rsidR="00B868C6" w:rsidRPr="00E73FED" w:rsidRDefault="00B868C6" w:rsidP="004E24B3">
            <w:pPr>
              <w:jc w:val="center"/>
            </w:pPr>
            <w:r w:rsidRPr="00E73FED">
              <w:t>ЗВР, руководители отрядов ЮНА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D452CA2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40EB347E" w14:textId="77777777" w:rsidTr="00B868C6">
        <w:tc>
          <w:tcPr>
            <w:tcW w:w="220" w:type="pct"/>
            <w:shd w:val="clear" w:color="auto" w:fill="FFFFFF"/>
            <w:vAlign w:val="center"/>
          </w:tcPr>
          <w:p w14:paraId="43EE9784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3378B7B" w14:textId="77777777" w:rsidR="00B868C6" w:rsidRPr="00E73FED" w:rsidRDefault="00B868C6" w:rsidP="004E24B3">
            <w:pPr>
              <w:jc w:val="center"/>
            </w:pPr>
            <w:r w:rsidRPr="00E73FED">
              <w:t>Майская эстафета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4EEB011" w14:textId="77777777" w:rsidR="00B868C6" w:rsidRPr="00E73FED" w:rsidRDefault="00B868C6" w:rsidP="004E24B3">
            <w:pPr>
              <w:jc w:val="center"/>
            </w:pPr>
            <w:r w:rsidRPr="00E73FED">
              <w:t>Команда школы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3E579D6" w14:textId="77777777" w:rsidR="00B868C6" w:rsidRPr="00E73FED" w:rsidRDefault="00B868C6" w:rsidP="004E24B3">
            <w:pPr>
              <w:jc w:val="center"/>
            </w:pPr>
            <w:r w:rsidRPr="00E73FED">
              <w:t>1 неделя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57FAB63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уч. физ.культуры, ЗВР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DDEA19F" w14:textId="77777777" w:rsidR="00B868C6" w:rsidRPr="00E73FED" w:rsidRDefault="00B868C6" w:rsidP="004E24B3">
            <w:pPr>
              <w:jc w:val="center"/>
            </w:pPr>
            <w:r w:rsidRPr="00E73FED">
              <w:t>«Внешкольные мероприятия»</w:t>
            </w:r>
          </w:p>
        </w:tc>
      </w:tr>
      <w:tr w:rsidR="00B868C6" w:rsidRPr="00E73FED" w14:paraId="6A755BE3" w14:textId="77777777" w:rsidTr="00B868C6">
        <w:tc>
          <w:tcPr>
            <w:tcW w:w="220" w:type="pct"/>
            <w:shd w:val="clear" w:color="auto" w:fill="FFFFFF"/>
            <w:vAlign w:val="center"/>
          </w:tcPr>
          <w:p w14:paraId="1A49968C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4214B5C" w14:textId="77777777" w:rsidR="00B868C6" w:rsidRPr="00E73FED" w:rsidRDefault="00B868C6" w:rsidP="004E24B3">
            <w:pPr>
              <w:jc w:val="center"/>
            </w:pPr>
            <w:r>
              <w:t>Городской форум детского движения города Архангельска «Мы вместе»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C54BB5F" w14:textId="6DDC8650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9A5192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DC1FD3A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 xml:space="preserve">Организаторы, </w:t>
            </w:r>
            <w:r>
              <w:t>руководители отрядов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61C65AC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объединения»</w:t>
            </w:r>
          </w:p>
        </w:tc>
      </w:tr>
      <w:tr w:rsidR="00B868C6" w:rsidRPr="00E73FED" w14:paraId="1E9E6A4A" w14:textId="77777777" w:rsidTr="00B868C6">
        <w:tc>
          <w:tcPr>
            <w:tcW w:w="220" w:type="pct"/>
            <w:shd w:val="clear" w:color="auto" w:fill="FFFFFF"/>
            <w:vAlign w:val="center"/>
          </w:tcPr>
          <w:p w14:paraId="3352FC97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1B100A1" w14:textId="77777777" w:rsidR="00B868C6" w:rsidRPr="00E73FED" w:rsidRDefault="00B868C6" w:rsidP="004E24B3">
            <w:pPr>
              <w:jc w:val="center"/>
            </w:pPr>
            <w:r w:rsidRPr="00E73FED">
              <w:t>Выпуск школьной газеты «Восьмерочка»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E71D6D0" w14:textId="77777777" w:rsidR="00B868C6" w:rsidRPr="00E73FED" w:rsidRDefault="00B868C6" w:rsidP="004E24B3">
            <w:pPr>
              <w:jc w:val="center"/>
            </w:pPr>
            <w:r w:rsidRPr="00E73FED">
              <w:t>изд. центр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04AB77E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D6E0CA7" w14:textId="77777777" w:rsidR="00B868C6" w:rsidRDefault="00B868C6" w:rsidP="004E24B3">
            <w:pPr>
              <w:jc w:val="center"/>
            </w:pPr>
            <w:r>
              <w:t>Пономарева Н.Н.</w:t>
            </w:r>
            <w:r w:rsidRPr="00E73FED">
              <w:t xml:space="preserve"> </w:t>
            </w:r>
          </w:p>
          <w:p w14:paraId="11E83F22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5CAC2C3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6A405DF9" w14:textId="77777777" w:rsidTr="00B868C6">
        <w:tc>
          <w:tcPr>
            <w:tcW w:w="220" w:type="pct"/>
            <w:shd w:val="clear" w:color="auto" w:fill="FFFFFF"/>
            <w:vAlign w:val="center"/>
          </w:tcPr>
          <w:p w14:paraId="3E605C3E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1BF9BAE" w14:textId="77777777" w:rsidR="00B868C6" w:rsidRPr="00E73FED" w:rsidRDefault="00B868C6" w:rsidP="004E24B3">
            <w:pPr>
              <w:jc w:val="center"/>
            </w:pPr>
            <w:r w:rsidRPr="00E73FED">
              <w:t>Тематические радиопередачи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EC41DED" w14:textId="4D7E1416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4BD0462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25E0409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ЗВР, организаторы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BCD9E58" w14:textId="77777777" w:rsidR="00B868C6" w:rsidRPr="00E73FED" w:rsidRDefault="00B868C6" w:rsidP="004E24B3">
            <w:pPr>
              <w:jc w:val="center"/>
            </w:pPr>
            <w:r w:rsidRPr="00E73FED">
              <w:t>«Школьные медиа»</w:t>
            </w:r>
          </w:p>
        </w:tc>
      </w:tr>
      <w:tr w:rsidR="00B868C6" w:rsidRPr="00E73FED" w14:paraId="39A776B0" w14:textId="77777777" w:rsidTr="00B868C6">
        <w:tc>
          <w:tcPr>
            <w:tcW w:w="220" w:type="pct"/>
            <w:shd w:val="clear" w:color="auto" w:fill="FFFFFF"/>
            <w:vAlign w:val="center"/>
          </w:tcPr>
          <w:p w14:paraId="426208A7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5F2B76C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кружков и секций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0B739263" w14:textId="760C69B2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BC3A5DF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4BBF47E8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ЗВР, педагоги доп. образования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04367EB4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32416E91" w14:textId="77777777" w:rsidTr="00B868C6">
        <w:tc>
          <w:tcPr>
            <w:tcW w:w="220" w:type="pct"/>
            <w:shd w:val="clear" w:color="auto" w:fill="FFFFFF"/>
            <w:vAlign w:val="center"/>
          </w:tcPr>
          <w:p w14:paraId="688119B9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BC4BB9A" w14:textId="77777777" w:rsidR="00B868C6" w:rsidRPr="00E73FED" w:rsidRDefault="00B868C6" w:rsidP="004E24B3">
            <w:pPr>
              <w:jc w:val="center"/>
            </w:pPr>
            <w:r>
              <w:t>Организация работы старостата и ученического совета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055DE448" w14:textId="0DB63423" w:rsidR="00B868C6" w:rsidRPr="00E73FED" w:rsidRDefault="00B868C6" w:rsidP="004E24B3">
            <w:pPr>
              <w:jc w:val="center"/>
            </w:pPr>
            <w:r>
              <w:t>5-</w:t>
            </w:r>
            <w:r w:rsidR="00CD4182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E0B4FC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2FFA8C2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>ЗВР, организаторы,</w:t>
            </w:r>
            <w:r>
              <w:t xml:space="preserve"> 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4F9E7E0" w14:textId="77777777" w:rsidR="00B868C6" w:rsidRPr="00E73FED" w:rsidRDefault="00B868C6" w:rsidP="004E24B3">
            <w:pPr>
              <w:jc w:val="center"/>
            </w:pPr>
            <w:r w:rsidRPr="00E73FED">
              <w:t>«Самоуправление»</w:t>
            </w:r>
          </w:p>
        </w:tc>
      </w:tr>
      <w:tr w:rsidR="00B868C6" w:rsidRPr="00E73FED" w14:paraId="5B9A1121" w14:textId="77777777" w:rsidTr="00B868C6">
        <w:tc>
          <w:tcPr>
            <w:tcW w:w="220" w:type="pct"/>
            <w:shd w:val="clear" w:color="auto" w:fill="FFFFFF"/>
            <w:vAlign w:val="center"/>
          </w:tcPr>
          <w:p w14:paraId="133B83A0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D354785" w14:textId="77777777" w:rsidR="00B868C6" w:rsidRPr="00E73FED" w:rsidRDefault="00B868C6" w:rsidP="004E24B3">
            <w:pPr>
              <w:jc w:val="center"/>
            </w:pPr>
            <w:r>
              <w:t>Работа совета по профилактике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3005B493" w14:textId="1037F5DC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5ED3D99" w14:textId="77777777" w:rsidR="00B868C6" w:rsidRPr="00E73FED" w:rsidRDefault="00B868C6" w:rsidP="004E24B3">
            <w:pPr>
              <w:jc w:val="center"/>
            </w:pPr>
            <w:r>
              <w:t>Каждый четверг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960FA63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Заместители, советник директора по воспитанию, 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8727FB4" w14:textId="77777777" w:rsidR="00B868C6" w:rsidRPr="00E73FED" w:rsidRDefault="00B868C6" w:rsidP="004E24B3">
            <w:pPr>
              <w:jc w:val="center"/>
            </w:pPr>
            <w:r>
              <w:t>«Профилактика и безопасность»</w:t>
            </w:r>
          </w:p>
        </w:tc>
      </w:tr>
      <w:tr w:rsidR="00B868C6" w:rsidRPr="00E73FED" w14:paraId="2D7EE527" w14:textId="77777777" w:rsidTr="00B868C6">
        <w:tc>
          <w:tcPr>
            <w:tcW w:w="220" w:type="pct"/>
            <w:shd w:val="clear" w:color="auto" w:fill="FFFFFF"/>
            <w:vAlign w:val="center"/>
          </w:tcPr>
          <w:p w14:paraId="408FF8D4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E49AEAF" w14:textId="77777777" w:rsidR="00B868C6" w:rsidRPr="00E73FED" w:rsidRDefault="00B868C6" w:rsidP="004E24B3">
            <w:pPr>
              <w:jc w:val="center"/>
            </w:pPr>
            <w:r w:rsidRPr="00E73FED">
              <w:t>Организация работы отделения РДДМ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1BBF6F54" w14:textId="1B413B92" w:rsidR="00B868C6" w:rsidRPr="00E73FED" w:rsidRDefault="00B868C6" w:rsidP="004E24B3">
            <w:pPr>
              <w:jc w:val="center"/>
            </w:pPr>
            <w:r>
              <w:t>5</w:t>
            </w:r>
            <w:r w:rsidRPr="00E73FED">
              <w:t>-</w:t>
            </w:r>
            <w:r w:rsidR="00CD4182"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A1EB7D1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77E9FA6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Сараев С.Р</w:t>
            </w:r>
            <w:r w:rsidRPr="00E73FED">
              <w:t xml:space="preserve">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FBF6B29" w14:textId="77777777" w:rsidR="00B868C6" w:rsidRPr="00E73FED" w:rsidRDefault="00B868C6" w:rsidP="004E24B3">
            <w:pPr>
              <w:jc w:val="center"/>
            </w:pPr>
            <w:r w:rsidRPr="00E73FED">
              <w:t>«Детские общественные учреждения»</w:t>
            </w:r>
          </w:p>
        </w:tc>
      </w:tr>
      <w:tr w:rsidR="00B868C6" w:rsidRPr="00E73FED" w14:paraId="62D48D03" w14:textId="77777777" w:rsidTr="00B868C6">
        <w:tc>
          <w:tcPr>
            <w:tcW w:w="220" w:type="pct"/>
            <w:shd w:val="clear" w:color="auto" w:fill="FFFFFF"/>
            <w:vAlign w:val="center"/>
          </w:tcPr>
          <w:p w14:paraId="7829DA2A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78A364A8" w14:textId="77777777" w:rsidR="00B868C6" w:rsidRPr="00E73FED" w:rsidRDefault="00B868C6" w:rsidP="004E24B3">
            <w:pPr>
              <w:jc w:val="center"/>
            </w:pPr>
            <w: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2F597459" w14:textId="2F4059CA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5D142CA" w14:textId="77777777" w:rsidR="00B868C6" w:rsidRPr="00E73FED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7FC0BAA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воспитанию, классные руководитель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3B5828CA" w14:textId="77777777" w:rsidR="00B868C6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  <w:p w14:paraId="4021916B" w14:textId="77777777" w:rsidR="00B868C6" w:rsidRPr="00E73FED" w:rsidRDefault="00B868C6" w:rsidP="004E24B3">
            <w:pPr>
              <w:jc w:val="center"/>
            </w:pPr>
            <w:r w:rsidRPr="00E73FED">
              <w:t>«Добровольческая деятельность»</w:t>
            </w:r>
          </w:p>
        </w:tc>
      </w:tr>
      <w:tr w:rsidR="00B868C6" w:rsidRPr="00E73FED" w14:paraId="0084D01C" w14:textId="77777777" w:rsidTr="00B868C6">
        <w:tc>
          <w:tcPr>
            <w:tcW w:w="220" w:type="pct"/>
            <w:shd w:val="clear" w:color="auto" w:fill="FFFFFF"/>
            <w:vAlign w:val="center"/>
          </w:tcPr>
          <w:p w14:paraId="0F328F73" w14:textId="77777777" w:rsidR="00B868C6" w:rsidRPr="00E73FED" w:rsidRDefault="00B868C6" w:rsidP="004E24B3">
            <w:pPr>
              <w:numPr>
                <w:ilvl w:val="0"/>
                <w:numId w:val="15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1B5DCB6" w14:textId="77777777" w:rsidR="00B868C6" w:rsidRPr="00E73FED" w:rsidRDefault="00B868C6" w:rsidP="004E24B3">
            <w:pPr>
              <w:jc w:val="center"/>
            </w:pPr>
            <w:r>
              <w:t>Флешмоб «Один день»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8E0F2DB" w14:textId="57E1CE51" w:rsidR="00B868C6" w:rsidRPr="00E73FED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48D19300" w14:textId="77777777" w:rsidR="00B868C6" w:rsidRPr="00E73FED" w:rsidRDefault="00B868C6" w:rsidP="004E24B3">
            <w:pPr>
              <w:jc w:val="center"/>
            </w:pPr>
            <w:r>
              <w:t>28.05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2B013FDE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 w:rsidRPr="00E73FED">
              <w:t xml:space="preserve">Организаторы, кл. руководители, </w:t>
            </w: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69FBEB75" w14:textId="77777777" w:rsidR="00B868C6" w:rsidRPr="00E73FED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</w:tc>
      </w:tr>
      <w:tr w:rsidR="00B868C6" w:rsidRPr="00E73FED" w14:paraId="151385C4" w14:textId="77777777" w:rsidTr="004E24B3">
        <w:tc>
          <w:tcPr>
            <w:tcW w:w="5000" w:type="pct"/>
            <w:gridSpan w:val="12"/>
            <w:shd w:val="clear" w:color="auto" w:fill="FFFFFF"/>
            <w:vAlign w:val="center"/>
          </w:tcPr>
          <w:p w14:paraId="0230652B" w14:textId="77777777" w:rsidR="00B868C6" w:rsidRPr="00E73FED" w:rsidRDefault="00B868C6" w:rsidP="004E24B3">
            <w:pPr>
              <w:jc w:val="center"/>
              <w:rPr>
                <w:b/>
                <w:bCs/>
                <w:sz w:val="32"/>
              </w:rPr>
            </w:pPr>
          </w:p>
          <w:p w14:paraId="15A5CF6F" w14:textId="77777777" w:rsidR="00B868C6" w:rsidRPr="00E73FED" w:rsidRDefault="00B868C6" w:rsidP="004E24B3">
            <w:pPr>
              <w:jc w:val="center"/>
            </w:pPr>
            <w:r>
              <w:rPr>
                <w:b/>
                <w:bCs/>
                <w:sz w:val="32"/>
              </w:rPr>
              <w:t>ИЮНЬ</w:t>
            </w:r>
          </w:p>
        </w:tc>
      </w:tr>
      <w:tr w:rsidR="00B868C6" w:rsidRPr="00E73FED" w14:paraId="31D776E8" w14:textId="77777777" w:rsidTr="00B868C6">
        <w:tc>
          <w:tcPr>
            <w:tcW w:w="220" w:type="pct"/>
            <w:shd w:val="clear" w:color="auto" w:fill="FFFFFF"/>
            <w:vAlign w:val="center"/>
          </w:tcPr>
          <w:p w14:paraId="28FF7062" w14:textId="77777777" w:rsidR="00B868C6" w:rsidRPr="00E73FED" w:rsidRDefault="00B868C6" w:rsidP="004E24B3">
            <w:pPr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A8715F6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Летняя кампания 2025 (по отдельному плану)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B6262F5" w14:textId="108124B9" w:rsidR="00B868C6" w:rsidRDefault="00CD4182" w:rsidP="004E24B3">
            <w:pPr>
              <w:jc w:val="center"/>
            </w:pPr>
            <w:r>
              <w:t>5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87B3867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5A2FBABB" w14:textId="77777777" w:rsidR="00B868C6" w:rsidRPr="00E73FED" w:rsidRDefault="00B868C6" w:rsidP="004E24B3">
            <w:pPr>
              <w:jc w:val="center"/>
            </w:pPr>
            <w:r>
              <w:t>Назарова А.М.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41B86AD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F0A8685" w14:textId="77777777" w:rsidR="00B868C6" w:rsidRPr="00E73FED" w:rsidRDefault="00B868C6" w:rsidP="004E24B3">
            <w:pPr>
              <w:jc w:val="center"/>
            </w:pPr>
            <w:r w:rsidRPr="00E73FED">
              <w:t>«Социальное партнерство»</w:t>
            </w:r>
          </w:p>
        </w:tc>
      </w:tr>
      <w:tr w:rsidR="00B868C6" w:rsidRPr="00E73FED" w14:paraId="72C8C2F5" w14:textId="77777777" w:rsidTr="00B868C6">
        <w:tc>
          <w:tcPr>
            <w:tcW w:w="220" w:type="pct"/>
            <w:shd w:val="clear" w:color="auto" w:fill="FFFFFF"/>
            <w:vAlign w:val="center"/>
          </w:tcPr>
          <w:p w14:paraId="31F96CE9" w14:textId="77777777" w:rsidR="00B868C6" w:rsidRPr="00E73FED" w:rsidRDefault="00B868C6" w:rsidP="004E24B3">
            <w:pPr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8D3FD30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>
              <w:rPr>
                <w:bCs/>
              </w:rPr>
              <w:t>Международный день защиты детей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07A4EC6A" w14:textId="462BCF4A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D0E470B" w14:textId="77777777" w:rsidR="00B868C6" w:rsidRDefault="00B868C6" w:rsidP="004E24B3">
            <w:pPr>
              <w:jc w:val="center"/>
            </w:pPr>
            <w:r>
              <w:t>2.06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7C8551B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B7593B3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8AFF7EB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71C6CD8E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328CC3D5" w14:textId="77777777" w:rsidTr="00B868C6">
        <w:tc>
          <w:tcPr>
            <w:tcW w:w="220" w:type="pct"/>
            <w:shd w:val="clear" w:color="auto" w:fill="FFFFFF"/>
            <w:vAlign w:val="center"/>
          </w:tcPr>
          <w:p w14:paraId="1AEC334F" w14:textId="77777777" w:rsidR="00B868C6" w:rsidRPr="00E73FED" w:rsidRDefault="00B868C6" w:rsidP="004E24B3">
            <w:pPr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72790C60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эколога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28DCC54C" w14:textId="07286EF9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889C95B" w14:textId="77777777" w:rsidR="00B868C6" w:rsidRDefault="00B868C6" w:rsidP="004E24B3">
            <w:pPr>
              <w:jc w:val="center"/>
            </w:pPr>
            <w:r>
              <w:t>5.06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8FE6C3F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38B6B99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46ABCE0F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80CEA7E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6B72FC67" w14:textId="77777777" w:rsidTr="00B868C6">
        <w:tc>
          <w:tcPr>
            <w:tcW w:w="220" w:type="pct"/>
            <w:shd w:val="clear" w:color="auto" w:fill="FFFFFF"/>
            <w:vAlign w:val="center"/>
          </w:tcPr>
          <w:p w14:paraId="5D4196F9" w14:textId="77777777" w:rsidR="00B868C6" w:rsidRPr="00E73FED" w:rsidRDefault="00B868C6" w:rsidP="004E24B3">
            <w:pPr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849AB12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русского языка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7D34987E" w14:textId="7233F846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5CB1A80" w14:textId="77777777" w:rsidR="00B868C6" w:rsidRDefault="00B868C6" w:rsidP="004E24B3">
            <w:pPr>
              <w:jc w:val="center"/>
            </w:pPr>
            <w:r>
              <w:t>6.06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BC47CBD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7BF22923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42112B0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3D69DDD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B15C215" w14:textId="77777777" w:rsidTr="00B868C6">
        <w:tc>
          <w:tcPr>
            <w:tcW w:w="220" w:type="pct"/>
            <w:shd w:val="clear" w:color="auto" w:fill="FFFFFF"/>
            <w:vAlign w:val="center"/>
          </w:tcPr>
          <w:p w14:paraId="3549E272" w14:textId="77777777" w:rsidR="00B868C6" w:rsidRPr="00E73FED" w:rsidRDefault="00B868C6" w:rsidP="004E24B3">
            <w:pPr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6E80FFF6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России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5E86452" w14:textId="4C7EC387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F5D839E" w14:textId="77777777" w:rsidR="00B868C6" w:rsidRDefault="00B868C6" w:rsidP="004E24B3">
            <w:pPr>
              <w:jc w:val="center"/>
            </w:pPr>
            <w:r>
              <w:t>11.06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18F1877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49AA85CA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DDB7A30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7EB5B2D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7A50E2C8" w14:textId="77777777" w:rsidTr="00B868C6">
        <w:tc>
          <w:tcPr>
            <w:tcW w:w="220" w:type="pct"/>
            <w:shd w:val="clear" w:color="auto" w:fill="FFFFFF"/>
            <w:vAlign w:val="center"/>
          </w:tcPr>
          <w:p w14:paraId="0CC39FAF" w14:textId="77777777" w:rsidR="00B868C6" w:rsidRPr="00E73FED" w:rsidRDefault="00B868C6" w:rsidP="004E24B3">
            <w:pPr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47D1C062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памяти и скорби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4CE5833" w14:textId="4506850B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B1A8C40" w14:textId="77777777" w:rsidR="00B868C6" w:rsidRDefault="00B868C6" w:rsidP="004E24B3">
            <w:pPr>
              <w:jc w:val="center"/>
            </w:pPr>
            <w:r>
              <w:t>20-23.06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1483200F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571AAC2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4B076A4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30C46B30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1C4B5BA7" w14:textId="77777777" w:rsidTr="00B868C6">
        <w:tc>
          <w:tcPr>
            <w:tcW w:w="220" w:type="pct"/>
            <w:shd w:val="clear" w:color="auto" w:fill="FFFFFF"/>
            <w:vAlign w:val="center"/>
          </w:tcPr>
          <w:p w14:paraId="0C190467" w14:textId="77777777" w:rsidR="00B868C6" w:rsidRPr="00E73FED" w:rsidRDefault="00B868C6" w:rsidP="004E24B3">
            <w:pPr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6CA8CB4" w14:textId="77777777" w:rsidR="00B868C6" w:rsidRDefault="00B868C6" w:rsidP="004E24B3">
            <w:pPr>
              <w:jc w:val="center"/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молодежи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1384B274" w14:textId="563F9A7D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64BED68B" w14:textId="77777777" w:rsidR="00B868C6" w:rsidRDefault="00B868C6" w:rsidP="004E24B3">
            <w:pPr>
              <w:jc w:val="center"/>
            </w:pPr>
            <w:r>
              <w:t>27.06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8397A80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01D3879" w14:textId="77777777" w:rsidR="00B868C6" w:rsidRPr="00E73FED" w:rsidRDefault="00B868C6" w:rsidP="004E24B3">
            <w:pPr>
              <w:tabs>
                <w:tab w:val="left" w:pos="206"/>
                <w:tab w:val="center" w:pos="1329"/>
              </w:tabs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C0C47BC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1E28BF9B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56DD7A9B" w14:textId="77777777" w:rsidTr="004E24B3">
        <w:tc>
          <w:tcPr>
            <w:tcW w:w="5000" w:type="pct"/>
            <w:gridSpan w:val="12"/>
            <w:shd w:val="clear" w:color="auto" w:fill="FFFFFF"/>
            <w:vAlign w:val="center"/>
          </w:tcPr>
          <w:p w14:paraId="56C0CFA0" w14:textId="77777777" w:rsidR="00B868C6" w:rsidRPr="00E73FED" w:rsidRDefault="00B868C6" w:rsidP="004E24B3">
            <w:pPr>
              <w:jc w:val="center"/>
              <w:rPr>
                <w:b/>
                <w:bCs/>
                <w:sz w:val="32"/>
              </w:rPr>
            </w:pPr>
          </w:p>
          <w:p w14:paraId="3DEA0C0F" w14:textId="77777777" w:rsidR="00B868C6" w:rsidRPr="00E73FED" w:rsidRDefault="00B868C6" w:rsidP="004E24B3">
            <w:pPr>
              <w:jc w:val="center"/>
            </w:pPr>
            <w:r>
              <w:rPr>
                <w:b/>
                <w:bCs/>
                <w:sz w:val="32"/>
              </w:rPr>
              <w:t>ИЮЛЬ</w:t>
            </w:r>
          </w:p>
        </w:tc>
      </w:tr>
      <w:tr w:rsidR="00B868C6" w:rsidRPr="00E73FED" w14:paraId="05417BB7" w14:textId="77777777" w:rsidTr="00B868C6">
        <w:tc>
          <w:tcPr>
            <w:tcW w:w="220" w:type="pct"/>
            <w:shd w:val="clear" w:color="auto" w:fill="FFFFFF"/>
            <w:vAlign w:val="center"/>
          </w:tcPr>
          <w:p w14:paraId="09B58060" w14:textId="77777777" w:rsidR="00B868C6" w:rsidRPr="00E73FED" w:rsidRDefault="00B868C6" w:rsidP="004E24B3">
            <w:pPr>
              <w:numPr>
                <w:ilvl w:val="0"/>
                <w:numId w:val="17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130AA437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семьи, любви и верности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1A4A9472" w14:textId="6E846501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A2D9150" w14:textId="77777777" w:rsidR="00B868C6" w:rsidRDefault="00B868C6" w:rsidP="004E24B3">
            <w:pPr>
              <w:jc w:val="center"/>
            </w:pPr>
            <w:r>
              <w:t>8.07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12C70E0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0F2E77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1A59805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8C5BF1C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43D91083" w14:textId="77777777" w:rsidTr="00B868C6">
        <w:tc>
          <w:tcPr>
            <w:tcW w:w="220" w:type="pct"/>
            <w:shd w:val="clear" w:color="auto" w:fill="FFFFFF"/>
            <w:vAlign w:val="center"/>
          </w:tcPr>
          <w:p w14:paraId="3C33D1E1" w14:textId="77777777" w:rsidR="00B868C6" w:rsidRPr="00E73FED" w:rsidRDefault="00B868C6" w:rsidP="004E24B3">
            <w:pPr>
              <w:numPr>
                <w:ilvl w:val="0"/>
                <w:numId w:val="17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B0779A2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военно-морского флота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8D20DF9" w14:textId="47907F40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0D6EE64C" w14:textId="77777777" w:rsidR="00B868C6" w:rsidRDefault="00B868C6" w:rsidP="004E24B3">
            <w:pPr>
              <w:jc w:val="center"/>
            </w:pPr>
            <w:r>
              <w:t>27.07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7285A71B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0C68AB2D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67B9446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DF3FA5F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9282B7A" w14:textId="77777777" w:rsidTr="00B868C6">
        <w:tc>
          <w:tcPr>
            <w:tcW w:w="220" w:type="pct"/>
            <w:shd w:val="clear" w:color="auto" w:fill="FFFFFF"/>
            <w:vAlign w:val="center"/>
          </w:tcPr>
          <w:p w14:paraId="795B511F" w14:textId="77777777" w:rsidR="00B868C6" w:rsidRPr="00E73FED" w:rsidRDefault="00B868C6" w:rsidP="004E24B3">
            <w:pPr>
              <w:numPr>
                <w:ilvl w:val="0"/>
                <w:numId w:val="17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3F4402CE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Вручение аттестатов ученикам 9-х классов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2F2C6C15" w14:textId="39DF01F2" w:rsidR="00B868C6" w:rsidRDefault="00CD4182" w:rsidP="004E24B3">
            <w:pPr>
              <w:jc w:val="center"/>
            </w:pPr>
            <w:r>
              <w:t>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63B33E6" w14:textId="77777777" w:rsidR="00B868C6" w:rsidRDefault="00B868C6" w:rsidP="004E24B3">
            <w:pPr>
              <w:jc w:val="center"/>
            </w:pPr>
            <w:r w:rsidRPr="00E73FED">
              <w:t>в теч. месяца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842E954" w14:textId="77777777" w:rsidR="00B868C6" w:rsidRPr="00E73FED" w:rsidRDefault="00B868C6" w:rsidP="004E24B3">
            <w:pPr>
              <w:jc w:val="center"/>
            </w:pPr>
            <w:r w:rsidRPr="00E73FED">
              <w:t>Кл. руководители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9FE0F22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22978077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0E432D39" w14:textId="77777777" w:rsidTr="004E24B3">
        <w:tc>
          <w:tcPr>
            <w:tcW w:w="5000" w:type="pct"/>
            <w:gridSpan w:val="12"/>
            <w:shd w:val="clear" w:color="auto" w:fill="FFFFFF"/>
            <w:vAlign w:val="center"/>
          </w:tcPr>
          <w:p w14:paraId="05189D6C" w14:textId="77777777" w:rsidR="00B868C6" w:rsidRPr="00E73FED" w:rsidRDefault="00B868C6" w:rsidP="004E24B3">
            <w:pPr>
              <w:jc w:val="center"/>
              <w:rPr>
                <w:b/>
                <w:bCs/>
                <w:sz w:val="32"/>
              </w:rPr>
            </w:pPr>
          </w:p>
          <w:p w14:paraId="1C5BF142" w14:textId="77777777" w:rsidR="00B868C6" w:rsidRPr="00E73FED" w:rsidRDefault="00B868C6" w:rsidP="004E24B3">
            <w:pPr>
              <w:jc w:val="center"/>
            </w:pPr>
            <w:r>
              <w:rPr>
                <w:b/>
                <w:bCs/>
                <w:sz w:val="32"/>
              </w:rPr>
              <w:t>АВГУСТ</w:t>
            </w:r>
          </w:p>
        </w:tc>
      </w:tr>
      <w:tr w:rsidR="00B868C6" w:rsidRPr="00E73FED" w14:paraId="6A62B7D8" w14:textId="77777777" w:rsidTr="00B868C6">
        <w:tc>
          <w:tcPr>
            <w:tcW w:w="220" w:type="pct"/>
            <w:shd w:val="clear" w:color="auto" w:fill="FFFFFF"/>
            <w:vAlign w:val="center"/>
          </w:tcPr>
          <w:p w14:paraId="422A98AE" w14:textId="77777777" w:rsidR="00B868C6" w:rsidRPr="00E73FED" w:rsidRDefault="00B868C6" w:rsidP="004E24B3">
            <w:pPr>
              <w:numPr>
                <w:ilvl w:val="0"/>
                <w:numId w:val="18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77303528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физкультурника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0F743998" w14:textId="59DD048A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78D22BA5" w14:textId="77777777" w:rsidR="00B868C6" w:rsidRDefault="00B868C6" w:rsidP="004E24B3">
            <w:pPr>
              <w:jc w:val="center"/>
            </w:pPr>
            <w:r>
              <w:t>9.08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1E15852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2D06138A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D284F20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6E706F17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2EE685F" w14:textId="77777777" w:rsidTr="00B868C6">
        <w:tc>
          <w:tcPr>
            <w:tcW w:w="220" w:type="pct"/>
            <w:shd w:val="clear" w:color="auto" w:fill="FFFFFF"/>
            <w:vAlign w:val="center"/>
          </w:tcPr>
          <w:p w14:paraId="6833C849" w14:textId="77777777" w:rsidR="00B868C6" w:rsidRPr="00E73FED" w:rsidRDefault="00B868C6" w:rsidP="004E24B3">
            <w:pPr>
              <w:numPr>
                <w:ilvl w:val="0"/>
                <w:numId w:val="18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25978B29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4C7FC0">
              <w:rPr>
                <w:bCs/>
              </w:rPr>
              <w:t xml:space="preserve">День </w:t>
            </w:r>
            <w:r>
              <w:rPr>
                <w:bCs/>
              </w:rPr>
              <w:t>Государственного флага Российской Федерации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41C27A49" w14:textId="335968FF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5CDA2CEB" w14:textId="77777777" w:rsidR="00B868C6" w:rsidRDefault="00B868C6" w:rsidP="004E24B3">
            <w:pPr>
              <w:jc w:val="center"/>
            </w:pPr>
            <w:r>
              <w:t>22.08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38FA0A83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6B7226F1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54CE636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228666E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145707A0" w14:textId="77777777" w:rsidTr="00B868C6">
        <w:tc>
          <w:tcPr>
            <w:tcW w:w="220" w:type="pct"/>
            <w:shd w:val="clear" w:color="auto" w:fill="FFFFFF"/>
            <w:vAlign w:val="center"/>
          </w:tcPr>
          <w:p w14:paraId="2F26D942" w14:textId="77777777" w:rsidR="00B868C6" w:rsidRPr="00E73FED" w:rsidRDefault="00B868C6" w:rsidP="004E24B3">
            <w:pPr>
              <w:numPr>
                <w:ilvl w:val="0"/>
                <w:numId w:val="18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00697D2A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F43A6C">
              <w:rPr>
                <w:bCs/>
              </w:rPr>
              <w:t>День разгрома советскими войсками немецко-фашистских войск в Курской битве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69F372F8" w14:textId="75666F37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3B8E9592" w14:textId="77777777" w:rsidR="00B868C6" w:rsidRDefault="00B868C6" w:rsidP="004E24B3">
            <w:pPr>
              <w:jc w:val="center"/>
            </w:pPr>
            <w:r>
              <w:t>23.08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680CE577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51CC07DB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1B563F8B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56D068F3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  <w:tr w:rsidR="00B868C6" w:rsidRPr="00E73FED" w14:paraId="2FCEEF04" w14:textId="77777777" w:rsidTr="00B868C6">
        <w:tc>
          <w:tcPr>
            <w:tcW w:w="220" w:type="pct"/>
            <w:shd w:val="clear" w:color="auto" w:fill="FFFFFF"/>
            <w:vAlign w:val="center"/>
          </w:tcPr>
          <w:p w14:paraId="69CC3454" w14:textId="77777777" w:rsidR="00B868C6" w:rsidRPr="00E73FED" w:rsidRDefault="00B868C6" w:rsidP="004E24B3">
            <w:pPr>
              <w:numPr>
                <w:ilvl w:val="0"/>
                <w:numId w:val="18"/>
              </w:numPr>
              <w:spacing w:after="160" w:line="259" w:lineRule="auto"/>
              <w:jc w:val="center"/>
            </w:pPr>
          </w:p>
        </w:tc>
        <w:tc>
          <w:tcPr>
            <w:tcW w:w="1888" w:type="pct"/>
            <w:shd w:val="clear" w:color="auto" w:fill="FFFFFF"/>
            <w:vAlign w:val="center"/>
          </w:tcPr>
          <w:p w14:paraId="5A0064FD" w14:textId="77777777" w:rsidR="00B868C6" w:rsidRPr="00341785" w:rsidRDefault="00B868C6" w:rsidP="004E24B3">
            <w:pPr>
              <w:jc w:val="center"/>
              <w:rPr>
                <w:b/>
                <w:bCs/>
              </w:rPr>
            </w:pPr>
            <w:r w:rsidRPr="00341785">
              <w:rPr>
                <w:b/>
                <w:bCs/>
              </w:rPr>
              <w:t>День единых действий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F43A6C">
              <w:rPr>
                <w:bCs/>
              </w:rPr>
              <w:t xml:space="preserve">День </w:t>
            </w:r>
            <w:r>
              <w:rPr>
                <w:bCs/>
              </w:rPr>
              <w:t>российского кино</w:t>
            </w:r>
          </w:p>
        </w:tc>
        <w:tc>
          <w:tcPr>
            <w:tcW w:w="445" w:type="pct"/>
            <w:gridSpan w:val="3"/>
            <w:shd w:val="clear" w:color="auto" w:fill="FFFFFF"/>
            <w:vAlign w:val="center"/>
          </w:tcPr>
          <w:p w14:paraId="5C2F1C05" w14:textId="09618AE8" w:rsidR="00B868C6" w:rsidRDefault="00CD4182" w:rsidP="004E24B3">
            <w:pPr>
              <w:jc w:val="center"/>
            </w:pPr>
            <w:r>
              <w:t>5-9</w:t>
            </w:r>
          </w:p>
        </w:tc>
        <w:tc>
          <w:tcPr>
            <w:tcW w:w="482" w:type="pct"/>
            <w:gridSpan w:val="2"/>
            <w:shd w:val="clear" w:color="auto" w:fill="FFFFFF"/>
            <w:vAlign w:val="center"/>
          </w:tcPr>
          <w:p w14:paraId="1652CB0E" w14:textId="77777777" w:rsidR="00B868C6" w:rsidRDefault="00B868C6" w:rsidP="004E24B3">
            <w:pPr>
              <w:jc w:val="center"/>
            </w:pPr>
            <w:r>
              <w:t>27.08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14:paraId="01448665" w14:textId="77777777" w:rsidR="00B868C6" w:rsidRDefault="00B868C6" w:rsidP="004E24B3">
            <w:pPr>
              <w:jc w:val="center"/>
            </w:pPr>
            <w:r w:rsidRPr="00E73FED">
              <w:t>Кл. руководители</w:t>
            </w:r>
            <w:r>
              <w:t>,</w:t>
            </w:r>
          </w:p>
          <w:p w14:paraId="3CE48DE9" w14:textId="77777777" w:rsidR="00B868C6" w:rsidRPr="00E73FED" w:rsidRDefault="00B868C6" w:rsidP="004E24B3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2724E67C" w14:textId="77777777" w:rsidR="00B868C6" w:rsidRDefault="00B868C6" w:rsidP="004E24B3">
            <w:pPr>
              <w:jc w:val="center"/>
            </w:pPr>
            <w:r w:rsidRPr="00E73FED">
              <w:t>«</w:t>
            </w:r>
            <w:r>
              <w:t>Основные школьные дела</w:t>
            </w:r>
            <w:r w:rsidRPr="00E73FED">
              <w:t>»</w:t>
            </w:r>
          </w:p>
          <w:p w14:paraId="4DAAE2E3" w14:textId="77777777" w:rsidR="00B868C6" w:rsidRPr="00E73FED" w:rsidRDefault="00B868C6" w:rsidP="004E24B3">
            <w:pPr>
              <w:jc w:val="center"/>
            </w:pPr>
            <w:r w:rsidRPr="00E73FED">
              <w:t>«Классное руководство»</w:t>
            </w:r>
          </w:p>
        </w:tc>
      </w:tr>
    </w:tbl>
    <w:p w14:paraId="30B42A0C" w14:textId="77777777" w:rsidR="00B868C6" w:rsidRPr="00E73FED" w:rsidRDefault="00B868C6" w:rsidP="00B868C6">
      <w:pPr>
        <w:rPr>
          <w:sz w:val="26"/>
          <w:szCs w:val="26"/>
        </w:rPr>
      </w:pPr>
    </w:p>
    <w:p w14:paraId="25C458BC" w14:textId="08ECAD4B" w:rsidR="00CB529B" w:rsidRDefault="00CB529B"/>
    <w:sectPr w:rsidR="00CB529B" w:rsidSect="00B868C6">
      <w:pgSz w:w="16838" w:h="11906" w:orient="landscape"/>
      <w:pgMar w:top="720" w:right="719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778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64503"/>
    <w:multiLevelType w:val="hybridMultilevel"/>
    <w:tmpl w:val="5D108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E3038"/>
    <w:multiLevelType w:val="hybridMultilevel"/>
    <w:tmpl w:val="792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6C8E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258F1"/>
    <w:multiLevelType w:val="hybridMultilevel"/>
    <w:tmpl w:val="65F83DF6"/>
    <w:lvl w:ilvl="0" w:tplc="E5A6A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22E"/>
    <w:multiLevelType w:val="hybridMultilevel"/>
    <w:tmpl w:val="A1CA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F1810"/>
    <w:multiLevelType w:val="hybridMultilevel"/>
    <w:tmpl w:val="BB621718"/>
    <w:lvl w:ilvl="0" w:tplc="E5800F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42D"/>
    <w:multiLevelType w:val="hybridMultilevel"/>
    <w:tmpl w:val="F04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7BE3"/>
    <w:multiLevelType w:val="hybridMultilevel"/>
    <w:tmpl w:val="FA74C614"/>
    <w:lvl w:ilvl="0" w:tplc="6448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758B"/>
    <w:multiLevelType w:val="hybridMultilevel"/>
    <w:tmpl w:val="47D2B8EE"/>
    <w:lvl w:ilvl="0" w:tplc="BFB65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67B63"/>
    <w:multiLevelType w:val="hybridMultilevel"/>
    <w:tmpl w:val="A9FA6AEE"/>
    <w:lvl w:ilvl="0" w:tplc="64C2D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A1AD8"/>
    <w:multiLevelType w:val="hybridMultilevel"/>
    <w:tmpl w:val="53100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67417F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1379F"/>
    <w:multiLevelType w:val="hybridMultilevel"/>
    <w:tmpl w:val="5D108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224E9"/>
    <w:multiLevelType w:val="hybridMultilevel"/>
    <w:tmpl w:val="7D4C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E464E"/>
    <w:multiLevelType w:val="hybridMultilevel"/>
    <w:tmpl w:val="A080B626"/>
    <w:lvl w:ilvl="0" w:tplc="9708A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C0A31"/>
    <w:multiLevelType w:val="hybridMultilevel"/>
    <w:tmpl w:val="DE60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9F7"/>
    <w:multiLevelType w:val="hybridMultilevel"/>
    <w:tmpl w:val="7D4C6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50371">
    <w:abstractNumId w:val="2"/>
  </w:num>
  <w:num w:numId="2" w16cid:durableId="35855775">
    <w:abstractNumId w:val="5"/>
  </w:num>
  <w:num w:numId="3" w16cid:durableId="461464369">
    <w:abstractNumId w:val="7"/>
  </w:num>
  <w:num w:numId="4" w16cid:durableId="530191257">
    <w:abstractNumId w:val="17"/>
  </w:num>
  <w:num w:numId="5" w16cid:durableId="388575466">
    <w:abstractNumId w:val="10"/>
  </w:num>
  <w:num w:numId="6" w16cid:durableId="890847501">
    <w:abstractNumId w:val="16"/>
  </w:num>
  <w:num w:numId="7" w16cid:durableId="1619754457">
    <w:abstractNumId w:val="4"/>
  </w:num>
  <w:num w:numId="8" w16cid:durableId="843545879">
    <w:abstractNumId w:val="6"/>
  </w:num>
  <w:num w:numId="9" w16cid:durableId="1097212883">
    <w:abstractNumId w:val="14"/>
  </w:num>
  <w:num w:numId="10" w16cid:durableId="76942413">
    <w:abstractNumId w:val="9"/>
  </w:num>
  <w:num w:numId="11" w16cid:durableId="530455574">
    <w:abstractNumId w:val="8"/>
  </w:num>
  <w:num w:numId="12" w16cid:durableId="476532854">
    <w:abstractNumId w:val="15"/>
  </w:num>
  <w:num w:numId="13" w16cid:durableId="58478472">
    <w:abstractNumId w:val="11"/>
  </w:num>
  <w:num w:numId="14" w16cid:durableId="1306006027">
    <w:abstractNumId w:val="1"/>
  </w:num>
  <w:num w:numId="15" w16cid:durableId="1453400622">
    <w:abstractNumId w:val="13"/>
  </w:num>
  <w:num w:numId="16" w16cid:durableId="1881211916">
    <w:abstractNumId w:val="12"/>
  </w:num>
  <w:num w:numId="17" w16cid:durableId="1851479398">
    <w:abstractNumId w:val="0"/>
  </w:num>
  <w:num w:numId="18" w16cid:durableId="1666325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99"/>
    <w:rsid w:val="0002605A"/>
    <w:rsid w:val="0003669B"/>
    <w:rsid w:val="00366C72"/>
    <w:rsid w:val="003D64B8"/>
    <w:rsid w:val="005F1871"/>
    <w:rsid w:val="006324E1"/>
    <w:rsid w:val="006704A0"/>
    <w:rsid w:val="008B4F99"/>
    <w:rsid w:val="00A9110D"/>
    <w:rsid w:val="00AA2480"/>
    <w:rsid w:val="00B734A2"/>
    <w:rsid w:val="00B868C6"/>
    <w:rsid w:val="00C01344"/>
    <w:rsid w:val="00C46F1C"/>
    <w:rsid w:val="00CB529B"/>
    <w:rsid w:val="00CD4182"/>
    <w:rsid w:val="00E02DBF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32A0"/>
  <w15:chartTrackingRefBased/>
  <w15:docId w15:val="{9E168A22-4AAA-4BFF-9344-60E5C6A1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868C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6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customStyle="1" w:styleId="Iauiue">
    <w:name w:val="Iau.iue"/>
    <w:basedOn w:val="a"/>
    <w:next w:val="a"/>
    <w:uiPriority w:val="99"/>
    <w:rsid w:val="00B868C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868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C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rsid w:val="00B868C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B868C6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868C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27</Pages>
  <Words>7249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2024-10-15T07:55:00Z</cp:lastPrinted>
  <dcterms:created xsi:type="dcterms:W3CDTF">2024-10-10T06:31:00Z</dcterms:created>
  <dcterms:modified xsi:type="dcterms:W3CDTF">2024-10-15T10:23:00Z</dcterms:modified>
</cp:coreProperties>
</file>