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856C4" w14:textId="4F4C8376" w:rsidR="009F4685" w:rsidRPr="00D63066" w:rsidRDefault="00D63066" w:rsidP="00D6306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kern w:val="0"/>
          <w:sz w:val="28"/>
          <w:szCs w:val="26"/>
          <w:lang w:eastAsia="ru-RU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667C158" wp14:editId="4495D5E2">
            <wp:simplePos x="0" y="0"/>
            <wp:positionH relativeFrom="margin">
              <wp:align>right</wp:align>
            </wp:positionH>
            <wp:positionV relativeFrom="margin">
              <wp:posOffset>-1655445</wp:posOffset>
            </wp:positionV>
            <wp:extent cx="6805930" cy="9954260"/>
            <wp:effectExtent l="6985" t="0" r="1905" b="1905"/>
            <wp:wrapTopAndBottom/>
            <wp:docPr id="3158" name="Picture 3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8" name="Picture 31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05930" cy="995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446"/>
        <w:gridCol w:w="4892"/>
        <w:gridCol w:w="1533"/>
        <w:gridCol w:w="572"/>
        <w:gridCol w:w="798"/>
        <w:gridCol w:w="1213"/>
        <w:gridCol w:w="44"/>
        <w:gridCol w:w="2184"/>
        <w:gridCol w:w="31"/>
        <w:gridCol w:w="2929"/>
        <w:gridCol w:w="31"/>
        <w:gridCol w:w="38"/>
      </w:tblGrid>
      <w:tr w:rsidR="009F4685" w:rsidRPr="009F4685" w14:paraId="43BBA88D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2F252D6F" w14:textId="77777777" w:rsidR="009F4685" w:rsidRPr="009F4685" w:rsidRDefault="009F4685" w:rsidP="00D63066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404CBFC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День единых действий – 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День окончания Второй мировой войны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5B6742C9" w14:textId="2778470E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237A0A0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03.09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1BDEEBA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 Советник директора по воспитанию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520277D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9F4685" w:rsidRPr="009F4685" w14:paraId="2A5BE82F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113E0D54" w14:textId="77777777" w:rsidR="009F4685" w:rsidRPr="009F4685" w:rsidRDefault="009F4685" w:rsidP="009F468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14921CC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Международный день распространения грамотности (8 сентября)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44666F75" w14:textId="4C4AA712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28CEB6B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6.09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1D43805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419E590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72C929F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9F4685" w:rsidRPr="009F4685" w14:paraId="0993CF63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1E2CA11A" w14:textId="77777777" w:rsidR="009F4685" w:rsidRPr="009F4685" w:rsidRDefault="009F4685" w:rsidP="009F468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312D353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Неделя безопасности дорожного движения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2E605A59" w14:textId="66F84636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4176E57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02.09-06.09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094DFDF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организаторы,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руководители, сотрудники ГИБДД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1014D09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«Профилактика негативных явлений»</w:t>
            </w:r>
          </w:p>
        </w:tc>
      </w:tr>
      <w:tr w:rsidR="009F4685" w:rsidRPr="009F4685" w14:paraId="0A0BFF07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0687ACDC" w14:textId="77777777" w:rsidR="009F4685" w:rsidRPr="009F4685" w:rsidRDefault="009F4685" w:rsidP="009F468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1DFF27A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Единый день безопасности дорожного движения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609FE556" w14:textId="5DAA7C4D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712E07A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18.09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0DE7A13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организаторы,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руководители, сотрудники ГИБДД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0A20092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«Профилактика негативных явлений»</w:t>
            </w:r>
          </w:p>
        </w:tc>
      </w:tr>
      <w:tr w:rsidR="009F4685" w:rsidRPr="009F4685" w14:paraId="0247EF4F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09436B90" w14:textId="77777777" w:rsidR="009F4685" w:rsidRPr="009F4685" w:rsidRDefault="009F4685" w:rsidP="009F468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7A8239B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День единых действий – 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День краеведческих знаний (19 сентября)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70EE2455" w14:textId="706F8B62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7AF4C9E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19.09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1BF1F0C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 Советник директора по воспитанию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2BAF61C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9F4685" w:rsidRPr="009F4685" w14:paraId="7B3CECAC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7A7FD6EA" w14:textId="77777777" w:rsidR="009F4685" w:rsidRPr="009F4685" w:rsidRDefault="009F4685" w:rsidP="009F468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1564D1C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Конкурс среди учащихся на присуждение премии Главы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57CFD7F7" w14:textId="3DDDF506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5B9D0C6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1- 3 неделя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32F2887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1D691E8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  <w:p w14:paraId="64C52C2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F4685" w:rsidRPr="009F4685" w14:paraId="37E96D64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08E798EA" w14:textId="77777777" w:rsidR="009F4685" w:rsidRPr="009F4685" w:rsidRDefault="009F4685" w:rsidP="009F468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37E201A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Творческой конкурс ко Дню Учителя</w:t>
            </w:r>
          </w:p>
          <w:p w14:paraId="7465EDC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«Поздравим Вас, учителя, в осенний день календаря!»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05611377" w14:textId="070DCA1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78347A0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24.09-04.10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103AF29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Организаторы,</w:t>
            </w:r>
          </w:p>
          <w:p w14:paraId="4078F7E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7BCB0E1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9F4685" w:rsidRPr="009F4685" w14:paraId="048565DB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11165CBD" w14:textId="77777777" w:rsidR="009F4685" w:rsidRPr="009F4685" w:rsidRDefault="009F4685" w:rsidP="009F468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21F0761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Школьный этап Всероссийской олимпиады школьников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20EFD389" w14:textId="1A6ED13C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2B92ED9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23.09-22.10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3EB0690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Пономаренко В.П.</w:t>
            </w:r>
          </w:p>
          <w:p w14:paraId="10BA28D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Педагоги-предметники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50BD2D7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«Урочная деятельность»</w:t>
            </w:r>
          </w:p>
        </w:tc>
      </w:tr>
      <w:tr w:rsidR="009F4685" w:rsidRPr="009F4685" w14:paraId="31AA5AF0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31BD4A84" w14:textId="77777777" w:rsidR="009F4685" w:rsidRPr="009F4685" w:rsidRDefault="009F4685" w:rsidP="009F468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45E076F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Флешмоб «Один день»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4F414A88" w14:textId="0A5C793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16D52AF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27.09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0ADDD3E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Организаторы,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руководители, советник директора по воспитанию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7B16B85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9F4685" w:rsidRPr="009F4685" w14:paraId="794225B1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6F6F7CBB" w14:textId="77777777" w:rsidR="009F4685" w:rsidRPr="009F4685" w:rsidRDefault="009F4685" w:rsidP="009F468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2311001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День единых действий – 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День воссоединения ДНР, ЛНР, Запорожской области и Херсонской области с РФ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5E3CD9B4" w14:textId="18A2EC01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5F78B17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30.09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343C413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 Советник директора по воспитанию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069E12C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9F4685" w:rsidRPr="009F4685" w14:paraId="330D0A09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56D01F97" w14:textId="77777777" w:rsidR="009F4685" w:rsidRPr="009F4685" w:rsidRDefault="009F4685" w:rsidP="009F468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0958D32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Акция по сбору для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котодома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Мяутка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», посвященная Международному дню животных (4.10)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2FA8425A" w14:textId="3D449E9B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6506345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3A139A1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организаторы,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1D0A668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«Социальное партнерство» «Взаимодействие с родителями» «Добровольческая деятельность»</w:t>
            </w:r>
          </w:p>
        </w:tc>
      </w:tr>
      <w:tr w:rsidR="009F4685" w:rsidRPr="009F4685" w14:paraId="7799A3B7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1646DACE" w14:textId="77777777" w:rsidR="009F4685" w:rsidRPr="009F4685" w:rsidRDefault="009F4685" w:rsidP="009F468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3744DB0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Соревнования в рамках Спартакиады школьников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6792FB8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Команда школы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0CC9149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19267E9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Уч. физической культуры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74D3ACD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«Школьный спортивный клуб»</w:t>
            </w:r>
          </w:p>
        </w:tc>
      </w:tr>
      <w:tr w:rsidR="009F4685" w:rsidRPr="009F4685" w14:paraId="487CF5C6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5C2AA2EF" w14:textId="77777777" w:rsidR="009F4685" w:rsidRPr="009F4685" w:rsidRDefault="009F4685" w:rsidP="009F468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6AB9839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Заседание Штаба 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Детской организации "Юность Архангельска"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69FB013D" w14:textId="62AC8A3C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5D6B6DE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7D63401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руководители отрядов ЮНА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639E3C5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«Детские общественные объединения»</w:t>
            </w:r>
          </w:p>
        </w:tc>
      </w:tr>
      <w:tr w:rsidR="009F4685" w:rsidRPr="009F4685" w14:paraId="14F1BE82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5986CF7C" w14:textId="77777777" w:rsidR="009F4685" w:rsidRPr="009F4685" w:rsidRDefault="009F4685" w:rsidP="009F468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23D2BC0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Кросс «Золотая осень»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6684860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Сборная школы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05159AF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28E613C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Уч. физкультуры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1D9269C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 «Школьный спортивный клуб»</w:t>
            </w:r>
          </w:p>
        </w:tc>
      </w:tr>
      <w:tr w:rsidR="009F4685" w:rsidRPr="009F4685" w14:paraId="1A60BA55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19263D52" w14:textId="77777777" w:rsidR="009F4685" w:rsidRPr="009F4685" w:rsidRDefault="009F4685" w:rsidP="009F468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6B0B403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Конкурс фотографий «Палитра Северного края» в рамках городского эко-марафона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29AA63A1" w14:textId="682983F0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08BCEA7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527A811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Организаторы,</w:t>
            </w:r>
          </w:p>
          <w:p w14:paraId="40B6FDE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4736BF9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9F4685" w:rsidRPr="009F4685" w14:paraId="1A7407D4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63F14432" w14:textId="77777777" w:rsidR="009F4685" w:rsidRPr="009F4685" w:rsidRDefault="009F4685" w:rsidP="009F468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39D2141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Книжная выставка на тему осени «Под осенним зонтиком»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4B59C611" w14:textId="5741D028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4E1062D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65AD158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3C1F5E5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9F4685" w:rsidRPr="009F4685" w14:paraId="712F4390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705D1506" w14:textId="77777777" w:rsidR="009F4685" w:rsidRPr="009F4685" w:rsidRDefault="009F4685" w:rsidP="009F468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3DFC6C2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Книжная выставка ко Дню краеведческих знаний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17CF1B39" w14:textId="12DB77CF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7F540C8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5670B6E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3D25E0D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9F4685" w:rsidRPr="009F4685" w14:paraId="5F18459C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229CB8EC" w14:textId="77777777" w:rsidR="009F4685" w:rsidRPr="009F4685" w:rsidRDefault="009F4685" w:rsidP="009F468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716EEA7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Уроки информационно-библиографической грамотности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47266C17" w14:textId="088FFB8C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280D8E7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2B202CF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0C6A24F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«Урочная деятельность»</w:t>
            </w:r>
          </w:p>
        </w:tc>
      </w:tr>
      <w:tr w:rsidR="009F4685" w:rsidRPr="009F4685" w14:paraId="6297B5AD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41334884" w14:textId="77777777" w:rsidR="009F4685" w:rsidRPr="009F4685" w:rsidRDefault="009F4685" w:rsidP="009F468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6771B76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Проведения социально-психологического тестирования обучающихся, направленного на раннее выявление незаконного потребления наркотических средств и психотропных веществ, и системы профилактической</w:t>
            </w:r>
          </w:p>
          <w:p w14:paraId="1097021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работы в образовательных организациях Российской Федерации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0C38850D" w14:textId="45400B45" w:rsidR="009F4685" w:rsidRPr="009F4685" w:rsidRDefault="00627431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  <w:p w14:paraId="6F5502E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(дети с 13 лет)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2B5C9D0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1B00D20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Коптева О.Б.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098586F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«Профилактика и безопасность»</w:t>
            </w:r>
          </w:p>
        </w:tc>
      </w:tr>
      <w:tr w:rsidR="009F4685" w:rsidRPr="009F4685" w14:paraId="4535789B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7121A907" w14:textId="77777777" w:rsidR="009F4685" w:rsidRPr="009F4685" w:rsidRDefault="009F4685" w:rsidP="009F468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335E630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Выпуск школьной газеты «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Восьмерочка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470B177B" w14:textId="44FD2FAE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0F90AC2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3C28AE7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Пономарева Н.Н. </w:t>
            </w:r>
          </w:p>
          <w:p w14:paraId="7FBA708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2E7B248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«Школьные медиа»</w:t>
            </w:r>
          </w:p>
        </w:tc>
      </w:tr>
      <w:tr w:rsidR="009F4685" w:rsidRPr="009F4685" w14:paraId="0B10FC21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2F60AE2C" w14:textId="77777777" w:rsidR="009F4685" w:rsidRPr="009F4685" w:rsidRDefault="009F4685" w:rsidP="009F468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2B069BF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Тематические радиопередачи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379AEFC2" w14:textId="401B095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4DECBDD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0E3ADAB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воспитанию, организаторы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02E44AA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«Школьные медиа»</w:t>
            </w:r>
          </w:p>
        </w:tc>
      </w:tr>
      <w:tr w:rsidR="009F4685" w:rsidRPr="009F4685" w14:paraId="24093CA8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25A54373" w14:textId="77777777" w:rsidR="009F4685" w:rsidRPr="009F4685" w:rsidRDefault="009F4685" w:rsidP="009F468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50196BD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кружков и секций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7A4BA063" w14:textId="6842345B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4254E6C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4E275BF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педагоги доп. Образования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56FF87C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9F4685" w:rsidRPr="009F4685" w14:paraId="07E10693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1168BE91" w14:textId="77777777" w:rsidR="009F4685" w:rsidRPr="009F4685" w:rsidRDefault="009F4685" w:rsidP="009F468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7A6389B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работы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старостата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ученического совета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57A7A898" w14:textId="496CE611" w:rsidR="009F4685" w:rsidRPr="009F4685" w:rsidRDefault="00627431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55FBAB2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32E1F28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организаторы, советник директора по воспитанию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2120F19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«Самоуправление»</w:t>
            </w:r>
          </w:p>
        </w:tc>
      </w:tr>
      <w:tr w:rsidR="009F4685" w:rsidRPr="009F4685" w14:paraId="65DA9B29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5EC5EB46" w14:textId="77777777" w:rsidR="009F4685" w:rsidRPr="009F4685" w:rsidRDefault="009F4685" w:rsidP="009F468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69DFCD4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совета по профилактике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49D2BF09" w14:textId="71C2F583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34F7967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Каждый четверг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1954E13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Заместители, советник директора по воспитанию,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6850264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«Профилактика и безопасность»</w:t>
            </w:r>
          </w:p>
        </w:tc>
      </w:tr>
      <w:tr w:rsidR="009F4685" w:rsidRPr="009F4685" w14:paraId="024D2D5B" w14:textId="77777777" w:rsidTr="00627431">
        <w:trPr>
          <w:gridAfter w:val="2"/>
          <w:wAfter w:w="22" w:type="pct"/>
          <w:trHeight w:val="125"/>
        </w:trPr>
        <w:tc>
          <w:tcPr>
            <w:tcW w:w="460" w:type="pct"/>
            <w:shd w:val="clear" w:color="auto" w:fill="FFFFFF"/>
            <w:vAlign w:val="center"/>
          </w:tcPr>
          <w:p w14:paraId="0E7F5468" w14:textId="77777777" w:rsidR="009F4685" w:rsidRPr="009F4685" w:rsidRDefault="009F4685" w:rsidP="009F468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45D5CB7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отделения РДДМ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35EB31C1" w14:textId="3448C920" w:rsidR="009F4685" w:rsidRPr="009F4685" w:rsidRDefault="00627431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1AE0825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31F4490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Сараев С.Р, советник директора по воспитанию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03A23EB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«Детские общественные учреждения»</w:t>
            </w:r>
          </w:p>
        </w:tc>
      </w:tr>
      <w:tr w:rsidR="009F4685" w:rsidRPr="009F4685" w14:paraId="33CF2476" w14:textId="77777777" w:rsidTr="00627431">
        <w:trPr>
          <w:gridAfter w:val="2"/>
          <w:wAfter w:w="22" w:type="pct"/>
          <w:trHeight w:val="125"/>
        </w:trPr>
        <w:tc>
          <w:tcPr>
            <w:tcW w:w="460" w:type="pct"/>
            <w:shd w:val="clear" w:color="auto" w:fill="FFFFFF"/>
            <w:vAlign w:val="center"/>
          </w:tcPr>
          <w:p w14:paraId="65D1AFFB" w14:textId="77777777" w:rsidR="009F4685" w:rsidRPr="009F4685" w:rsidRDefault="009F4685" w:rsidP="009F468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38592BA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Встречи с представителями ВУЗов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4FED16C9" w14:textId="5A87DFE6" w:rsidR="009F4685" w:rsidRPr="009F4685" w:rsidRDefault="00627431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55900AC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11FAC53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</w:t>
            </w:r>
          </w:p>
          <w:p w14:paraId="5C6BD28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2F7843D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«Профориентация»</w:t>
            </w:r>
          </w:p>
        </w:tc>
      </w:tr>
      <w:tr w:rsidR="009F4685" w:rsidRPr="009F4685" w14:paraId="5154CA1B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2CB693CB" w14:textId="77777777" w:rsidR="009F4685" w:rsidRPr="009F4685" w:rsidRDefault="009F4685" w:rsidP="009F468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73508CD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 крышечек в рамках эколого-благотворительного проекта «Крышечки на благо» (благотворительный фонд «Добрый Север»)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7436FEFF" w14:textId="29A55F69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7CE16B2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6ED8B45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0A8C8E6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«Социальное партнерство»</w:t>
            </w:r>
          </w:p>
          <w:p w14:paraId="4D40FDC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«Добровольческая деятельность»</w:t>
            </w:r>
          </w:p>
        </w:tc>
      </w:tr>
      <w:tr w:rsidR="009F4685" w:rsidRPr="009F4685" w14:paraId="201E349F" w14:textId="77777777" w:rsidTr="00627431">
        <w:trPr>
          <w:gridAfter w:val="1"/>
          <w:wAfter w:w="12" w:type="pct"/>
        </w:trPr>
        <w:tc>
          <w:tcPr>
            <w:tcW w:w="4988" w:type="pct"/>
            <w:gridSpan w:val="11"/>
            <w:shd w:val="clear" w:color="auto" w:fill="FFFFFF"/>
            <w:vAlign w:val="center"/>
          </w:tcPr>
          <w:p w14:paraId="3CDA4F9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24"/>
                <w:lang w:eastAsia="ru-RU"/>
                <w14:ligatures w14:val="none"/>
              </w:rPr>
            </w:pPr>
          </w:p>
          <w:p w14:paraId="1E2C2F4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24"/>
                <w:lang w:eastAsia="ru-RU"/>
                <w14:ligatures w14:val="none"/>
              </w:rPr>
              <w:t>ОКТЯБРЬ</w:t>
            </w:r>
          </w:p>
        </w:tc>
      </w:tr>
      <w:tr w:rsidR="009F4685" w:rsidRPr="009F4685" w14:paraId="508CEE81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41D58756" w14:textId="77777777" w:rsidR="009F4685" w:rsidRPr="009F4685" w:rsidRDefault="009F4685" w:rsidP="009F46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37B5C45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Школьный этап Всероссийской олимпиады школьников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5339E5C4" w14:textId="0067D762" w:rsidR="009F4685" w:rsidRPr="009F4685" w:rsidRDefault="00627431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6F3077D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23.09-22.10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3171E1E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Пономаренко В.П.</w:t>
            </w:r>
          </w:p>
          <w:p w14:paraId="78F30A8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Педагоги-предметники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1EE84AD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«Урочная деятельность»</w:t>
            </w:r>
          </w:p>
        </w:tc>
      </w:tr>
      <w:tr w:rsidR="009F4685" w:rsidRPr="009F4685" w14:paraId="630BEF57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49A6AC1F" w14:textId="77777777" w:rsidR="009F4685" w:rsidRPr="009F4685" w:rsidRDefault="009F4685" w:rsidP="009F46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1A25F24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День единых действий – 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Международный день пожилых людей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3CCBB561" w14:textId="2ABE8366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6DFA173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01.10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2E587B2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137A7F8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5D7B6CD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9F4685" w:rsidRPr="009F4685" w14:paraId="2FDB431D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5BE9B804" w14:textId="77777777" w:rsidR="009F4685" w:rsidRPr="009F4685" w:rsidRDefault="009F4685" w:rsidP="009F46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3045625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День единых действий – 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Международный день музыки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70DBA615" w14:textId="69C3ADC1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357F701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01.10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74FBCA9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7A97F17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3216A68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29FED26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«Самоуправление»</w:t>
            </w:r>
          </w:p>
        </w:tc>
      </w:tr>
      <w:tr w:rsidR="009F4685" w:rsidRPr="009F4685" w14:paraId="0502AFCF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09AA8D20" w14:textId="77777777" w:rsidR="009F4685" w:rsidRPr="009F4685" w:rsidRDefault="009F4685" w:rsidP="009F46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6EF4B31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День единых действий – 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Международный день социального педагога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3C86F7C8" w14:textId="12EDBB34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20DC94B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2.10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4941066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5E9F1E1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19524A8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9F4685" w:rsidRPr="009F4685" w14:paraId="2468422A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531F4E99" w14:textId="77777777" w:rsidR="009F4685" w:rsidRPr="009F4685" w:rsidRDefault="009F4685" w:rsidP="009F46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7317187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Областной заочный творческий конкурс «Краски осени»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5812D271" w14:textId="277E12CF" w:rsidR="009F4685" w:rsidRPr="009F4685" w:rsidRDefault="00627431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652015E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4.10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1AF4815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организаторы,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3112418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9F4685" w:rsidRPr="009F4685" w14:paraId="25EC5710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4EBF1D99" w14:textId="77777777" w:rsidR="009F4685" w:rsidRPr="009F4685" w:rsidRDefault="009F4685" w:rsidP="009F46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14DF565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День единых действий – 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День защиты животных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570026B0" w14:textId="2AA46A04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3BD91B0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4.10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12EEEDB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7322E10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  <w:p w14:paraId="1C1F5E9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7A7CEF1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9F4685" w:rsidRPr="009F4685" w14:paraId="7F457790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76D4CC43" w14:textId="77777777" w:rsidR="009F4685" w:rsidRPr="009F4685" w:rsidRDefault="009F4685" w:rsidP="009F46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5CAD232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Акция по сбору для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котодома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Мяутка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», посвященная Международному дню животных (4.10)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792B1A22" w14:textId="0083D4A1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059691A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3.10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7C5F4F1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организаторы,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6F6B37B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«Социальное партнерство» «Взаимодействие с родителями» «Добровольческая деятельность»</w:t>
            </w:r>
          </w:p>
        </w:tc>
      </w:tr>
      <w:tr w:rsidR="009F4685" w:rsidRPr="009F4685" w14:paraId="4CC8C4A2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2708DAE8" w14:textId="77777777" w:rsidR="009F4685" w:rsidRPr="009F4685" w:rsidRDefault="009F4685" w:rsidP="009F46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19C2B90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День единых действий – День учителя </w:t>
            </w:r>
          </w:p>
          <w:p w14:paraId="5E41AEC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Праздничное мероприятие ко дню учителя 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18DA71E4" w14:textId="5C80C84D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0F5005C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4.10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0BF9935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организаторы, Советник директора по воспитанию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0096E68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38165BB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«Самоуправление»</w:t>
            </w:r>
          </w:p>
        </w:tc>
      </w:tr>
      <w:tr w:rsidR="009F4685" w:rsidRPr="009F4685" w14:paraId="06555C44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47D07A7E" w14:textId="77777777" w:rsidR="009F4685" w:rsidRPr="009F4685" w:rsidRDefault="009F4685" w:rsidP="009F46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23F814C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Городской конкурс детского рисунка «Техника и технологии в Арктике»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7F43054A" w14:textId="3269BD43" w:rsidR="009F4685" w:rsidRPr="009F4685" w:rsidRDefault="00627431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492EDBA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9.10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25AD3B3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классные руководители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01C53A2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9F4685" w:rsidRPr="009F4685" w14:paraId="6F542A07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18206304" w14:textId="77777777" w:rsidR="009F4685" w:rsidRPr="009F4685" w:rsidRDefault="009F4685" w:rsidP="009F46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2D833EE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Муниципальный этап Чемпионата по оказанию первой помощи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1F113BCD" w14:textId="68D61ED6" w:rsidR="009F4685" w:rsidRPr="009F4685" w:rsidRDefault="00627431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732FE21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7.10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0F0081A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Сараев С.Р, </w:t>
            </w:r>
          </w:p>
          <w:p w14:paraId="217B285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0CC7FD7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«Детские общественные учреждения»</w:t>
            </w:r>
          </w:p>
        </w:tc>
      </w:tr>
      <w:tr w:rsidR="009F4685" w:rsidRPr="009F4685" w14:paraId="6ECD90E6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0ADD404A" w14:textId="77777777" w:rsidR="009F4685" w:rsidRPr="009F4685" w:rsidRDefault="009F4685" w:rsidP="009F46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64F8002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Смотр-конкурс классных уголков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192B4EAF" w14:textId="7969E9DB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2D7659F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1-8.10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3066B3D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6F0D5D9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«Самоуправление»</w:t>
            </w:r>
          </w:p>
        </w:tc>
      </w:tr>
      <w:tr w:rsidR="009F4685" w:rsidRPr="009F4685" w14:paraId="78724943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5F3CB65F" w14:textId="77777777" w:rsidR="009F4685" w:rsidRPr="009F4685" w:rsidRDefault="009F4685" w:rsidP="009F46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372D4D3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VIII ежегодная общероссийская образовательная акция «Всероссийский экономический диктант»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5FF8876E" w14:textId="4764FD06" w:rsidR="009F4685" w:rsidRPr="009F4685" w:rsidRDefault="00627431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5C706D3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15.10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601B94A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воспитанию, ЗВР, организаторы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1D2390A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9F4685" w:rsidRPr="009F4685" w14:paraId="1950D99C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53717850" w14:textId="77777777" w:rsidR="009F4685" w:rsidRPr="009F4685" w:rsidRDefault="009F4685" w:rsidP="009F46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4321815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Областной конкурс студенческих и школьных работ по антикоррупционному анализу законодательства, разработке общественных механизмов противодействия коррупции в 2024 году 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776B85C6" w14:textId="5A1AC851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72F7EC5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18.10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2C32F01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классные руководители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39309F0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9F4685" w:rsidRPr="009F4685" w14:paraId="1C1DCDAE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4DB8ECE5" w14:textId="77777777" w:rsidR="009F4685" w:rsidRPr="009F4685" w:rsidRDefault="009F4685" w:rsidP="009F46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4A64E20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отца (20 октября)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1B3F583F" w14:textId="5083BBBE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6829237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18.10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0D43012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5E90C68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731C34A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9F4685" w:rsidRPr="009F4685" w14:paraId="2BA3D869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551C45E8" w14:textId="77777777" w:rsidR="009F4685" w:rsidRPr="009F4685" w:rsidRDefault="009F4685" w:rsidP="009F46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38B2C78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Конкурс кроссвордов экологической направленности «Соседи по планете» в рамках городского эко-марафона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3D9E1FC6" w14:textId="68C64C93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7635C79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1-20.10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0836015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Организаторы,</w:t>
            </w:r>
          </w:p>
          <w:p w14:paraId="1ADD027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2BB3CBF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9F4685" w:rsidRPr="009F4685" w14:paraId="3EB4B1BB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47B1F149" w14:textId="77777777" w:rsidR="009F4685" w:rsidRPr="009F4685" w:rsidRDefault="009F4685" w:rsidP="009F46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10825FC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 Всероссийского конкурса «Стиль жизни - здоровье»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74A0279B" w14:textId="1A749A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3F1C63D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21.10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3F2FE72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Организаторы,</w:t>
            </w:r>
          </w:p>
          <w:p w14:paraId="2BC4BE0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35BA149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9F4685" w:rsidRPr="009F4685" w14:paraId="2FFE013D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35133AB6" w14:textId="77777777" w:rsidR="009F4685" w:rsidRPr="009F4685" w:rsidRDefault="009F4685" w:rsidP="009F46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3DC0218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Городской Квест "По морям, по волнам", посвящённая 110 годовщине со дня рождения А.О. Шабалина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0ED3D20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команда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6F2C112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089C00F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Организаторы,</w:t>
            </w:r>
          </w:p>
          <w:p w14:paraId="63DE6CF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6707C42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9F4685" w:rsidRPr="009F4685" w14:paraId="143908C8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3E82438C" w14:textId="77777777" w:rsidR="009F4685" w:rsidRPr="009F4685" w:rsidRDefault="009F4685" w:rsidP="009F46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2666292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 Международный д</w:t>
            </w:r>
            <w:r w:rsidRPr="009F468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ень школьных библиотек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38458819" w14:textId="065692C3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5E82F32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25.10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60B6473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  <w:p w14:paraId="4BD6664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7B1EFAE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6E8C377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</w:t>
            </w:r>
          </w:p>
        </w:tc>
      </w:tr>
      <w:tr w:rsidR="009F4685" w:rsidRPr="009F4685" w14:paraId="69F9BCEF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6B12A2D1" w14:textId="77777777" w:rsidR="009F4685" w:rsidRPr="009F4685" w:rsidRDefault="009F4685" w:rsidP="009F46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44FD14A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рождения Степана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Писахова</w:t>
            </w:r>
            <w:proofErr w:type="spellEnd"/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3C0F084A" w14:textId="4248F9EA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27BDD7C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25.10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390AA49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6857EA8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0FCDEC9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9F4685" w:rsidRPr="009F4685" w14:paraId="26D6EFF7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2CD20E7E" w14:textId="77777777" w:rsidR="009F4685" w:rsidRPr="009F4685" w:rsidRDefault="009F4685" w:rsidP="009F46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1182C04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Книжная выставка к 145-летию со дня рождения Степана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Писахова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(25 октября)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60184394" w14:textId="04A84CE5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1DE57D6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08089CD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4D7544A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9F4685" w:rsidRPr="009F4685" w14:paraId="40FC1EEF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1EC0ACE6" w14:textId="77777777" w:rsidR="009F4685" w:rsidRPr="009F4685" w:rsidRDefault="009F4685" w:rsidP="009F46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60B5C90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Фотофестиваль «Рядышком с дедушкой и Бабушкой»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38EEB4DD" w14:textId="479A9A39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389D648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28-29.10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0925FAD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воспитанию, организаторы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1113D5C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«Взаимодействие с родителями»</w:t>
            </w:r>
          </w:p>
        </w:tc>
      </w:tr>
      <w:tr w:rsidR="009F4685" w:rsidRPr="009F4685" w14:paraId="2D1764A7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233B9E27" w14:textId="77777777" w:rsidR="009F4685" w:rsidRPr="009F4685" w:rsidRDefault="009F4685" w:rsidP="009F46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412F042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Уроки информационно-библиографической грамотности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43BF18AB" w14:textId="111B5CEB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1522436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5E813DE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1F30C58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«Урочная деятельность»</w:t>
            </w:r>
          </w:p>
        </w:tc>
      </w:tr>
      <w:tr w:rsidR="009F4685" w:rsidRPr="009F4685" w14:paraId="0FD924A8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1B005A69" w14:textId="77777777" w:rsidR="009F4685" w:rsidRPr="009F4685" w:rsidRDefault="009F4685" w:rsidP="009F46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779926D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Книжная выставка к 90-летию со дня рождения Кира Булычева (18 октября)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4974D961" w14:textId="61C85F89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22C44A1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5F5A09E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1C3A9E5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9F4685" w:rsidRPr="009F4685" w14:paraId="385CB884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18600B96" w14:textId="77777777" w:rsidR="009F4685" w:rsidRPr="009F4685" w:rsidRDefault="009F4685" w:rsidP="009F46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37A9491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«Коробка смелости» Акция по сбору игрушек и канцелярских изделий для детей в ОДКБ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7464E744" w14:textId="5F060580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5E09109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1CCE587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3325488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«Социальное партнерство» «Взаимодействие с родителями» «Добровольческая деятельность»</w:t>
            </w:r>
          </w:p>
        </w:tc>
      </w:tr>
      <w:tr w:rsidR="009F4685" w:rsidRPr="009F4685" w14:paraId="5E537510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581F6662" w14:textId="77777777" w:rsidR="009F4685" w:rsidRPr="009F4685" w:rsidRDefault="009F4685" w:rsidP="009F46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47A7B3E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 макулатуры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07ADEA95" w14:textId="050DED93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360D100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2E2D85D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организаторы,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руководители»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2375192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9F4685" w:rsidRPr="009F4685" w14:paraId="146242F1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42BEDCF9" w14:textId="77777777" w:rsidR="009F4685" w:rsidRPr="009F4685" w:rsidRDefault="009F4685" w:rsidP="009F46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2F30277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Соревнования в рамках Спартакиады школьников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656675A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Команда школы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26BCE38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3770C98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Уч. физической культуры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7CEFBE3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«Школьный спортивный клуб»</w:t>
            </w:r>
          </w:p>
        </w:tc>
      </w:tr>
      <w:tr w:rsidR="009F4685" w:rsidRPr="009F4685" w14:paraId="6FC4CF0F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453A6E05" w14:textId="77777777" w:rsidR="009F4685" w:rsidRPr="009F4685" w:rsidRDefault="009F4685" w:rsidP="009F46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6D9B9FD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Акция «Безопасные каникулы»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064FE13D" w14:textId="025FCD5D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4180847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21-25.10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7A661ED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3AB93F7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«Профилактика и безопасность»</w:t>
            </w:r>
          </w:p>
        </w:tc>
      </w:tr>
      <w:tr w:rsidR="009F4685" w:rsidRPr="009F4685" w14:paraId="4B9C65A8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6C4864F0" w14:textId="77777777" w:rsidR="009F4685" w:rsidRPr="009F4685" w:rsidRDefault="009F4685" w:rsidP="009F46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30553A0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Общегородское родительское собрание «Профилактика правонарушений несовершеннолетних и ответственность за их совершение»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509F2B14" w14:textId="4F17FC5B" w:rsidR="009F4685" w:rsidRPr="009F4685" w:rsidRDefault="00627431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05447BA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2F478F6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675539E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«Взаимодействие с родителями»</w:t>
            </w:r>
          </w:p>
        </w:tc>
      </w:tr>
      <w:tr w:rsidR="009F4685" w:rsidRPr="009F4685" w14:paraId="532F8633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49F4C415" w14:textId="77777777" w:rsidR="009F4685" w:rsidRPr="009F4685" w:rsidRDefault="009F4685" w:rsidP="009F46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4E13429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Акция "Забота", посвященная Дню пожилого человека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53EEFA24" w14:textId="66391795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11FF1C0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02E245E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руководители отрядов ЮНА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3DA08C3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«Детские общественные объединения»</w:t>
            </w:r>
          </w:p>
        </w:tc>
      </w:tr>
      <w:tr w:rsidR="009F4685" w:rsidRPr="009F4685" w14:paraId="46FD3D94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0308FB76" w14:textId="77777777" w:rsidR="009F4685" w:rsidRPr="009F4685" w:rsidRDefault="009F4685" w:rsidP="009F46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0AA3834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Общегородское родительское собрание "Профилактика правонарушений несовершеннолетних и ответственность за их совершение"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3DEF46F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родители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1F81F68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57DB087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08E1516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«Профилактика и безопасность» «Взаимодействие с родителями»</w:t>
            </w:r>
          </w:p>
        </w:tc>
      </w:tr>
      <w:tr w:rsidR="009F4685" w:rsidRPr="009F4685" w14:paraId="6B204150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7C302A15" w14:textId="77777777" w:rsidR="009F4685" w:rsidRPr="009F4685" w:rsidRDefault="009F4685" w:rsidP="009F46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5ECB673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Чемпионат игр «Что? Где? Когда?»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3C44292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Команда школы 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1DEBE4D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7.10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7DB7930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Рук. клуба, ЗВР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06905BD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9F4685" w:rsidRPr="009F4685" w14:paraId="2B5241CE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4F767DB7" w14:textId="77777777" w:rsidR="009F4685" w:rsidRPr="009F4685" w:rsidRDefault="009F4685" w:rsidP="009F46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0FC1C5C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Проведения социально-психологического тестирования обучающихся, направленного на раннее выявление незаконного потребления наркотических средств и психотропных веществ, и системы профилактической</w:t>
            </w:r>
          </w:p>
          <w:p w14:paraId="17CE07A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работы в образовательных организациях Российской Федерации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5608D574" w14:textId="083D7FD7" w:rsidR="009F4685" w:rsidRPr="009F4685" w:rsidRDefault="00627431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  <w:p w14:paraId="2BF1B50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(дети с 13 лет)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72BAD15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03FDE3D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Коптева О.Б.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3E1AF5B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«Профилактика и безопасность»</w:t>
            </w:r>
          </w:p>
        </w:tc>
      </w:tr>
      <w:tr w:rsidR="009F4685" w:rsidRPr="009F4685" w14:paraId="22671D6F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0DB35621" w14:textId="77777777" w:rsidR="009F4685" w:rsidRPr="009F4685" w:rsidRDefault="009F4685" w:rsidP="009F46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33FBDEB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Выпуск школьной газеты «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Восьмерочка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609D060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изд. центр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02FDF13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631AE82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Пономарева Н.Н. </w:t>
            </w:r>
          </w:p>
          <w:p w14:paraId="1A48E39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79508E1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«Школьные медиа»</w:t>
            </w:r>
          </w:p>
        </w:tc>
      </w:tr>
      <w:tr w:rsidR="009F4685" w:rsidRPr="009F4685" w14:paraId="5A8C1997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68E0FD85" w14:textId="77777777" w:rsidR="009F4685" w:rsidRPr="009F4685" w:rsidRDefault="009F4685" w:rsidP="009F46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1A6ABB2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Тематические радиопередачи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0B996C02" w14:textId="3A5E00CC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17D130B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4F479C5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воспитанию, организаторы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0945EC6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«Школьные медиа»</w:t>
            </w:r>
          </w:p>
        </w:tc>
      </w:tr>
      <w:tr w:rsidR="009F4685" w:rsidRPr="009F4685" w14:paraId="3ACFE5F8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4BBEA9B2" w14:textId="77777777" w:rsidR="009F4685" w:rsidRPr="009F4685" w:rsidRDefault="009F4685" w:rsidP="009F46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6C80E47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кружков и секций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27C951B2" w14:textId="43515399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714FD06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1DFC2A1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педагоги доп. образования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6DE6657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9F4685" w:rsidRPr="009F4685" w14:paraId="1E5ED250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54B61D41" w14:textId="77777777" w:rsidR="009F4685" w:rsidRPr="009F4685" w:rsidRDefault="009F4685" w:rsidP="009F46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698D2F5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работы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старостата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ученического совета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685EDA13" w14:textId="70815D72" w:rsidR="009F4685" w:rsidRPr="009F4685" w:rsidRDefault="00627431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19E0FC3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6737D63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организаторы, советник директора по воспитанию</w:t>
            </w:r>
          </w:p>
          <w:p w14:paraId="6421E3D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032E32C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«Самоуправление»</w:t>
            </w:r>
          </w:p>
        </w:tc>
      </w:tr>
      <w:tr w:rsidR="009F4685" w:rsidRPr="009F4685" w14:paraId="6B956F48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36B70E9F" w14:textId="77777777" w:rsidR="009F4685" w:rsidRPr="009F4685" w:rsidRDefault="009F4685" w:rsidP="009F46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27B8C62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совета по профилактике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76967838" w14:textId="2DEACA2A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058EE31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Каждый четверг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55AA049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Заместители, советник директора по воспитанию,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767E6FD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«Профилактика и безопасность»</w:t>
            </w:r>
          </w:p>
        </w:tc>
      </w:tr>
      <w:tr w:rsidR="009F4685" w:rsidRPr="009F4685" w14:paraId="3C465DB5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5EDB17D0" w14:textId="77777777" w:rsidR="009F4685" w:rsidRPr="009F4685" w:rsidRDefault="009F4685" w:rsidP="009F46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162D6DB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отделения РДДМ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67D7CA11" w14:textId="7614511C" w:rsidR="009F4685" w:rsidRPr="009F4685" w:rsidRDefault="00627431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5C6FE94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4C5559B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Сараев С.Р, советник директора по воспитанию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015F337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«Детские общественные учреждения»</w:t>
            </w:r>
          </w:p>
        </w:tc>
      </w:tr>
      <w:tr w:rsidR="009F4685" w:rsidRPr="009F4685" w14:paraId="3DD7EB56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7285BDCC" w14:textId="77777777" w:rsidR="009F4685" w:rsidRPr="009F4685" w:rsidRDefault="009F4685" w:rsidP="009F46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0FCF26A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 крышечек в рамках эколого-благотворительного проекта «Крышечки на благо» (благотворительный фонд «Добрый Север»)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1909E182" w14:textId="0478945D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2B1CE4B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0E7FD61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воспитанию, классные руководитель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5945095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«Социальное партнерство»</w:t>
            </w:r>
          </w:p>
          <w:p w14:paraId="4885534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«Добровольческая деятельность»</w:t>
            </w:r>
          </w:p>
        </w:tc>
      </w:tr>
      <w:tr w:rsidR="009F4685" w:rsidRPr="009F4685" w14:paraId="1F1D1C47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1F6C0C59" w14:textId="77777777" w:rsidR="009F4685" w:rsidRPr="009F4685" w:rsidRDefault="009F4685" w:rsidP="009F46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0F227E7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Встречи с представителями ВУЗов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395A3D53" w14:textId="20594AAC" w:rsidR="009F4685" w:rsidRPr="009F4685" w:rsidRDefault="00627431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55EF656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5C13035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</w:t>
            </w:r>
          </w:p>
          <w:p w14:paraId="60747E1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701635D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«Профориентация»</w:t>
            </w:r>
          </w:p>
        </w:tc>
      </w:tr>
      <w:tr w:rsidR="009F4685" w:rsidRPr="009F4685" w14:paraId="2F8D2DF2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3AD2A43D" w14:textId="77777777" w:rsidR="009F4685" w:rsidRPr="009F4685" w:rsidRDefault="009F4685" w:rsidP="009F46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3DF386D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Флешмоб «Один день»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42888EF1" w14:textId="1C9260D5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0BE08D2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25.10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4094676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Организаторы,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руководители, советник директора по воспитанию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184F26B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9F4685" w:rsidRPr="009F4685" w14:paraId="7B57D68B" w14:textId="77777777" w:rsidTr="00627431">
        <w:trPr>
          <w:gridAfter w:val="1"/>
          <w:wAfter w:w="12" w:type="pct"/>
        </w:trPr>
        <w:tc>
          <w:tcPr>
            <w:tcW w:w="4988" w:type="pct"/>
            <w:gridSpan w:val="11"/>
            <w:shd w:val="clear" w:color="auto" w:fill="FFFFFF"/>
            <w:vAlign w:val="center"/>
          </w:tcPr>
          <w:p w14:paraId="5628733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24"/>
                <w:lang w:eastAsia="ru-RU"/>
                <w14:ligatures w14:val="none"/>
              </w:rPr>
            </w:pPr>
          </w:p>
          <w:p w14:paraId="68D981D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24"/>
                <w:lang w:eastAsia="ru-RU"/>
                <w14:ligatures w14:val="none"/>
              </w:rPr>
              <w:t>НОЯБРЬ</w:t>
            </w:r>
          </w:p>
        </w:tc>
      </w:tr>
      <w:tr w:rsidR="009F4685" w:rsidRPr="009F4685" w14:paraId="26561579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1E63DF49" w14:textId="77777777" w:rsidR="009F4685" w:rsidRPr="009F4685" w:rsidRDefault="009F4685" w:rsidP="009F468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7879ACB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Областной конкурс «Природные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знатели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»:</w:t>
            </w:r>
          </w:p>
          <w:p w14:paraId="6EE2CC7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ЭКОлоготип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  <w:p w14:paraId="0DCB5DE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ЭКОтур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  <w:p w14:paraId="4DDF45CE" w14:textId="77777777" w:rsidR="009F4685" w:rsidRPr="009F4685" w:rsidRDefault="009F4685" w:rsidP="009F468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ЭКОкровссворд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0985E195" w14:textId="71A8F6BD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702BBA4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1-12.11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589591D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Организаторы,</w:t>
            </w:r>
          </w:p>
          <w:p w14:paraId="7D0844A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413EEEA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9F4685" w:rsidRPr="009F4685" w14:paraId="261115E7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4F827B27" w14:textId="77777777" w:rsidR="009F4685" w:rsidRPr="009F4685" w:rsidRDefault="009F4685" w:rsidP="009F468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5BBB69D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народного единства (4.11)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3FD88C23" w14:textId="7A0EA578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7185008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5.11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1672A89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47B9950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3596D28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7618877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69883A18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78821190" w14:textId="77777777" w:rsidR="009F4685" w:rsidRPr="009F4685" w:rsidRDefault="009F4685" w:rsidP="009F468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30E8A89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сотрудников органов внутренних дел РФ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689781D7" w14:textId="1EEEF3B1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175CF3A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8.11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63FCA37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6E16E1F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7EE8B31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402BC09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044D14C6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76B28E17" w14:textId="77777777" w:rsidR="009F4685" w:rsidRPr="009F4685" w:rsidRDefault="009F4685" w:rsidP="009F468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3B01F3B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Школьный конкурс поделок к Всемирному дню оригами.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54F00BA6" w14:textId="500793F5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17FBBA6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11.11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2F2B6FE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 организаторы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3071441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9F4685" w:rsidRPr="009F4685" w14:paraId="259FA344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1C22A62E" w14:textId="77777777" w:rsidR="009F4685" w:rsidRPr="009F4685" w:rsidRDefault="009F4685" w:rsidP="009F468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784DF9A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Встреча с сыном джазового музыканта Владимира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Резицкого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Спартаком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Резицким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626FEF7C" w14:textId="07436B66" w:rsidR="009F4685" w:rsidRPr="009F4685" w:rsidRDefault="00627431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7B43444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11.11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5E9F6EF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 организаторы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25721BC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684B3E74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78472D9C" w14:textId="77777777" w:rsidR="009F4685" w:rsidRPr="009F4685" w:rsidRDefault="009F4685" w:rsidP="009F468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5DADA59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Декада точных наук: математика, физика, информатика (по отдельному плану)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69B59B18" w14:textId="407BE0A0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770BC56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12-22.11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199FF60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 ШМО</w:t>
            </w:r>
          </w:p>
          <w:p w14:paraId="28AE31A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Педагоги-предметники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3DB3959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«Основные школьные дела»</w:t>
            </w:r>
          </w:p>
          <w:p w14:paraId="2D7F2F2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«Внеурочная деятельность»</w:t>
            </w:r>
          </w:p>
          <w:p w14:paraId="0340CED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«Урочная деятельность»</w:t>
            </w:r>
          </w:p>
        </w:tc>
      </w:tr>
      <w:tr w:rsidR="009F4685" w:rsidRPr="009F4685" w14:paraId="0404BDA4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29A7E520" w14:textId="77777777" w:rsidR="009F4685" w:rsidRPr="009F4685" w:rsidRDefault="009F4685" w:rsidP="009F468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290DC63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День единых действий – 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День рождения М.В. Ломоносова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1079A0F8" w14:textId="6B653948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2521090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19.11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7F6467E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49F3B7C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25DE2EA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57AF881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1B4264BC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44EBE38A" w14:textId="77777777" w:rsidR="009F4685" w:rsidRPr="009F4685" w:rsidRDefault="009F4685" w:rsidP="009F468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2885105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начала Нюрнбергского процесса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13D14A21" w14:textId="528255B1" w:rsidR="009F4685" w:rsidRPr="009F4685" w:rsidRDefault="00627431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5F158A0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20.11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585C6D8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6CE1D49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2EA57FD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1E25628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213107E4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5D1F4BE6" w14:textId="77777777" w:rsidR="009F4685" w:rsidRPr="009F4685" w:rsidRDefault="009F4685" w:rsidP="009F468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14AF9AF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Концерт «Нет выше звания, чем мама» 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2FD89221" w14:textId="6D1E4170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226ACFC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21.11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76B1222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воспитанию, организаторы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0478733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«Взаимодействие с родителями»</w:t>
            </w:r>
          </w:p>
          <w:p w14:paraId="1BE7A85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9F4685" w:rsidRPr="009F4685" w14:paraId="7E8D7E6C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71086ED9" w14:textId="77777777" w:rsidR="009F4685" w:rsidRPr="009F4685" w:rsidRDefault="009F4685" w:rsidP="009F468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6B915D6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матери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42BA6D06" w14:textId="3CC1533C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04F5693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22.11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55D1CA8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6C547B2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00068C8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1648B67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215A815D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7AB286D8" w14:textId="77777777" w:rsidR="009F4685" w:rsidRPr="009F4685" w:rsidRDefault="009F4685" w:rsidP="009F468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2DEC0A3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Государственного герба РФ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53501893" w14:textId="5FA2EDDA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42CB954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29.11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172A580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4E80B85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3B2D0F1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4AA7C5C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30EE9645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2821971E" w14:textId="77777777" w:rsidR="009F4685" w:rsidRPr="009F4685" w:rsidRDefault="009F4685" w:rsidP="009F468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2BAF1492" w14:textId="77777777" w:rsidR="009F4685" w:rsidRPr="009F4685" w:rsidRDefault="009F4685" w:rsidP="009F468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Декада «Мы – за ЗОЖ!»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76B4E121" w14:textId="088BA1DC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142DA2C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25.11-02.12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35C9920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Коптева О.Б.</w:t>
            </w:r>
          </w:p>
          <w:p w14:paraId="10F37D5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681D57C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48BDB5A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«Профилактика и безопасность»</w:t>
            </w:r>
          </w:p>
        </w:tc>
      </w:tr>
      <w:tr w:rsidR="009F4685" w:rsidRPr="009F4685" w14:paraId="1AE304D2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4C079D4C" w14:textId="77777777" w:rsidR="009F4685" w:rsidRPr="009F4685" w:rsidRDefault="009F4685" w:rsidP="009F468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5B2A4A58" w14:textId="77777777" w:rsidR="009F4685" w:rsidRPr="009F4685" w:rsidRDefault="009F4685" w:rsidP="009F468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Географический диктант-2024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0072F4BA" w14:textId="69FD541D" w:rsidR="009F4685" w:rsidRPr="009F4685" w:rsidRDefault="00627431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5523467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16-17.11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4553BE6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уч. географии,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38BBE23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9F4685" w:rsidRPr="009F4685" w14:paraId="110B6951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6E39F00C" w14:textId="77777777" w:rsidR="009F4685" w:rsidRPr="009F4685" w:rsidRDefault="009F4685" w:rsidP="009F468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3FBAFCDD" w14:textId="77777777" w:rsidR="009F4685" w:rsidRPr="009F4685" w:rsidRDefault="009F4685" w:rsidP="009F468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Муниципальный этап всероссийской олимпиады школьников  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0383718C" w14:textId="3DAC0F01" w:rsidR="009F4685" w:rsidRPr="009F4685" w:rsidRDefault="00627431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64A7B15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104C551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Педагоги-предметники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5B6A1DF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9F4685" w:rsidRPr="009F4685" w14:paraId="3A455CAA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7DD3F5D4" w14:textId="77777777" w:rsidR="009F4685" w:rsidRPr="009F4685" w:rsidRDefault="009F4685" w:rsidP="009F468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478AC911" w14:textId="77777777" w:rsidR="009F4685" w:rsidRPr="009F4685" w:rsidRDefault="009F4685" w:rsidP="009F468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Городская игра «Умный Архангельск»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32505F2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команда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50601E8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12812C4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Организаторы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008CF2A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9F4685" w:rsidRPr="009F4685" w14:paraId="16F44B6B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15B01E18" w14:textId="77777777" w:rsidR="009F4685" w:rsidRPr="009F4685" w:rsidRDefault="009F4685" w:rsidP="009F468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207F2C77" w14:textId="77777777" w:rsidR="009F4685" w:rsidRPr="009F4685" w:rsidRDefault="009F4685" w:rsidP="009F468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Военно-историческая игра "Памяти Героев"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49D993B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команда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3B053B7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  <w:p w14:paraId="52C84F1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5" w:type="pct"/>
            <w:shd w:val="clear" w:color="auto" w:fill="FFFFFF"/>
            <w:vAlign w:val="center"/>
          </w:tcPr>
          <w:p w14:paraId="698F7BB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Организаторы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408A5BE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9F4685" w:rsidRPr="009F4685" w14:paraId="6C161E38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34FDF893" w14:textId="77777777" w:rsidR="009F4685" w:rsidRPr="009F4685" w:rsidRDefault="009F4685" w:rsidP="009F468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0E35FBCB" w14:textId="77777777" w:rsidR="009F4685" w:rsidRPr="009F4685" w:rsidRDefault="009F4685" w:rsidP="009F468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Фотовыставка к международному дню домашних животных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48094CCC" w14:textId="0CC85E3A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27D414D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30.11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0E3030B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воспитанию, организаторы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69C956D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9F4685" w:rsidRPr="009F4685" w14:paraId="3E22DEC7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123AAAE0" w14:textId="77777777" w:rsidR="009F4685" w:rsidRPr="009F4685" w:rsidRDefault="009F4685" w:rsidP="009F468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6FBA0D4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Уроки информационно-библиографической грамотности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4F9CDFBF" w14:textId="7DD387C5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504072A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537A9F4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223DF66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«Урочная деятельность»</w:t>
            </w:r>
          </w:p>
        </w:tc>
      </w:tr>
      <w:tr w:rsidR="009F4685" w:rsidRPr="009F4685" w14:paraId="43AF7136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6E6DA47D" w14:textId="77777777" w:rsidR="009F4685" w:rsidRPr="009F4685" w:rsidRDefault="009F4685" w:rsidP="009F468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7F4C4F1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Книжная выставка к 61-летию со дня рождения С.Я. Маршака (3 ноября)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2D82EC9D" w14:textId="370C9351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12BC12F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5431201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7BA9FF2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9F4685" w:rsidRPr="009F4685" w14:paraId="5A82B1D8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3C96F4DE" w14:textId="77777777" w:rsidR="009F4685" w:rsidRPr="009F4685" w:rsidRDefault="009F4685" w:rsidP="009F468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063CB0B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Книжная выставка «Книга-юбиляр «Приключения Незнайки и его друзей»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Н.Носова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  <w:p w14:paraId="6154C5B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0C3281EF" w14:textId="787C62EA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08AF6FF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4D67FF4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29B9DDE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9F4685" w:rsidRPr="009F4685" w14:paraId="3E250CAA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62ED9DE2" w14:textId="77777777" w:rsidR="009F4685" w:rsidRPr="009F4685" w:rsidRDefault="009F4685" w:rsidP="009F468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50CECEF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Встречи с представителями ВУЗов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28E6370A" w14:textId="779EAD47" w:rsidR="009F4685" w:rsidRPr="009F4685" w:rsidRDefault="00627431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22DA50A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2C54DE3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</w:t>
            </w:r>
          </w:p>
          <w:p w14:paraId="4EDE1C7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39F66F9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«Профориентация»</w:t>
            </w:r>
          </w:p>
        </w:tc>
      </w:tr>
      <w:tr w:rsidR="009F4685" w:rsidRPr="009F4685" w14:paraId="4FE4A869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2E63B0CC" w14:textId="77777777" w:rsidR="009F4685" w:rsidRPr="009F4685" w:rsidRDefault="009F4685" w:rsidP="009F468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4182502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Общегородское родительское собрание "Актуальные вопросы поступления в вузы в 2024-2025 учебном году"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3F4AFF4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родители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3B2F34D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28.11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1D0AAF8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</w:t>
            </w:r>
          </w:p>
          <w:p w14:paraId="3DFC102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0A0480A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«Профориентация»</w:t>
            </w:r>
          </w:p>
          <w:p w14:paraId="69C89AB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«Взаимодействие с родителями»</w:t>
            </w:r>
          </w:p>
        </w:tc>
      </w:tr>
      <w:tr w:rsidR="009F4685" w:rsidRPr="009F4685" w14:paraId="43A49F18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121DB1FE" w14:textId="77777777" w:rsidR="009F4685" w:rsidRPr="009F4685" w:rsidRDefault="009F4685" w:rsidP="009F468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18421BB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Городской фестиваль «Твори, выдумывай, пробуй»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3B2D148A" w14:textId="1D6A6193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4B79D7A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1C534CF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42BC0F5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9F4685" w:rsidRPr="009F4685" w14:paraId="6C578BEC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1D78418C" w14:textId="77777777" w:rsidR="009F4685" w:rsidRPr="009F4685" w:rsidRDefault="009F4685" w:rsidP="009F468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29776BE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Соревнования в рамках Спартакиады школьников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65745BA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Команда школы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3BED1FD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12EB2C7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Уч. физической культуры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63165F6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 «Школьный спортивный клуб»</w:t>
            </w:r>
          </w:p>
        </w:tc>
      </w:tr>
      <w:tr w:rsidR="009F4685" w:rsidRPr="009F4685" w14:paraId="06915BB0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759FC6D4" w14:textId="77777777" w:rsidR="009F4685" w:rsidRPr="009F4685" w:rsidRDefault="009F4685" w:rsidP="009F468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0D9BBB0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Акция «16 дней против насилия»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2A622FA4" w14:textId="152E03B8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13CA805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5AAA7AA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Социальный педагог, педагог-психолог,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  <w:p w14:paraId="5930F5F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465A057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«Профилактика и безопасность»</w:t>
            </w:r>
          </w:p>
        </w:tc>
      </w:tr>
      <w:tr w:rsidR="009F4685" w:rsidRPr="009F4685" w14:paraId="1ED7812F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11772929" w14:textId="77777777" w:rsidR="009F4685" w:rsidRPr="009F4685" w:rsidRDefault="009F4685" w:rsidP="009F468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2372C28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Cs/>
                <w:spacing w:val="6"/>
                <w:kern w:val="0"/>
                <w:sz w:val="24"/>
                <w:szCs w:val="24"/>
                <w:lang w:eastAsia="ru-RU"/>
                <w14:ligatures w14:val="none"/>
              </w:rPr>
              <w:t>Городской форум старшеклассников школ города "Кто, если не я?"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049E0E44" w14:textId="0D475B09" w:rsidR="009F4685" w:rsidRPr="009F4685" w:rsidRDefault="00627431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3E95E9E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183BC47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Организаторы,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руководители, советник директора по воспитанию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47EC2EB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  <w:p w14:paraId="4AC9127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«Детские общественные объединения»</w:t>
            </w:r>
          </w:p>
        </w:tc>
      </w:tr>
      <w:tr w:rsidR="009F4685" w:rsidRPr="009F4685" w14:paraId="608EA85A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4C83A2E4" w14:textId="77777777" w:rsidR="009F4685" w:rsidRPr="009F4685" w:rsidRDefault="009F4685" w:rsidP="009F468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710CF538" w14:textId="77777777" w:rsidR="009F4685" w:rsidRPr="009F4685" w:rsidRDefault="009F4685" w:rsidP="009F46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Акция "Правовой компас"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192850DE" w14:textId="057C20B2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3AB3214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051159D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руководители отрядов ЮНА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05B0894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«Детские общественные объединения» «Профилактика и безопасность»</w:t>
            </w:r>
          </w:p>
        </w:tc>
      </w:tr>
      <w:tr w:rsidR="009F4685" w:rsidRPr="009F4685" w14:paraId="072CD207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5BDD7CCE" w14:textId="77777777" w:rsidR="009F4685" w:rsidRPr="009F4685" w:rsidRDefault="009F4685" w:rsidP="009F468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5B09CB31" w14:textId="77777777" w:rsidR="009F4685" w:rsidRPr="009F4685" w:rsidRDefault="009F4685" w:rsidP="009F46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Акция "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Арх.светло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21C50745" w14:textId="05FEF78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1EB4AE3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148B7C9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руководители отрядов ЮНА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4638AC0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«Детские общественные объединения»</w:t>
            </w:r>
          </w:p>
        </w:tc>
      </w:tr>
      <w:tr w:rsidR="009F4685" w:rsidRPr="009F4685" w14:paraId="672CF4DE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5D821A94" w14:textId="77777777" w:rsidR="009F4685" w:rsidRPr="009F4685" w:rsidRDefault="009F4685" w:rsidP="009F468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634276E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Чемпионат игр «Что? Где? Когда?»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07D885A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Команда школы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188B928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17.11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3D806C54" w14:textId="77777777" w:rsidR="009F4685" w:rsidRPr="009F4685" w:rsidRDefault="009F4685" w:rsidP="009F4685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Рук. клуба, ЗВР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02C8A9F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9F4685" w:rsidRPr="009F4685" w14:paraId="7CF59C5B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42BAD2D3" w14:textId="77777777" w:rsidR="009F4685" w:rsidRPr="009F4685" w:rsidRDefault="009F4685" w:rsidP="009F468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1436C1E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Городской фестиваль "Лики Поморья" (по творчеству писателя и поэта Севера Я.И.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Лейцингера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13B92E7C" w14:textId="216AA5A0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-11 </w:t>
            </w:r>
          </w:p>
          <w:p w14:paraId="4238F8A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1EA8F67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53030E9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Организаторы,</w:t>
            </w:r>
          </w:p>
          <w:p w14:paraId="3754746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3E02655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9F4685" w:rsidRPr="009F4685" w14:paraId="2C93D6FA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757C3748" w14:textId="77777777" w:rsidR="009F4685" w:rsidRPr="009F4685" w:rsidRDefault="009F4685" w:rsidP="009F468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3961B87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Выпуск школьной газеты «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Восьмерочка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74EEC26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изд. центр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06A528C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091A7D9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Пономарева Н.Н. </w:t>
            </w:r>
          </w:p>
          <w:p w14:paraId="584FCF4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08CFF26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«Школьные медиа»</w:t>
            </w:r>
          </w:p>
        </w:tc>
      </w:tr>
      <w:tr w:rsidR="009F4685" w:rsidRPr="009F4685" w14:paraId="4A9FACCD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3EAB0212" w14:textId="77777777" w:rsidR="009F4685" w:rsidRPr="009F4685" w:rsidRDefault="009F4685" w:rsidP="009F468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417B50C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Тематические радиопередачи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32D756EF" w14:textId="1360ABB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0A2EEAD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44F3EFA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5D3EBB2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«Школьные медиа»</w:t>
            </w:r>
          </w:p>
        </w:tc>
      </w:tr>
      <w:tr w:rsidR="009F4685" w:rsidRPr="009F4685" w14:paraId="2C7B2BBE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6AB50D2F" w14:textId="77777777" w:rsidR="009F4685" w:rsidRPr="009F4685" w:rsidRDefault="009F4685" w:rsidP="009F468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3EC7C6A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кружков и секций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111DA554" w14:textId="7EA854FB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395C501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257A8F7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педагоги доп. образования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69DF097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9F4685" w:rsidRPr="009F4685" w14:paraId="36D6A2C0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0C49E820" w14:textId="77777777" w:rsidR="009F4685" w:rsidRPr="009F4685" w:rsidRDefault="009F4685" w:rsidP="009F468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0A5ACDC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работы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старостата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ученического совета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5894D69B" w14:textId="6A38F9FF" w:rsidR="009F4685" w:rsidRPr="009F4685" w:rsidRDefault="00627431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60F9E28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6D75512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организаторы, советник директора по воспитанию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48B730C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«Самоуправление»</w:t>
            </w:r>
          </w:p>
        </w:tc>
      </w:tr>
      <w:tr w:rsidR="009F4685" w:rsidRPr="009F4685" w14:paraId="3F11B2C5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632E6788" w14:textId="77777777" w:rsidR="009F4685" w:rsidRPr="009F4685" w:rsidRDefault="009F4685" w:rsidP="009F468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0646A6B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совета по профилактике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5F75CFC8" w14:textId="26DB9E34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45B112A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Каждый четверг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3526940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Заместители, советник директора по воспитанию,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240A6D5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«Профилактика и безопасность»</w:t>
            </w:r>
          </w:p>
        </w:tc>
      </w:tr>
      <w:tr w:rsidR="009F4685" w:rsidRPr="009F4685" w14:paraId="7A2B4A01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2503F554" w14:textId="77777777" w:rsidR="009F4685" w:rsidRPr="009F4685" w:rsidRDefault="009F4685" w:rsidP="009F468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23E74F1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отделения РДДМ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7BD2DCD4" w14:textId="14AB89E6" w:rsidR="009F4685" w:rsidRPr="009F4685" w:rsidRDefault="00627431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636EB44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29075DB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Сараев С.Р, советник директора по воспитанию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1AA2FF5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«Детские общественные учреждения»</w:t>
            </w:r>
          </w:p>
        </w:tc>
      </w:tr>
      <w:tr w:rsidR="009F4685" w:rsidRPr="009F4685" w14:paraId="203C0D31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69C3038B" w14:textId="77777777" w:rsidR="009F4685" w:rsidRPr="009F4685" w:rsidRDefault="009F4685" w:rsidP="009F468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796BDD0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 крышечек в рамках эколого-благотворительного проекта «Крышечки на благо» (благотворительный фонд «Добрый Север»)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3A0A9D0C" w14:textId="13D5FD12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4437B0F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278E061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воспитанию, классные руководитель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0E8CB04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«Социальное партнерство»</w:t>
            </w:r>
          </w:p>
          <w:p w14:paraId="4654047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«Добровольческая деятельность»</w:t>
            </w:r>
          </w:p>
        </w:tc>
      </w:tr>
      <w:tr w:rsidR="009F4685" w:rsidRPr="009F4685" w14:paraId="4916C83A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3AD2E0FA" w14:textId="77777777" w:rsidR="009F4685" w:rsidRPr="009F4685" w:rsidRDefault="009F4685" w:rsidP="009F468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470D97E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Флешмоб «Один день»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6F8A7FBE" w14:textId="135A5E14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2F5386A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29.11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3261541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Организаторы,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руководители, советник директора по воспитанию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5AE2C7C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9F4685" w:rsidRPr="009F4685" w14:paraId="117FC104" w14:textId="77777777" w:rsidTr="00627431">
        <w:trPr>
          <w:gridAfter w:val="1"/>
          <w:wAfter w:w="12" w:type="pct"/>
        </w:trPr>
        <w:tc>
          <w:tcPr>
            <w:tcW w:w="4988" w:type="pct"/>
            <w:gridSpan w:val="11"/>
            <w:shd w:val="clear" w:color="auto" w:fill="FFFFFF"/>
            <w:vAlign w:val="center"/>
          </w:tcPr>
          <w:p w14:paraId="0A0C35F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24"/>
                <w:lang w:eastAsia="ru-RU"/>
                <w14:ligatures w14:val="none"/>
              </w:rPr>
              <w:t>ДЕКАБРЬ</w:t>
            </w:r>
          </w:p>
        </w:tc>
      </w:tr>
      <w:tr w:rsidR="009F4685" w:rsidRPr="009F4685" w14:paraId="53C3A001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6D1C8054" w14:textId="77777777" w:rsidR="009F4685" w:rsidRPr="009F4685" w:rsidRDefault="009F4685" w:rsidP="009F46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79741A76" w14:textId="77777777" w:rsidR="009F4685" w:rsidRPr="009F4685" w:rsidRDefault="009F4685" w:rsidP="009F468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Единый классный час «Архангельск-город воинской славы»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76281C1F" w14:textId="0CD7E422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7BCBC9D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1-я неделя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540A612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 ЗВР, организаторы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2D3E8D6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2BC7B57F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12DE1C4F" w14:textId="77777777" w:rsidR="009F4685" w:rsidRPr="009F4685" w:rsidRDefault="009F4685" w:rsidP="009F46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6DF0C349" w14:textId="77777777" w:rsidR="009F4685" w:rsidRPr="009F4685" w:rsidRDefault="009F4685" w:rsidP="009F468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Муниципальный этап всероссийской олимпиады школьников  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4880B763" w14:textId="39A28622" w:rsidR="009F4685" w:rsidRPr="009F4685" w:rsidRDefault="00627431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0D08322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0E78A5D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Пономаренко В.П. Педагоги-предметники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457EC7E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9F4685" w:rsidRPr="009F4685" w14:paraId="012C1D21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278A950A" w14:textId="77777777" w:rsidR="009F4685" w:rsidRPr="009F4685" w:rsidRDefault="009F4685" w:rsidP="009F46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0A847A8D" w14:textId="77777777" w:rsidR="009F4685" w:rsidRPr="009F4685" w:rsidRDefault="009F4685" w:rsidP="009F468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математика (1 декабря)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175E2581" w14:textId="2B0093E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11D174C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2.12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2B79782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6E03D1D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239675E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5E370E4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1761BF57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14663237" w14:textId="77777777" w:rsidR="009F4685" w:rsidRPr="009F4685" w:rsidRDefault="009F4685" w:rsidP="009F46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2FA11670" w14:textId="77777777" w:rsidR="009F4685" w:rsidRPr="009F4685" w:rsidRDefault="009F4685" w:rsidP="009F468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неизвестного солдата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51E69D57" w14:textId="61D6434D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0-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172F023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3.12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0174AD7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743015A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73BCB7C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29E37DE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2944075F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1BF63DD5" w14:textId="77777777" w:rsidR="009F4685" w:rsidRPr="009F4685" w:rsidRDefault="009F4685" w:rsidP="009F46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50AEC3F5" w14:textId="77777777" w:rsidR="009F4685" w:rsidRPr="009F4685" w:rsidRDefault="009F4685" w:rsidP="009F468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Международный день инвалидов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5BA074F4" w14:textId="73E0D52F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35B3A48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3.12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47BAF05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69A2D64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2704379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67D6749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04C7319A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21F555BE" w14:textId="77777777" w:rsidR="009F4685" w:rsidRPr="009F4685" w:rsidRDefault="009F4685" w:rsidP="009F46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5BE70D6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Вахта памяти. Общегородская линейка, посвящённая присвоению Архангельску почётного звания Российской Федерации "Город воинской славы"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49FAD94D" w14:textId="135F61B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376F3C7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5.12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41702EE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руководители отрядов ЮНА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07C3FCD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«Детские общественные объединения»</w:t>
            </w:r>
          </w:p>
        </w:tc>
      </w:tr>
      <w:tr w:rsidR="009F4685" w:rsidRPr="009F4685" w14:paraId="1EBF4367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68C69997" w14:textId="77777777" w:rsidR="009F4685" w:rsidRPr="009F4685" w:rsidRDefault="009F4685" w:rsidP="009F46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25FF1BFC" w14:textId="77777777" w:rsidR="009F4685" w:rsidRPr="009F4685" w:rsidRDefault="009F4685" w:rsidP="009F468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Международный день добровольцев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46E15C20" w14:textId="4D3463D9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4E981FB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5.12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3D04FB5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032AB58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1883117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774149F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1B7AC8A4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2A898296" w14:textId="77777777" w:rsidR="009F4685" w:rsidRPr="009F4685" w:rsidRDefault="009F4685" w:rsidP="009F46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786388DC" w14:textId="77777777" w:rsidR="009F4685" w:rsidRPr="009F4685" w:rsidRDefault="009F4685" w:rsidP="009F468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Битва за Москву в период Великой Отечественной войны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1D864DFE" w14:textId="6DE768C6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446ADCA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5.12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52A06C5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6F68B50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1EF661B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6D100AC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268EBB92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3C2166D1" w14:textId="77777777" w:rsidR="009F4685" w:rsidRPr="009F4685" w:rsidRDefault="009F4685" w:rsidP="009F46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68723EB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Конкурс рисунков «Дорисуй шедевр»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01DC9D58" w14:textId="493CBCE1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078CE88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6.12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43C229D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воспитанию, организаторы, руководители кружка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0ACAF11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9F4685" w:rsidRPr="009F4685" w14:paraId="414CB7B7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4CBE91D3" w14:textId="77777777" w:rsidR="009F4685" w:rsidRPr="009F4685" w:rsidRDefault="009F4685" w:rsidP="009F46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45ED37E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Героев Отечества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388744A2" w14:textId="3A26D01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3860C3E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9.12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734878F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3E54915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4D587DB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56DB976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687DF7E1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3730CB23" w14:textId="77777777" w:rsidR="009F4685" w:rsidRPr="009F4685" w:rsidRDefault="009F4685" w:rsidP="009F46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65EDC78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прав человека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6E0C0FEE" w14:textId="7E09DFB6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5FCC1CC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10.12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3478560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078A428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Советник директора по воспитанию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5E27476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«Основные школьные дела»</w:t>
            </w:r>
          </w:p>
          <w:p w14:paraId="23EA244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«Классное руководство»</w:t>
            </w:r>
          </w:p>
        </w:tc>
      </w:tr>
      <w:tr w:rsidR="009F4685" w:rsidRPr="009F4685" w14:paraId="03F3C8D0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439B4EE6" w14:textId="77777777" w:rsidR="009F4685" w:rsidRPr="009F4685" w:rsidRDefault="009F4685" w:rsidP="009F46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382EB76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Конституции Российской Федерации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733FC3AF" w14:textId="5BD855C2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704310C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12.12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57E7740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655B841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02E6514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58C7CC4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010675A3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3A6B8CF5" w14:textId="77777777" w:rsidR="009F4685" w:rsidRPr="009F4685" w:rsidRDefault="009F4685" w:rsidP="009F46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4B0B721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День единых действий – 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130 лет со дня рождения К.П.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Гемп</w:t>
            </w:r>
            <w:proofErr w:type="spellEnd"/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1124A317" w14:textId="155ECB12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45916ED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17.12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77550A0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146DF6E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59A4A47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1C47940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7998E187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6FDB9E51" w14:textId="77777777" w:rsidR="009F4685" w:rsidRPr="009F4685" w:rsidRDefault="009F4685" w:rsidP="009F46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57557AC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Декада иностранных языков (по отдельному плану)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05549C62" w14:textId="7440202C" w:rsidR="009F4685" w:rsidRPr="009F4685" w:rsidRDefault="00627431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1A001EE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23-27.12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11ADC8A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 ШМО</w:t>
            </w:r>
          </w:p>
          <w:p w14:paraId="52F76E8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Педагоги -предметники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795741C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23832CE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«Внеурочная деятельность»</w:t>
            </w:r>
          </w:p>
          <w:p w14:paraId="7A5DBFE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«Урочная деятельность»</w:t>
            </w:r>
          </w:p>
        </w:tc>
      </w:tr>
      <w:tr w:rsidR="009F4685" w:rsidRPr="009F4685" w14:paraId="13EDB558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7910F0C0" w14:textId="77777777" w:rsidR="009F4685" w:rsidRPr="009F4685" w:rsidRDefault="009F4685" w:rsidP="009F46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19F0E79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спасателя Российской Федерации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49F07C38" w14:textId="5B1F27B3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29DA425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27.12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352EEC5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642D104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2FD5813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2CCB725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413AC581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1BF83D58" w14:textId="77777777" w:rsidR="009F4685" w:rsidRPr="009F4685" w:rsidRDefault="009F4685" w:rsidP="009F46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1D5622E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Новогодний адвент-квест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0C869C4B" w14:textId="29F051D2" w:rsidR="009F4685" w:rsidRPr="009F4685" w:rsidRDefault="00627431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2326939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2-4 неделя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19F886A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</w:t>
            </w:r>
          </w:p>
          <w:p w14:paraId="6E52B87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767B9A7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 «Классное руководство»</w:t>
            </w:r>
          </w:p>
          <w:p w14:paraId="7EE20DD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«Самоуправление»</w:t>
            </w:r>
          </w:p>
        </w:tc>
      </w:tr>
      <w:tr w:rsidR="009F4685" w:rsidRPr="009F4685" w14:paraId="027F3410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1B4AFF7C" w14:textId="77777777" w:rsidR="009F4685" w:rsidRPr="009F4685" w:rsidRDefault="009F4685" w:rsidP="009F46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2737F86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Новогодний калейдоскоп:</w:t>
            </w:r>
          </w:p>
          <w:p w14:paraId="2941AF1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Конкурс новогодних поздравлений.</w:t>
            </w:r>
          </w:p>
          <w:p w14:paraId="57E78C4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Конкурс новогодних поделок и открыток</w:t>
            </w:r>
          </w:p>
          <w:p w14:paraId="68FD681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«Новогодние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очумелки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5C8F3490" w14:textId="037FB8EA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7CE05BF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27.12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463502E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7ABD083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40F238C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  <w:p w14:paraId="2779B0C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«Самоуправление» «Организация предметно-пространственной среды»</w:t>
            </w:r>
          </w:p>
        </w:tc>
      </w:tr>
      <w:tr w:rsidR="009F4685" w:rsidRPr="009F4685" w14:paraId="0FB1EC2E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64FCE9A8" w14:textId="77777777" w:rsidR="009F4685" w:rsidRPr="009F4685" w:rsidRDefault="009F4685" w:rsidP="009F46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559CB37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«Безопасные каникулы»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779CC59F" w14:textId="55E59165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5456613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23-28.12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10DC6FF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73BF5F2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«Профилактика и безопасность»</w:t>
            </w:r>
          </w:p>
        </w:tc>
      </w:tr>
      <w:tr w:rsidR="009F4685" w:rsidRPr="009F4685" w14:paraId="1FE6B3DC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37BE5D2E" w14:textId="77777777" w:rsidR="009F4685" w:rsidRPr="009F4685" w:rsidRDefault="009F4685" w:rsidP="009F46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1D09779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Интеллектуальная игра для обучающихся 5-6 классов "Из истории звания "Герой Советского Союза", посвященная памяти Героя Советского Союза Г.П.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Лушева</w:t>
            </w:r>
            <w:proofErr w:type="spellEnd"/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0F3DB97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команда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4DFFF8D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9.12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6FFB4E2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Организаторы</w:t>
            </w:r>
          </w:p>
          <w:p w14:paraId="16F2823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707A539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9F4685" w:rsidRPr="009F4685" w14:paraId="2E2162A2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708EC248" w14:textId="77777777" w:rsidR="009F4685" w:rsidRPr="009F4685" w:rsidRDefault="009F4685" w:rsidP="009F46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2FC0295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Городской конкурс «С лейкой и блокнотом»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79FD9DED" w14:textId="6307A5DB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11A0925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581A2C2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Организаторы</w:t>
            </w:r>
          </w:p>
          <w:p w14:paraId="7F1BCDB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  <w:p w14:paraId="68B0F77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6812A3C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9F4685" w:rsidRPr="009F4685" w14:paraId="47865C72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7166FD1A" w14:textId="77777777" w:rsidR="009F4685" w:rsidRPr="009F4685" w:rsidRDefault="009F4685" w:rsidP="009F46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1708B33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Уроки информационно-библиографической грамотности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43D07763" w14:textId="3772BE6A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2F80D71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7CC8B48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3AC2355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«Урочная деятельность»</w:t>
            </w:r>
          </w:p>
        </w:tc>
      </w:tr>
      <w:tr w:rsidR="009F4685" w:rsidRPr="009F4685" w14:paraId="0032AE48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08956094" w14:textId="77777777" w:rsidR="009F4685" w:rsidRPr="009F4685" w:rsidRDefault="009F4685" w:rsidP="009F46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65A6B51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Книжная выставка на тему «Зима»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477E8E25" w14:textId="47FFCC03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5D200A4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  <w:p w14:paraId="3136B0F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5" w:type="pct"/>
            <w:shd w:val="clear" w:color="auto" w:fill="FFFFFF"/>
            <w:vAlign w:val="center"/>
          </w:tcPr>
          <w:p w14:paraId="1A2FBA8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34140C9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9F4685" w:rsidRPr="009F4685" w14:paraId="42D70B0F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3354BBF3" w14:textId="77777777" w:rsidR="009F4685" w:rsidRPr="009F4685" w:rsidRDefault="009F4685" w:rsidP="009F46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54BB312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Книжная выставка «Новый год»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2C5A2952" w14:textId="3B427152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19EFFB7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268DF0E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2E60638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9F4685" w:rsidRPr="009F4685" w14:paraId="1B9276CB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4ED01032" w14:textId="77777777" w:rsidR="009F4685" w:rsidRPr="009F4685" w:rsidRDefault="009F4685" w:rsidP="009F46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1F0A2E8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Соревнования в рамках Спартакиады школьников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64A794C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Команда школы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0C03AF2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04630D4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Уч. физической культуры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67008F9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«Школьный спортивный клуб»</w:t>
            </w:r>
          </w:p>
        </w:tc>
      </w:tr>
      <w:tr w:rsidR="009F4685" w:rsidRPr="009F4685" w14:paraId="5DD0D216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5CE40DC8" w14:textId="77777777" w:rsidR="009F4685" w:rsidRPr="009F4685" w:rsidRDefault="009F4685" w:rsidP="009F46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33F188CD" w14:textId="77777777" w:rsidR="009F4685" w:rsidRPr="009F4685" w:rsidRDefault="009F4685" w:rsidP="009F46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Марафон добрых дел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5419DD77" w14:textId="7F0235A5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7F51F28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05D1E5C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руководители отрядов ЮНА</w:t>
            </w:r>
          </w:p>
          <w:p w14:paraId="6069011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375BF4F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«Детские общественные объединения»</w:t>
            </w:r>
          </w:p>
        </w:tc>
      </w:tr>
      <w:tr w:rsidR="009F4685" w:rsidRPr="009F4685" w14:paraId="0C0426BC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2F187E98" w14:textId="77777777" w:rsidR="009F4685" w:rsidRPr="009F4685" w:rsidRDefault="009F4685" w:rsidP="009F46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59BD5693" w14:textId="77777777" w:rsidR="009F4685" w:rsidRPr="009F4685" w:rsidRDefault="009F4685" w:rsidP="009F46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Акция "Детская организация "Юность Архангельска" навстречу Новому году!", посвящённая   Году семьи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4FAF1892" w14:textId="12D0F980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0B4E8AB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  <w:p w14:paraId="5F2C0A4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5" w:type="pct"/>
            <w:shd w:val="clear" w:color="auto" w:fill="FFFFFF"/>
            <w:vAlign w:val="center"/>
          </w:tcPr>
          <w:p w14:paraId="379365C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Рук. отрядов,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2CB3E27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«Детские общественные объединения»</w:t>
            </w:r>
          </w:p>
        </w:tc>
      </w:tr>
      <w:tr w:rsidR="009F4685" w:rsidRPr="009F4685" w14:paraId="6ED693C2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164EA78E" w14:textId="77777777" w:rsidR="009F4685" w:rsidRPr="009F4685" w:rsidRDefault="009F4685" w:rsidP="009F46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627EC15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Чемпионат игр «Что? Где? Когда?»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33CBD66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Команда школы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2DED4FA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8.12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041503B9" w14:textId="77777777" w:rsidR="009F4685" w:rsidRPr="009F4685" w:rsidRDefault="009F4685" w:rsidP="009F4685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Рук. клуба, ЗВР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353C8C1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9F4685" w:rsidRPr="009F4685" w14:paraId="28DDBE87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38EF7808" w14:textId="77777777" w:rsidR="009F4685" w:rsidRPr="009F4685" w:rsidRDefault="009F4685" w:rsidP="009F46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55DC9CC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Выпуск школьной газеты «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Восьмерочка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0B7852C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изд. центр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220C116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440575D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Пономарева Н.Н. </w:t>
            </w:r>
          </w:p>
          <w:p w14:paraId="20867A85" w14:textId="77777777" w:rsidR="009F4685" w:rsidRPr="009F4685" w:rsidRDefault="009F4685" w:rsidP="009F4685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621709B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«Школьные медиа»</w:t>
            </w:r>
          </w:p>
        </w:tc>
      </w:tr>
      <w:tr w:rsidR="009F4685" w:rsidRPr="009F4685" w14:paraId="2359CBC0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5DE30839" w14:textId="77777777" w:rsidR="009F4685" w:rsidRPr="009F4685" w:rsidRDefault="009F4685" w:rsidP="009F46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69BF61F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Тематические радиопередачи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6E1E838B" w14:textId="76004F08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23A94F8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315CB467" w14:textId="77777777" w:rsidR="009F4685" w:rsidRPr="009F4685" w:rsidRDefault="009F4685" w:rsidP="009F4685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4C819C6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«Школьные медиа»</w:t>
            </w:r>
          </w:p>
        </w:tc>
      </w:tr>
      <w:tr w:rsidR="009F4685" w:rsidRPr="009F4685" w14:paraId="4614727F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46EA3E4B" w14:textId="77777777" w:rsidR="009F4685" w:rsidRPr="009F4685" w:rsidRDefault="009F4685" w:rsidP="009F46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2364B04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кружков и секций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68CB058E" w14:textId="04E4D434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4FA1052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6F4FB0EF" w14:textId="77777777" w:rsidR="009F4685" w:rsidRPr="009F4685" w:rsidRDefault="009F4685" w:rsidP="009F4685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педагоги доп. образования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5F43C61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9F4685" w:rsidRPr="009F4685" w14:paraId="2B1BF339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197946CF" w14:textId="77777777" w:rsidR="009F4685" w:rsidRPr="009F4685" w:rsidRDefault="009F4685" w:rsidP="009F46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5C9E306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работы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старостата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ученического совета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3BB43BB5" w14:textId="2740B9B0" w:rsidR="009F4685" w:rsidRPr="009F4685" w:rsidRDefault="00627431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0C63697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5CD2DF5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организаторы, советник директора по воспитанию</w:t>
            </w:r>
          </w:p>
          <w:p w14:paraId="20CEDAE8" w14:textId="77777777" w:rsidR="009F4685" w:rsidRPr="009F4685" w:rsidRDefault="009F4685" w:rsidP="009F4685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3AB0C90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«Самоуправление»</w:t>
            </w:r>
          </w:p>
        </w:tc>
      </w:tr>
      <w:tr w:rsidR="009F4685" w:rsidRPr="009F4685" w14:paraId="1825A022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6A4E8C99" w14:textId="77777777" w:rsidR="009F4685" w:rsidRPr="009F4685" w:rsidRDefault="009F4685" w:rsidP="009F46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6274C0F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совета по профилактике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341AC4F4" w14:textId="79205E70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0202919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Каждый четверг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37983C9A" w14:textId="77777777" w:rsidR="009F4685" w:rsidRPr="009F4685" w:rsidRDefault="009F4685" w:rsidP="009F4685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Заместители, советник директора по воспитанию,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6659A54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«Профилактика и безопасность»</w:t>
            </w:r>
          </w:p>
        </w:tc>
      </w:tr>
      <w:tr w:rsidR="009F4685" w:rsidRPr="009F4685" w14:paraId="202D6066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767CF2F1" w14:textId="77777777" w:rsidR="009F4685" w:rsidRPr="009F4685" w:rsidRDefault="009F4685" w:rsidP="009F46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3281096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отделения РДДМ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1B528604" w14:textId="5D639148" w:rsidR="009F4685" w:rsidRPr="009F4685" w:rsidRDefault="00627431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47EC19E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47A978B9" w14:textId="77777777" w:rsidR="009F4685" w:rsidRPr="009F4685" w:rsidRDefault="009F4685" w:rsidP="009F4685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Сараев С.Р, советник 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директора по воспитанию</w:t>
            </w:r>
          </w:p>
          <w:p w14:paraId="4B891C96" w14:textId="77777777" w:rsidR="009F4685" w:rsidRPr="009F4685" w:rsidRDefault="009F4685" w:rsidP="009F4685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661A75F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«Детские общественные учреждения»</w:t>
            </w:r>
          </w:p>
        </w:tc>
      </w:tr>
      <w:tr w:rsidR="009F4685" w:rsidRPr="009F4685" w14:paraId="212C3C93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07D7FBB4" w14:textId="77777777" w:rsidR="009F4685" w:rsidRPr="009F4685" w:rsidRDefault="009F4685" w:rsidP="009F46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03DFE94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 крышечек в рамках эколого-благотворительного проекта «Крышечки на благо» (благотворительный фонд «Добрый Север»)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40052E2C" w14:textId="4FC969B9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21C91E9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3BA80B3B" w14:textId="77777777" w:rsidR="009F4685" w:rsidRPr="009F4685" w:rsidRDefault="009F4685" w:rsidP="009F4685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воспитанию, классные руководитель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38C3B7F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«Социальное партнерство»</w:t>
            </w:r>
          </w:p>
          <w:p w14:paraId="477651C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«Добровольческая деятельность»</w:t>
            </w:r>
          </w:p>
        </w:tc>
      </w:tr>
      <w:tr w:rsidR="009F4685" w:rsidRPr="009F4685" w14:paraId="61463BF9" w14:textId="77777777" w:rsidTr="00627431">
        <w:trPr>
          <w:gridAfter w:val="2"/>
          <w:wAfter w:w="22" w:type="pct"/>
        </w:trPr>
        <w:tc>
          <w:tcPr>
            <w:tcW w:w="460" w:type="pct"/>
            <w:shd w:val="clear" w:color="auto" w:fill="FFFFFF"/>
            <w:vAlign w:val="center"/>
          </w:tcPr>
          <w:p w14:paraId="391CA1DA" w14:textId="77777777" w:rsidR="009F4685" w:rsidRPr="009F4685" w:rsidRDefault="009F4685" w:rsidP="009F468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5" w:type="pct"/>
            <w:gridSpan w:val="2"/>
            <w:shd w:val="clear" w:color="auto" w:fill="FFFFFF"/>
            <w:vAlign w:val="center"/>
          </w:tcPr>
          <w:p w14:paraId="1A7A08D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Флешмоб «Один день»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14:paraId="56B2792C" w14:textId="7CE9ADA1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14:paraId="17DF6EF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29.12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71B1D03A" w14:textId="77777777" w:rsidR="009F4685" w:rsidRPr="009F4685" w:rsidRDefault="009F4685" w:rsidP="009F4685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Организаторы,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руководители, советник директора по воспитанию</w:t>
            </w:r>
          </w:p>
        </w:tc>
        <w:tc>
          <w:tcPr>
            <w:tcW w:w="942" w:type="pct"/>
            <w:gridSpan w:val="2"/>
            <w:shd w:val="clear" w:color="auto" w:fill="FFFFFF"/>
            <w:vAlign w:val="center"/>
          </w:tcPr>
          <w:p w14:paraId="4D8E25A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9F4685" w:rsidRPr="009F4685" w14:paraId="023CF419" w14:textId="77777777" w:rsidTr="009F4685">
        <w:tc>
          <w:tcPr>
            <w:tcW w:w="5000" w:type="pct"/>
            <w:gridSpan w:val="12"/>
            <w:shd w:val="clear" w:color="auto" w:fill="FFFFFF"/>
            <w:vAlign w:val="center"/>
          </w:tcPr>
          <w:p w14:paraId="5E7798E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4"/>
                <w:lang w:eastAsia="ru-RU"/>
                <w14:ligatures w14:val="none"/>
              </w:rPr>
            </w:pPr>
          </w:p>
          <w:p w14:paraId="2D326AE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4"/>
                <w:lang w:eastAsia="ru-RU"/>
                <w14:ligatures w14:val="none"/>
              </w:rPr>
              <w:t>ЯНВАРЬ</w:t>
            </w:r>
          </w:p>
        </w:tc>
      </w:tr>
      <w:tr w:rsidR="009F4685" w:rsidRPr="009F4685" w14:paraId="425D2D1D" w14:textId="77777777" w:rsidTr="00627431">
        <w:tc>
          <w:tcPr>
            <w:tcW w:w="460" w:type="pct"/>
            <w:shd w:val="clear" w:color="auto" w:fill="FFFFFF"/>
            <w:vAlign w:val="center"/>
          </w:tcPr>
          <w:p w14:paraId="776D0911" w14:textId="77777777" w:rsidR="009F4685" w:rsidRPr="009F4685" w:rsidRDefault="009F4685" w:rsidP="009F46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2D01D4E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Декада гуманитарных наук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русский язык, литература, история, обществознание, музыка.</w:t>
            </w:r>
          </w:p>
          <w:p w14:paraId="3A5178E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(по отдельному плану)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62985810" w14:textId="2BB6E802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09773A5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20.01-30.01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3E064EA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 ШМО</w:t>
            </w:r>
          </w:p>
          <w:p w14:paraId="13056E1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Педагоги -предметники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525C112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310B385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«Внеурочная деятельность»</w:t>
            </w:r>
          </w:p>
          <w:p w14:paraId="167C873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«Урочная деятельность»</w:t>
            </w:r>
          </w:p>
        </w:tc>
      </w:tr>
      <w:tr w:rsidR="009F4685" w:rsidRPr="009F4685" w14:paraId="49BB89A3" w14:textId="77777777" w:rsidTr="00627431">
        <w:tc>
          <w:tcPr>
            <w:tcW w:w="460" w:type="pct"/>
            <w:shd w:val="clear" w:color="auto" w:fill="FFFFFF"/>
            <w:vAlign w:val="center"/>
          </w:tcPr>
          <w:p w14:paraId="0B989857" w14:textId="77777777" w:rsidR="009F4685" w:rsidRPr="009F4685" w:rsidRDefault="009F4685" w:rsidP="009F46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7818FD2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«Неопалимая купина» конкурс по пожарной безопасности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71B56A55" w14:textId="22EF6B92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57BD27B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10.01-28.01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0EA902B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организаторы,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04DA675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9F4685" w:rsidRPr="009F4685" w14:paraId="50E26C02" w14:textId="77777777" w:rsidTr="00627431">
        <w:tc>
          <w:tcPr>
            <w:tcW w:w="460" w:type="pct"/>
            <w:shd w:val="clear" w:color="auto" w:fill="FFFFFF"/>
            <w:vAlign w:val="center"/>
          </w:tcPr>
          <w:p w14:paraId="3A9C16EB" w14:textId="77777777" w:rsidR="009F4685" w:rsidRPr="009F4685" w:rsidRDefault="009F4685" w:rsidP="009F46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1128140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Региональный конкурс литературного творчества «Человек доброй воли»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49945403" w14:textId="7CD22451" w:rsidR="009F4685" w:rsidRPr="009F4685" w:rsidRDefault="00627431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5A67D54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5C6DC4A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организаторы,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7A1D4B6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9F4685" w:rsidRPr="009F4685" w14:paraId="514E0978" w14:textId="77777777" w:rsidTr="00627431">
        <w:tc>
          <w:tcPr>
            <w:tcW w:w="460" w:type="pct"/>
            <w:shd w:val="clear" w:color="auto" w:fill="FFFFFF"/>
            <w:vAlign w:val="center"/>
          </w:tcPr>
          <w:p w14:paraId="19566E8F" w14:textId="77777777" w:rsidR="009F4685" w:rsidRPr="009F4685" w:rsidRDefault="009F4685" w:rsidP="009F46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23DC11A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российского студенчества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4C9E2C3A" w14:textId="24C84352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6B1390D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24.01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68A9B91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522F825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03A870F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70037FE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444DB07F" w14:textId="77777777" w:rsidTr="00627431">
        <w:tc>
          <w:tcPr>
            <w:tcW w:w="460" w:type="pct"/>
            <w:shd w:val="clear" w:color="auto" w:fill="FFFFFF"/>
            <w:vAlign w:val="center"/>
          </w:tcPr>
          <w:p w14:paraId="39CE30E9" w14:textId="77777777" w:rsidR="009F4685" w:rsidRPr="009F4685" w:rsidRDefault="009F4685" w:rsidP="009F46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36373F3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Международный день без интернета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0080583B" w14:textId="31CB5910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56C5749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24.01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7016EF0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3ADC652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3421C7B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0EF7679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7F0A098F" w14:textId="77777777" w:rsidTr="00627431">
        <w:tc>
          <w:tcPr>
            <w:tcW w:w="460" w:type="pct"/>
            <w:shd w:val="clear" w:color="auto" w:fill="FFFFFF"/>
            <w:vAlign w:val="center"/>
          </w:tcPr>
          <w:p w14:paraId="7378CB28" w14:textId="77777777" w:rsidR="009F4685" w:rsidRPr="009F4685" w:rsidRDefault="009F4685" w:rsidP="009F46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7C16A14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освобождения Ленинграда от фашистской блокады.</w:t>
            </w:r>
          </w:p>
          <w:p w14:paraId="0B35583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Акция «Блокадная ласточка»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188502FB" w14:textId="61247E19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41D00CF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27.01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658EE30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35A9832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431A2F3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5E91161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079E9279" w14:textId="77777777" w:rsidTr="00627431">
        <w:tc>
          <w:tcPr>
            <w:tcW w:w="460" w:type="pct"/>
            <w:shd w:val="clear" w:color="auto" w:fill="FFFFFF"/>
            <w:vAlign w:val="center"/>
          </w:tcPr>
          <w:p w14:paraId="3F1DA78A" w14:textId="77777777" w:rsidR="009F4685" w:rsidRPr="009F4685" w:rsidRDefault="009F4685" w:rsidP="009F46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6FB124E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памяти жертв Холокоста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79E0E470" w14:textId="50066344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43A8A41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27.01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37AB9C2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4D92A54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0DDAE96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2239347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61120E6B" w14:textId="77777777" w:rsidTr="00627431">
        <w:tc>
          <w:tcPr>
            <w:tcW w:w="460" w:type="pct"/>
            <w:shd w:val="clear" w:color="auto" w:fill="FFFFFF"/>
            <w:vAlign w:val="center"/>
          </w:tcPr>
          <w:p w14:paraId="50DD75B9" w14:textId="77777777" w:rsidR="009F4685" w:rsidRPr="009F4685" w:rsidRDefault="009F4685" w:rsidP="009F46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5AFA15C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Региональный веб-квест «_________________» 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47220A85" w14:textId="788A4E22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7FFA75F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 января -22 февраля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468D7DC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3D1EC90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«Внеурочная деятельность»</w:t>
            </w:r>
          </w:p>
        </w:tc>
      </w:tr>
      <w:tr w:rsidR="009F4685" w:rsidRPr="009F4685" w14:paraId="5E909C28" w14:textId="77777777" w:rsidTr="00627431">
        <w:tc>
          <w:tcPr>
            <w:tcW w:w="460" w:type="pct"/>
            <w:shd w:val="clear" w:color="auto" w:fill="FFFFFF"/>
            <w:vAlign w:val="center"/>
          </w:tcPr>
          <w:p w14:paraId="0CBFFDA9" w14:textId="77777777" w:rsidR="009F4685" w:rsidRPr="009F4685" w:rsidRDefault="009F4685" w:rsidP="009F46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3C72E74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Региональный конкурс изобразительного художественного творчества «Афганистан – наша память и боль»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1F1E7E8F" w14:textId="6CE47632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6FE9F48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7D571BA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11CC1D6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9F4685" w:rsidRPr="009F4685" w14:paraId="541EFB35" w14:textId="77777777" w:rsidTr="00627431">
        <w:tc>
          <w:tcPr>
            <w:tcW w:w="460" w:type="pct"/>
            <w:shd w:val="clear" w:color="auto" w:fill="FFFFFF"/>
            <w:vAlign w:val="center"/>
          </w:tcPr>
          <w:p w14:paraId="6CC39D05" w14:textId="77777777" w:rsidR="009F4685" w:rsidRPr="009F4685" w:rsidRDefault="009F4685" w:rsidP="009F46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276BB7A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Муниципальный этап конкурса чтецов "Страница 25"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6A70B491" w14:textId="72BD92D0" w:rsidR="009F4685" w:rsidRPr="009F4685" w:rsidRDefault="00627431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00CBFC0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2C90CB8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49DD916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9F4685" w:rsidRPr="009F4685" w14:paraId="1E168678" w14:textId="77777777" w:rsidTr="00627431">
        <w:tc>
          <w:tcPr>
            <w:tcW w:w="460" w:type="pct"/>
            <w:shd w:val="clear" w:color="auto" w:fill="FFFFFF"/>
            <w:vAlign w:val="center"/>
          </w:tcPr>
          <w:p w14:paraId="729098C4" w14:textId="77777777" w:rsidR="009F4685" w:rsidRPr="009F4685" w:rsidRDefault="009F4685" w:rsidP="009F46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30418EF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Рисунок и письмо солдату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5E157137" w14:textId="6DB63C5B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77A537A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1853DD8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6465526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9F4685" w:rsidRPr="009F4685" w14:paraId="33B7E54F" w14:textId="77777777" w:rsidTr="00627431">
        <w:tc>
          <w:tcPr>
            <w:tcW w:w="460" w:type="pct"/>
            <w:shd w:val="clear" w:color="auto" w:fill="FFFFFF"/>
            <w:vAlign w:val="center"/>
          </w:tcPr>
          <w:p w14:paraId="61316FA6" w14:textId="77777777" w:rsidR="009F4685" w:rsidRPr="009F4685" w:rsidRDefault="009F4685" w:rsidP="009F46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40952D2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«Горизонты образования» Встречи с представителями ВУЗов Санкт-Петербурга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35F17EE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0C9DCF3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1D242BE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0FB5277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«Профориентация»</w:t>
            </w:r>
          </w:p>
        </w:tc>
      </w:tr>
      <w:tr w:rsidR="009F4685" w:rsidRPr="009F4685" w14:paraId="078992A8" w14:textId="77777777" w:rsidTr="00627431">
        <w:tc>
          <w:tcPr>
            <w:tcW w:w="460" w:type="pct"/>
            <w:shd w:val="clear" w:color="auto" w:fill="FFFFFF"/>
            <w:vAlign w:val="center"/>
          </w:tcPr>
          <w:p w14:paraId="5CA70F9F" w14:textId="77777777" w:rsidR="009F4685" w:rsidRPr="009F4685" w:rsidRDefault="009F4685" w:rsidP="009F46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100F262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Заседание Штаба Детской организации «ЮНА»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30373C0C" w14:textId="65CE4409" w:rsidR="009F4685" w:rsidRPr="009F4685" w:rsidRDefault="00627431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520773B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16.01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02EE5D9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руководители отрядов ЮНА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0D8A23B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«Детские общественные объединения»</w:t>
            </w:r>
          </w:p>
        </w:tc>
      </w:tr>
      <w:tr w:rsidR="009F4685" w:rsidRPr="009F4685" w14:paraId="2C31BFA1" w14:textId="77777777" w:rsidTr="00627431">
        <w:tc>
          <w:tcPr>
            <w:tcW w:w="460" w:type="pct"/>
            <w:shd w:val="clear" w:color="auto" w:fill="FFFFFF"/>
            <w:vAlign w:val="center"/>
          </w:tcPr>
          <w:p w14:paraId="43CBF9B8" w14:textId="77777777" w:rsidR="009F4685" w:rsidRPr="009F4685" w:rsidRDefault="009F4685" w:rsidP="009F46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0337D4A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День единых действий – 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 лет команде по хоккею с мячом «Водник»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0FE59EC1" w14:textId="3514E948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7707F94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22.01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07F3EFB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34410DB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3EB8CA9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52413F9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13F5F67F" w14:textId="77777777" w:rsidTr="00627431">
        <w:tc>
          <w:tcPr>
            <w:tcW w:w="460" w:type="pct"/>
            <w:shd w:val="clear" w:color="auto" w:fill="FFFFFF"/>
            <w:vAlign w:val="center"/>
          </w:tcPr>
          <w:p w14:paraId="63501B22" w14:textId="77777777" w:rsidR="009F4685" w:rsidRPr="009F4685" w:rsidRDefault="009F4685" w:rsidP="009F46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132DC16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Лыжные гонки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5D61E61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Сборная школы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0FC4A70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06483A2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Уч. Физкультуры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1BEC44D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  <w:p w14:paraId="5218941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«Школьный спортивный клуб»</w:t>
            </w:r>
          </w:p>
        </w:tc>
      </w:tr>
      <w:tr w:rsidR="009F4685" w:rsidRPr="009F4685" w14:paraId="5FE9AD5C" w14:textId="77777777" w:rsidTr="00627431">
        <w:tc>
          <w:tcPr>
            <w:tcW w:w="460" w:type="pct"/>
            <w:shd w:val="clear" w:color="auto" w:fill="FFFFFF"/>
            <w:vAlign w:val="center"/>
          </w:tcPr>
          <w:p w14:paraId="2B001696" w14:textId="77777777" w:rsidR="009F4685" w:rsidRPr="009F4685" w:rsidRDefault="009F4685" w:rsidP="009F46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3D6F390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Книжная выставка к 105-летию со дня рождения Н.И. Сладкова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6EEAC443" w14:textId="7E464B1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3F78239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7EF95AC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3F1D3E3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9F4685" w:rsidRPr="009F4685" w14:paraId="21A0DF09" w14:textId="77777777" w:rsidTr="00627431">
        <w:tc>
          <w:tcPr>
            <w:tcW w:w="460" w:type="pct"/>
            <w:shd w:val="clear" w:color="auto" w:fill="FFFFFF"/>
            <w:vAlign w:val="center"/>
          </w:tcPr>
          <w:p w14:paraId="22AC7E49" w14:textId="77777777" w:rsidR="009F4685" w:rsidRPr="009F4685" w:rsidRDefault="009F4685" w:rsidP="009F46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4E75848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Уроки информационно-библиографической грамотности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0D69BF88" w14:textId="69BBACAF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2CE5766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79FB6D5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3D9F418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«Урочная деятельность»</w:t>
            </w:r>
          </w:p>
        </w:tc>
      </w:tr>
      <w:tr w:rsidR="009F4685" w:rsidRPr="009F4685" w14:paraId="51D4BE39" w14:textId="77777777" w:rsidTr="00627431">
        <w:tc>
          <w:tcPr>
            <w:tcW w:w="460" w:type="pct"/>
            <w:shd w:val="clear" w:color="auto" w:fill="FFFFFF"/>
            <w:vAlign w:val="center"/>
          </w:tcPr>
          <w:p w14:paraId="339928B3" w14:textId="77777777" w:rsidR="009F4685" w:rsidRPr="009F4685" w:rsidRDefault="009F4685" w:rsidP="009F46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15BB18F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Выпуск школьной газеты «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Восьмерочка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45BAAA6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изд. центр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252915D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3438288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Пономарева Н.Н. </w:t>
            </w:r>
          </w:p>
          <w:p w14:paraId="6976D4A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  <w:p w14:paraId="0EC9B55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6B3E587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«Школьные медиа»</w:t>
            </w:r>
          </w:p>
        </w:tc>
      </w:tr>
      <w:tr w:rsidR="009F4685" w:rsidRPr="009F4685" w14:paraId="34DC291F" w14:textId="77777777" w:rsidTr="00627431">
        <w:tc>
          <w:tcPr>
            <w:tcW w:w="460" w:type="pct"/>
            <w:shd w:val="clear" w:color="auto" w:fill="FFFFFF"/>
            <w:vAlign w:val="center"/>
          </w:tcPr>
          <w:p w14:paraId="6992673F" w14:textId="77777777" w:rsidR="009F4685" w:rsidRPr="009F4685" w:rsidRDefault="009F4685" w:rsidP="009F46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308FD43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Тематические радиопередачи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18CD5D9C" w14:textId="5FDCB52D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198CE76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4D969AC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25BBE8B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«Школьные медиа»</w:t>
            </w:r>
          </w:p>
        </w:tc>
      </w:tr>
      <w:tr w:rsidR="009F4685" w:rsidRPr="009F4685" w14:paraId="07008AA3" w14:textId="77777777" w:rsidTr="00627431">
        <w:tc>
          <w:tcPr>
            <w:tcW w:w="460" w:type="pct"/>
            <w:shd w:val="clear" w:color="auto" w:fill="FFFFFF"/>
            <w:vAlign w:val="center"/>
          </w:tcPr>
          <w:p w14:paraId="7D226645" w14:textId="77777777" w:rsidR="009F4685" w:rsidRPr="009F4685" w:rsidRDefault="009F4685" w:rsidP="009F46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2BBA675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кружков и секций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291C5632" w14:textId="311F6600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3F2375D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4E6D4D8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педагоги доп. образования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52439D9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9F4685" w:rsidRPr="009F4685" w14:paraId="202A9C9D" w14:textId="77777777" w:rsidTr="00627431">
        <w:tc>
          <w:tcPr>
            <w:tcW w:w="460" w:type="pct"/>
            <w:shd w:val="clear" w:color="auto" w:fill="FFFFFF"/>
            <w:vAlign w:val="center"/>
          </w:tcPr>
          <w:p w14:paraId="3AD34337" w14:textId="77777777" w:rsidR="009F4685" w:rsidRPr="009F4685" w:rsidRDefault="009F4685" w:rsidP="009F46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55C6711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работы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старостата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ученического совета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38EC7C15" w14:textId="40010C36" w:rsidR="009F4685" w:rsidRPr="009F4685" w:rsidRDefault="00627431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6361027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1BA8DBC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организаторы, 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3804833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«Самоуправление»</w:t>
            </w:r>
          </w:p>
        </w:tc>
      </w:tr>
      <w:tr w:rsidR="009F4685" w:rsidRPr="009F4685" w14:paraId="77CE7E85" w14:textId="77777777" w:rsidTr="00627431">
        <w:tc>
          <w:tcPr>
            <w:tcW w:w="460" w:type="pct"/>
            <w:shd w:val="clear" w:color="auto" w:fill="FFFFFF"/>
            <w:vAlign w:val="center"/>
          </w:tcPr>
          <w:p w14:paraId="1DC6FF64" w14:textId="77777777" w:rsidR="009F4685" w:rsidRPr="009F4685" w:rsidRDefault="009F4685" w:rsidP="009F46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7640565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совета по профилактике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1D3C946F" w14:textId="033E4AFD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3817178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Каждый четверг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68EF630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Заместители, советник директора по воспитанию,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42B6BF1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«Профилактика и безопасность»</w:t>
            </w:r>
          </w:p>
        </w:tc>
      </w:tr>
      <w:tr w:rsidR="009F4685" w:rsidRPr="009F4685" w14:paraId="58BA0B62" w14:textId="77777777" w:rsidTr="00627431">
        <w:tc>
          <w:tcPr>
            <w:tcW w:w="460" w:type="pct"/>
            <w:shd w:val="clear" w:color="auto" w:fill="FFFFFF"/>
            <w:vAlign w:val="center"/>
          </w:tcPr>
          <w:p w14:paraId="47D89CFE" w14:textId="77777777" w:rsidR="009F4685" w:rsidRPr="009F4685" w:rsidRDefault="009F4685" w:rsidP="009F46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5C0B8CA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отделения РДДМ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42207881" w14:textId="7980E72F" w:rsidR="009F4685" w:rsidRPr="009F4685" w:rsidRDefault="00627431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72BBB46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2605589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Сараев С.Р, 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3625870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«Детские общественные учреждения»</w:t>
            </w:r>
          </w:p>
        </w:tc>
      </w:tr>
      <w:tr w:rsidR="009F4685" w:rsidRPr="009F4685" w14:paraId="6DA3BEE7" w14:textId="77777777" w:rsidTr="00627431">
        <w:tc>
          <w:tcPr>
            <w:tcW w:w="460" w:type="pct"/>
            <w:shd w:val="clear" w:color="auto" w:fill="FFFFFF"/>
            <w:vAlign w:val="center"/>
          </w:tcPr>
          <w:p w14:paraId="74538165" w14:textId="77777777" w:rsidR="009F4685" w:rsidRPr="009F4685" w:rsidRDefault="009F4685" w:rsidP="009F46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4297F4E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 крышечек в рамках эколого-благотворительного проекта «Крышечки на благо» (благотворительный фонд «Добрый Север»)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5A9A38DF" w14:textId="6131F753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6984BAB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23FD154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воспитанию, классные руководитель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3F25B06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«Социальное партнерство»</w:t>
            </w:r>
          </w:p>
          <w:p w14:paraId="23ED9CC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«Добровольческая деятельность»</w:t>
            </w:r>
          </w:p>
        </w:tc>
      </w:tr>
      <w:tr w:rsidR="009F4685" w:rsidRPr="009F4685" w14:paraId="3ECBCD5B" w14:textId="77777777" w:rsidTr="00627431">
        <w:tc>
          <w:tcPr>
            <w:tcW w:w="460" w:type="pct"/>
            <w:shd w:val="clear" w:color="auto" w:fill="FFFFFF"/>
            <w:vAlign w:val="center"/>
          </w:tcPr>
          <w:p w14:paraId="3DDF8A7F" w14:textId="77777777" w:rsidR="009F4685" w:rsidRPr="009F4685" w:rsidRDefault="009F4685" w:rsidP="009F46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43D0F73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Флешмоб «Один день»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42A9B57A" w14:textId="54EA11BA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03A3ECC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31.01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42BE5D0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Организаторы,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руководители, 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1C031F1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9F4685" w:rsidRPr="009F4685" w14:paraId="6A129B05" w14:textId="77777777" w:rsidTr="009F4685">
        <w:tc>
          <w:tcPr>
            <w:tcW w:w="5000" w:type="pct"/>
            <w:gridSpan w:val="12"/>
            <w:shd w:val="clear" w:color="auto" w:fill="FFFFFF"/>
            <w:vAlign w:val="center"/>
          </w:tcPr>
          <w:p w14:paraId="2B91F16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8E6D1F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24"/>
                <w:lang w:eastAsia="ru-RU"/>
                <w14:ligatures w14:val="none"/>
              </w:rPr>
              <w:t>ФЕВРАЛЬ</w:t>
            </w:r>
          </w:p>
        </w:tc>
      </w:tr>
      <w:tr w:rsidR="009F4685" w:rsidRPr="009F4685" w14:paraId="05BDEC03" w14:textId="77777777" w:rsidTr="00627431">
        <w:tc>
          <w:tcPr>
            <w:tcW w:w="460" w:type="pct"/>
            <w:shd w:val="clear" w:color="auto" w:fill="FFFFFF"/>
            <w:vAlign w:val="center"/>
          </w:tcPr>
          <w:p w14:paraId="66D1ECED" w14:textId="77777777" w:rsidR="009F4685" w:rsidRPr="009F4685" w:rsidRDefault="009F4685" w:rsidP="009F468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1E7B1F5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Фестиваль наук 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746DD48C" w14:textId="32B6FFF6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347FE27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4-5.02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291ECBF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 ШМО</w:t>
            </w:r>
          </w:p>
          <w:p w14:paraId="1D837E1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Педагоги-предметники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5888735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«Внеурочная деятельность»</w:t>
            </w:r>
          </w:p>
        </w:tc>
      </w:tr>
      <w:tr w:rsidR="009F4685" w:rsidRPr="009F4685" w14:paraId="36E47287" w14:textId="77777777" w:rsidTr="00627431">
        <w:tc>
          <w:tcPr>
            <w:tcW w:w="460" w:type="pct"/>
            <w:shd w:val="clear" w:color="auto" w:fill="FFFFFF"/>
            <w:vAlign w:val="center"/>
          </w:tcPr>
          <w:p w14:paraId="6213D7ED" w14:textId="77777777" w:rsidR="009F4685" w:rsidRPr="009F4685" w:rsidRDefault="009F4685" w:rsidP="009F468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2E4F78B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разгрома советскими войсками немецко-фашистских войск в Сталинградской битве (2 февраля)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39D6C13F" w14:textId="31864FB8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7EC073A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3.02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382127A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6AFC149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63AF425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5591011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546AD384" w14:textId="77777777" w:rsidTr="00627431">
        <w:tc>
          <w:tcPr>
            <w:tcW w:w="460" w:type="pct"/>
            <w:shd w:val="clear" w:color="auto" w:fill="FFFFFF"/>
            <w:vAlign w:val="center"/>
          </w:tcPr>
          <w:p w14:paraId="750A7956" w14:textId="77777777" w:rsidR="009F4685" w:rsidRPr="009F4685" w:rsidRDefault="009F4685" w:rsidP="009F468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2DDDBF5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Всемирный день балета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2F026A69" w14:textId="08AD0709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0AB9170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7.02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79B491E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1F4E0D2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105B80E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216C57A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15B0E8A7" w14:textId="77777777" w:rsidTr="00627431">
        <w:tc>
          <w:tcPr>
            <w:tcW w:w="460" w:type="pct"/>
            <w:shd w:val="clear" w:color="auto" w:fill="FFFFFF"/>
            <w:vAlign w:val="center"/>
          </w:tcPr>
          <w:p w14:paraId="21415DD9" w14:textId="77777777" w:rsidR="009F4685" w:rsidRPr="009F4685" w:rsidRDefault="009F4685" w:rsidP="009F468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63BA211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российской науки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7693CE89" w14:textId="70F398CB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27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1F67488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7.02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5856D03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157DBD8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13DC695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«Основные школьные дела»</w:t>
            </w:r>
          </w:p>
          <w:p w14:paraId="09C2EAA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45BE0707" w14:textId="77777777" w:rsidTr="00627431">
        <w:tc>
          <w:tcPr>
            <w:tcW w:w="460" w:type="pct"/>
            <w:shd w:val="clear" w:color="auto" w:fill="FFFFFF"/>
            <w:vAlign w:val="center"/>
          </w:tcPr>
          <w:p w14:paraId="3EDA1C4B" w14:textId="77777777" w:rsidR="009F4685" w:rsidRPr="009F4685" w:rsidRDefault="009F4685" w:rsidP="009F468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507C49F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День единых действий – 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 лет обществу «Друзья детей» (9 февраля)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4B2EE8C4" w14:textId="36C1ECB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61A4851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7.02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7F928DA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3452539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555E43D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1C5D637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499CAAB8" w14:textId="77777777" w:rsidTr="00627431">
        <w:tc>
          <w:tcPr>
            <w:tcW w:w="460" w:type="pct"/>
            <w:shd w:val="clear" w:color="auto" w:fill="FFFFFF"/>
            <w:vAlign w:val="center"/>
          </w:tcPr>
          <w:p w14:paraId="26206ADD" w14:textId="77777777" w:rsidR="009F4685" w:rsidRPr="009F4685" w:rsidRDefault="009F4685" w:rsidP="009F468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44B0798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День единых действий - 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Школьная акция «Подари книгу школе», приуроченная к Международному дню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книгодарения</w:t>
            </w:r>
            <w:proofErr w:type="spellEnd"/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4132F055" w14:textId="48A30398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5A3AC0D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12-14.02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1B061C9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 Кл. руководители 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548427D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6CFA6D6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  <w:p w14:paraId="5E42F42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«Добровольческая деятельность»</w:t>
            </w:r>
          </w:p>
        </w:tc>
      </w:tr>
      <w:tr w:rsidR="009F4685" w:rsidRPr="009F4685" w14:paraId="7BDC9CF0" w14:textId="77777777" w:rsidTr="00627431">
        <w:tc>
          <w:tcPr>
            <w:tcW w:w="460" w:type="pct"/>
            <w:shd w:val="clear" w:color="auto" w:fill="FFFFFF"/>
            <w:vAlign w:val="center"/>
          </w:tcPr>
          <w:p w14:paraId="1A4E440A" w14:textId="77777777" w:rsidR="009F4685" w:rsidRPr="009F4685" w:rsidRDefault="009F4685" w:rsidP="009F468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4794FC6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памяти воинов-интернационалистов (15 февраля)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39A34A1E" w14:textId="30CDB343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485F26C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14.02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056098B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65D02D5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7E68B35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11B585D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31F1CBD1" w14:textId="77777777" w:rsidTr="00627431">
        <w:tc>
          <w:tcPr>
            <w:tcW w:w="460" w:type="pct"/>
            <w:shd w:val="clear" w:color="auto" w:fill="FFFFFF"/>
            <w:vAlign w:val="center"/>
          </w:tcPr>
          <w:p w14:paraId="597D8B7D" w14:textId="77777777" w:rsidR="009F4685" w:rsidRPr="009F4685" w:rsidRDefault="009F4685" w:rsidP="009F468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405D0E4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Выставка рисунков ко Дню памяти о россиянах, исполнявших служебный долг за пределами Отечества 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4CF8B744" w14:textId="5E62F165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7C9B9BD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10-14.02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78B790A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Организаторы,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3534496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 «Организация предметно-пространственной среды»</w:t>
            </w:r>
          </w:p>
        </w:tc>
      </w:tr>
      <w:tr w:rsidR="009F4685" w:rsidRPr="009F4685" w14:paraId="700FD875" w14:textId="77777777" w:rsidTr="00627431">
        <w:tc>
          <w:tcPr>
            <w:tcW w:w="460" w:type="pct"/>
            <w:shd w:val="clear" w:color="auto" w:fill="FFFFFF"/>
            <w:vAlign w:val="center"/>
          </w:tcPr>
          <w:p w14:paraId="2424D603" w14:textId="77777777" w:rsidR="009F4685" w:rsidRPr="009F4685" w:rsidRDefault="009F4685" w:rsidP="009F468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3432F6B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Декада психологии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(по отдельному плану)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222F010E" w14:textId="14D3AAA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0048294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10-21.02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6B63CB8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Коптева О.Б.</w:t>
            </w:r>
          </w:p>
          <w:p w14:paraId="6E82D75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2C8D591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459E96E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«Профилактика и безопасность»</w:t>
            </w:r>
          </w:p>
        </w:tc>
      </w:tr>
      <w:tr w:rsidR="009F4685" w:rsidRPr="009F4685" w14:paraId="7904E370" w14:textId="77777777" w:rsidTr="00627431">
        <w:tc>
          <w:tcPr>
            <w:tcW w:w="460" w:type="pct"/>
            <w:shd w:val="clear" w:color="auto" w:fill="FFFFFF"/>
            <w:vAlign w:val="center"/>
          </w:tcPr>
          <w:p w14:paraId="2AEFF7B7" w14:textId="77777777" w:rsidR="009F4685" w:rsidRPr="009F4685" w:rsidRDefault="009F4685" w:rsidP="009F468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52FF010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Международный день родного языка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1BD6F8FB" w14:textId="17467EEB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211A78B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21.02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0F95116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64C9032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0E8B5A4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1313C8A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6805AB61" w14:textId="77777777" w:rsidTr="00627431">
        <w:tc>
          <w:tcPr>
            <w:tcW w:w="460" w:type="pct"/>
            <w:shd w:val="clear" w:color="auto" w:fill="FFFFFF"/>
            <w:vAlign w:val="center"/>
          </w:tcPr>
          <w:p w14:paraId="4B9631CE" w14:textId="77777777" w:rsidR="009F4685" w:rsidRPr="009F4685" w:rsidRDefault="009F4685" w:rsidP="009F468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5C0177E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Акция «Признание в любви любимому писателю»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3F612751" w14:textId="067FC455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0D2E1ED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3D615AA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5AE0400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9F4685" w:rsidRPr="009F4685" w14:paraId="3F77460C" w14:textId="77777777" w:rsidTr="00627431">
        <w:tc>
          <w:tcPr>
            <w:tcW w:w="460" w:type="pct"/>
            <w:shd w:val="clear" w:color="auto" w:fill="FFFFFF"/>
            <w:vAlign w:val="center"/>
          </w:tcPr>
          <w:p w14:paraId="3C8C89B8" w14:textId="77777777" w:rsidR="009F4685" w:rsidRPr="009F4685" w:rsidRDefault="009F4685" w:rsidP="009F468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768C3DB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Областной день чтения «Живое слово Абрамова»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7D29A36C" w14:textId="6E9BA4E0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416F5AC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67F93C9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5F9703B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9F4685" w:rsidRPr="009F4685" w14:paraId="451F7257" w14:textId="77777777" w:rsidTr="00627431">
        <w:tc>
          <w:tcPr>
            <w:tcW w:w="460" w:type="pct"/>
            <w:shd w:val="clear" w:color="auto" w:fill="FFFFFF"/>
            <w:vAlign w:val="center"/>
          </w:tcPr>
          <w:p w14:paraId="5DC712C6" w14:textId="77777777" w:rsidR="009F4685" w:rsidRPr="009F4685" w:rsidRDefault="009F4685" w:rsidP="009F468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39281CA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защитника Отечества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52E033FE" w14:textId="641127D3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7E3784B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21.02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32EC555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2F92250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14A22E4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2CD6BD0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2661AE81" w14:textId="77777777" w:rsidTr="00627431">
        <w:tc>
          <w:tcPr>
            <w:tcW w:w="460" w:type="pct"/>
            <w:shd w:val="clear" w:color="auto" w:fill="FFFFFF"/>
            <w:vAlign w:val="center"/>
          </w:tcPr>
          <w:p w14:paraId="297A9AAF" w14:textId="77777777" w:rsidR="009F4685" w:rsidRPr="009F4685" w:rsidRDefault="009F4685" w:rsidP="009F468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5F8CE38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Городской литературно-исторический фестиваль «Три березы»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3B023FA3" w14:textId="0131ACA3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6050188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7BC98B0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7DE71D7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9F4685" w:rsidRPr="009F4685" w14:paraId="02004A41" w14:textId="77777777" w:rsidTr="00627431">
        <w:tc>
          <w:tcPr>
            <w:tcW w:w="460" w:type="pct"/>
            <w:shd w:val="clear" w:color="auto" w:fill="FFFFFF"/>
            <w:vAlign w:val="center"/>
          </w:tcPr>
          <w:p w14:paraId="2E368F99" w14:textId="77777777" w:rsidR="009F4685" w:rsidRPr="009F4685" w:rsidRDefault="009F4685" w:rsidP="009F468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7E2FA63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Школьный этап конкурса чтецов "Страница 25"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050775D4" w14:textId="5F182143" w:rsidR="009F4685" w:rsidRPr="009F4685" w:rsidRDefault="00445B1A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0A3FF93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5347A8F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 организаторы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7F29CF3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9F4685" w:rsidRPr="009F4685" w14:paraId="55981BC6" w14:textId="77777777" w:rsidTr="00627431">
        <w:tc>
          <w:tcPr>
            <w:tcW w:w="460" w:type="pct"/>
            <w:shd w:val="clear" w:color="auto" w:fill="FFFFFF"/>
            <w:vAlign w:val="center"/>
          </w:tcPr>
          <w:p w14:paraId="602D5316" w14:textId="77777777" w:rsidR="009F4685" w:rsidRPr="009F4685" w:rsidRDefault="009F4685" w:rsidP="009F468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45D96B0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Книжная выставка к 125-летию со дня рождения Л.В. Успенского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40EBDBF0" w14:textId="3BC0E9CC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33614B5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369461E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757CF38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9F4685" w:rsidRPr="009F4685" w14:paraId="22D2AD38" w14:textId="77777777" w:rsidTr="00627431">
        <w:tc>
          <w:tcPr>
            <w:tcW w:w="460" w:type="pct"/>
            <w:shd w:val="clear" w:color="auto" w:fill="FFFFFF"/>
            <w:vAlign w:val="center"/>
          </w:tcPr>
          <w:p w14:paraId="476E5392" w14:textId="77777777" w:rsidR="009F4685" w:rsidRPr="009F4685" w:rsidRDefault="009F4685" w:rsidP="009F468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6E88DD4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Книжная выставка к 105-летию со дня рождения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Ф.А.Абрамова</w:t>
            </w:r>
            <w:proofErr w:type="spellEnd"/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139EEE4D" w14:textId="72D60482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5328C84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5E98307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0F8956C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9F4685" w:rsidRPr="009F4685" w14:paraId="6DB5B5B6" w14:textId="77777777" w:rsidTr="00627431">
        <w:tc>
          <w:tcPr>
            <w:tcW w:w="460" w:type="pct"/>
            <w:shd w:val="clear" w:color="auto" w:fill="FFFFFF"/>
            <w:vAlign w:val="center"/>
          </w:tcPr>
          <w:p w14:paraId="074BF52B" w14:textId="77777777" w:rsidR="009F4685" w:rsidRPr="009F4685" w:rsidRDefault="009F4685" w:rsidP="009F468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0809327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Уроки информационно-библиографической грамотности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63E1A96A" w14:textId="1777E16C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632D2B7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56E9338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4B6B47F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«Урочная деятельность»</w:t>
            </w:r>
          </w:p>
        </w:tc>
      </w:tr>
      <w:tr w:rsidR="009F4685" w:rsidRPr="009F4685" w14:paraId="39AE1543" w14:textId="77777777" w:rsidTr="00627431">
        <w:tc>
          <w:tcPr>
            <w:tcW w:w="460" w:type="pct"/>
            <w:shd w:val="clear" w:color="auto" w:fill="FFFFFF"/>
            <w:vAlign w:val="center"/>
          </w:tcPr>
          <w:p w14:paraId="6F08EA2B" w14:textId="77777777" w:rsidR="009F4685" w:rsidRPr="009F4685" w:rsidRDefault="009F4685" w:rsidP="009F468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440C78E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III</w:t>
            </w:r>
            <w:r w:rsidRPr="009F46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городской фестиваль «Чтение с увлечением»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2D87AE9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94244FA" w14:textId="6D0F98D0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0E5D0E6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22FE484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1026C05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9F4685" w:rsidRPr="009F4685" w14:paraId="07A1D1F5" w14:textId="77777777" w:rsidTr="00627431">
        <w:tc>
          <w:tcPr>
            <w:tcW w:w="460" w:type="pct"/>
            <w:shd w:val="clear" w:color="auto" w:fill="FFFFFF"/>
            <w:vAlign w:val="center"/>
          </w:tcPr>
          <w:p w14:paraId="667279A3" w14:textId="77777777" w:rsidR="009F4685" w:rsidRPr="009F4685" w:rsidRDefault="009F4685" w:rsidP="009F468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50B15B4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Городской детский творческий конкурс «Портрет твоего края»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3F0860D4" w14:textId="0A6666B1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3F77864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6766FC6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74EEC8F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9F4685" w:rsidRPr="009F4685" w14:paraId="2B88033A" w14:textId="77777777" w:rsidTr="00627431">
        <w:tc>
          <w:tcPr>
            <w:tcW w:w="460" w:type="pct"/>
            <w:shd w:val="clear" w:color="auto" w:fill="FFFFFF"/>
            <w:vAlign w:val="center"/>
          </w:tcPr>
          <w:p w14:paraId="66004618" w14:textId="77777777" w:rsidR="009F4685" w:rsidRPr="009F4685" w:rsidRDefault="009F4685" w:rsidP="009F468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338DF95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Соревнования в рамках Спартакиады школьников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68A414D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Команда школы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79BF59F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3CEB098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Уч. физической культуры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1FD8A3A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  <w:p w14:paraId="550B3F4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«Школьный спортивный клуб»</w:t>
            </w:r>
          </w:p>
        </w:tc>
      </w:tr>
      <w:tr w:rsidR="009F4685" w:rsidRPr="009F4685" w14:paraId="3F55843C" w14:textId="77777777" w:rsidTr="00627431">
        <w:tc>
          <w:tcPr>
            <w:tcW w:w="460" w:type="pct"/>
            <w:shd w:val="clear" w:color="auto" w:fill="FFFFFF"/>
            <w:vAlign w:val="center"/>
          </w:tcPr>
          <w:p w14:paraId="1BF09FE4" w14:textId="77777777" w:rsidR="009F4685" w:rsidRPr="009F4685" w:rsidRDefault="009F4685" w:rsidP="009F468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79329CC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Акция «Мы с вами, солдаты России», посвященная празднованию Дня защитника Отечества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25B686C5" w14:textId="157E42FC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665CF7D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179C45B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руководители отрядов ЮНА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612ABB0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«Детские общественные объединения»</w:t>
            </w:r>
          </w:p>
        </w:tc>
      </w:tr>
      <w:tr w:rsidR="009F4685" w:rsidRPr="009F4685" w14:paraId="61EBDF23" w14:textId="77777777" w:rsidTr="00627431">
        <w:tc>
          <w:tcPr>
            <w:tcW w:w="460" w:type="pct"/>
            <w:shd w:val="clear" w:color="auto" w:fill="FFFFFF"/>
            <w:vAlign w:val="center"/>
          </w:tcPr>
          <w:p w14:paraId="2B228003" w14:textId="77777777" w:rsidR="009F4685" w:rsidRPr="009F4685" w:rsidRDefault="009F4685" w:rsidP="009F468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6595AEA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Танцевально-спортивный марафон «Альтернатива»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3A5A4C62" w14:textId="27DC773E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35310DE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35EF9A5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руководители отрядов ЮНА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44007DE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«Детские общественные объединения»</w:t>
            </w:r>
          </w:p>
        </w:tc>
      </w:tr>
      <w:tr w:rsidR="009F4685" w:rsidRPr="009F4685" w14:paraId="71D8500D" w14:textId="77777777" w:rsidTr="00627431">
        <w:tc>
          <w:tcPr>
            <w:tcW w:w="460" w:type="pct"/>
            <w:shd w:val="clear" w:color="auto" w:fill="FFFFFF"/>
            <w:vAlign w:val="center"/>
          </w:tcPr>
          <w:p w14:paraId="6AFFF56B" w14:textId="77777777" w:rsidR="009F4685" w:rsidRPr="009F4685" w:rsidRDefault="009F4685" w:rsidP="009F468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7877004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Региональный веб-квест «____________________» 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0851BD85" w14:textId="5778218C" w:rsidR="009F4685" w:rsidRPr="009F4685" w:rsidRDefault="00445B1A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42E04D3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31FE1B4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7C6961C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«Внеурочная деятельность»</w:t>
            </w:r>
          </w:p>
        </w:tc>
      </w:tr>
      <w:tr w:rsidR="009F4685" w:rsidRPr="009F4685" w14:paraId="5AD9167F" w14:textId="77777777" w:rsidTr="00627431">
        <w:tc>
          <w:tcPr>
            <w:tcW w:w="460" w:type="pct"/>
            <w:shd w:val="clear" w:color="auto" w:fill="FFFFFF"/>
            <w:vAlign w:val="center"/>
          </w:tcPr>
          <w:p w14:paraId="1283F73D" w14:textId="77777777" w:rsidR="009F4685" w:rsidRPr="009F4685" w:rsidRDefault="009F4685" w:rsidP="009F468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6BB0A40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Городской конкурс «В волшебной Пушкинской стране»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72912AE1" w14:textId="6A3F6A6A" w:rsidR="009F4685" w:rsidRPr="009F4685" w:rsidRDefault="00445B1A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4626FCA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60B6DFA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Организаторы,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62AE7C0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9F4685" w:rsidRPr="009F4685" w14:paraId="770BE261" w14:textId="77777777" w:rsidTr="00627431">
        <w:tc>
          <w:tcPr>
            <w:tcW w:w="460" w:type="pct"/>
            <w:shd w:val="clear" w:color="auto" w:fill="FFFFFF"/>
            <w:vAlign w:val="center"/>
          </w:tcPr>
          <w:p w14:paraId="5540ECF0" w14:textId="77777777" w:rsidR="009F4685" w:rsidRPr="009F4685" w:rsidRDefault="009F4685" w:rsidP="009F468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36CE951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Окружная игра «Лучший счетчик»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2E3B8940" w14:textId="4A392C55" w:rsidR="009F4685" w:rsidRPr="009F4685" w:rsidRDefault="00445B1A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3D0D1E9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3B5A4AA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уч. математики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11EE1E4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9F4685" w:rsidRPr="009F4685" w14:paraId="53546C35" w14:textId="77777777" w:rsidTr="00627431">
        <w:tc>
          <w:tcPr>
            <w:tcW w:w="460" w:type="pct"/>
            <w:shd w:val="clear" w:color="auto" w:fill="FFFFFF"/>
            <w:vAlign w:val="center"/>
          </w:tcPr>
          <w:p w14:paraId="1DF88E9D" w14:textId="77777777" w:rsidR="009F4685" w:rsidRPr="009F4685" w:rsidRDefault="009F4685" w:rsidP="009F468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6383DBC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Городской литературный фестиваль имени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Ф.А.Абрамова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54922FDD" w14:textId="0A73B4C1" w:rsidR="009F4685" w:rsidRPr="009F4685" w:rsidRDefault="00445B1A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0743065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3156A49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Организаторы,</w:t>
            </w:r>
          </w:p>
          <w:p w14:paraId="63F46FF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3379664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9F4685" w:rsidRPr="009F4685" w14:paraId="1A287AAC" w14:textId="77777777" w:rsidTr="00627431">
        <w:tc>
          <w:tcPr>
            <w:tcW w:w="460" w:type="pct"/>
            <w:shd w:val="clear" w:color="auto" w:fill="FFFFFF"/>
            <w:vAlign w:val="center"/>
          </w:tcPr>
          <w:p w14:paraId="68C8079E" w14:textId="77777777" w:rsidR="009F4685" w:rsidRPr="009F4685" w:rsidRDefault="009F4685" w:rsidP="009F468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5CD9147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Чемпионат игр «Что? Где? Когда?»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0EF3BBF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Команда школы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377E507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9.02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03E2A4E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Рук. клуба, ЗВР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28DBFA9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9F4685" w:rsidRPr="009F4685" w14:paraId="3174150F" w14:textId="77777777" w:rsidTr="00627431">
        <w:tc>
          <w:tcPr>
            <w:tcW w:w="460" w:type="pct"/>
            <w:shd w:val="clear" w:color="auto" w:fill="FFFFFF"/>
            <w:vAlign w:val="center"/>
          </w:tcPr>
          <w:p w14:paraId="1DF6E4D7" w14:textId="77777777" w:rsidR="009F4685" w:rsidRPr="009F4685" w:rsidRDefault="009F4685" w:rsidP="009F468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23B5C31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Выпуск школьной газеты «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Восьмерочка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0F0AA2B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изд. центр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26116AB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05381B0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Пономарева Н.Н. </w:t>
            </w:r>
          </w:p>
          <w:p w14:paraId="547234AF" w14:textId="77777777" w:rsidR="009F4685" w:rsidRPr="009F4685" w:rsidRDefault="009F4685" w:rsidP="009F4685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3C5C068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«Школьные медиа»</w:t>
            </w:r>
          </w:p>
        </w:tc>
      </w:tr>
      <w:tr w:rsidR="009F4685" w:rsidRPr="009F4685" w14:paraId="0FCD0120" w14:textId="77777777" w:rsidTr="00627431">
        <w:tc>
          <w:tcPr>
            <w:tcW w:w="460" w:type="pct"/>
            <w:shd w:val="clear" w:color="auto" w:fill="FFFFFF"/>
            <w:vAlign w:val="center"/>
          </w:tcPr>
          <w:p w14:paraId="4D589F04" w14:textId="77777777" w:rsidR="009F4685" w:rsidRPr="009F4685" w:rsidRDefault="009F4685" w:rsidP="009F468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5BD929A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Тематические радиопередачи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351EE2C6" w14:textId="13EA130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7CEEA53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6A45F0C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1833A1A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«Школьные медиа»</w:t>
            </w:r>
          </w:p>
        </w:tc>
      </w:tr>
      <w:tr w:rsidR="009F4685" w:rsidRPr="009F4685" w14:paraId="122418E3" w14:textId="77777777" w:rsidTr="00627431">
        <w:tc>
          <w:tcPr>
            <w:tcW w:w="460" w:type="pct"/>
            <w:shd w:val="clear" w:color="auto" w:fill="FFFFFF"/>
            <w:vAlign w:val="center"/>
          </w:tcPr>
          <w:p w14:paraId="46B0D55B" w14:textId="77777777" w:rsidR="009F4685" w:rsidRPr="009F4685" w:rsidRDefault="009F4685" w:rsidP="009F468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08F5EEC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кружков и секций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5DD55520" w14:textId="15E8AEE4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5C2FA5D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2AFABEB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педагоги доп. образования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70734B7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9F4685" w:rsidRPr="009F4685" w14:paraId="548BD45F" w14:textId="77777777" w:rsidTr="00627431">
        <w:tc>
          <w:tcPr>
            <w:tcW w:w="460" w:type="pct"/>
            <w:shd w:val="clear" w:color="auto" w:fill="FFFFFF"/>
            <w:vAlign w:val="center"/>
          </w:tcPr>
          <w:p w14:paraId="0DDB768A" w14:textId="77777777" w:rsidR="009F4685" w:rsidRPr="009F4685" w:rsidRDefault="009F4685" w:rsidP="009F468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375F36D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работы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старостата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ученического совета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5AC7C479" w14:textId="45A04BFD" w:rsidR="009F4685" w:rsidRPr="009F4685" w:rsidRDefault="00445B1A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3CC9452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106EB1E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организаторы, 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01AC92E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«Самоуправление»</w:t>
            </w:r>
          </w:p>
        </w:tc>
      </w:tr>
      <w:tr w:rsidR="009F4685" w:rsidRPr="009F4685" w14:paraId="712AA8BF" w14:textId="77777777" w:rsidTr="00627431">
        <w:tc>
          <w:tcPr>
            <w:tcW w:w="460" w:type="pct"/>
            <w:shd w:val="clear" w:color="auto" w:fill="FFFFFF"/>
            <w:vAlign w:val="center"/>
          </w:tcPr>
          <w:p w14:paraId="135F2C6A" w14:textId="77777777" w:rsidR="009F4685" w:rsidRPr="009F4685" w:rsidRDefault="009F4685" w:rsidP="009F468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4537983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совета по профилактике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00D6D77D" w14:textId="3190028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4D158CA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Каждый четверг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4EC1F65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Заместители, советник директора по воспитанию,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0214C08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«Профилактика и безопасность»</w:t>
            </w:r>
          </w:p>
        </w:tc>
      </w:tr>
      <w:tr w:rsidR="009F4685" w:rsidRPr="009F4685" w14:paraId="1BE3C926" w14:textId="77777777" w:rsidTr="00627431">
        <w:tc>
          <w:tcPr>
            <w:tcW w:w="460" w:type="pct"/>
            <w:shd w:val="clear" w:color="auto" w:fill="FFFFFF"/>
            <w:vAlign w:val="center"/>
          </w:tcPr>
          <w:p w14:paraId="0C989FF4" w14:textId="77777777" w:rsidR="009F4685" w:rsidRPr="009F4685" w:rsidRDefault="009F4685" w:rsidP="009F468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563D01B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отделения РДДМ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7D77E4E1" w14:textId="0A7E58E5" w:rsidR="009F4685" w:rsidRPr="009F4685" w:rsidRDefault="00445B1A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7B94814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0B3140A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Сараев С.Р, советник директора по воспитанию</w:t>
            </w:r>
          </w:p>
          <w:p w14:paraId="7B8A7D9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0B000C4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«Детские общественные учреждения»</w:t>
            </w:r>
          </w:p>
        </w:tc>
      </w:tr>
      <w:tr w:rsidR="009F4685" w:rsidRPr="009F4685" w14:paraId="0F73D7CA" w14:textId="77777777" w:rsidTr="00627431">
        <w:tc>
          <w:tcPr>
            <w:tcW w:w="460" w:type="pct"/>
            <w:shd w:val="clear" w:color="auto" w:fill="FFFFFF"/>
            <w:vAlign w:val="center"/>
          </w:tcPr>
          <w:p w14:paraId="0CA889FB" w14:textId="77777777" w:rsidR="009F4685" w:rsidRPr="009F4685" w:rsidRDefault="009F4685" w:rsidP="009F468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38C2072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 крышечек в рамках эколого-благотворительного проекта «Крышечки на благо» (благотворительный фонд «Добрый Север»)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06981F29" w14:textId="2C250715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14F014C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5959E89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воспитанию, классные руководитель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693BC71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«Социальное партнерство»</w:t>
            </w:r>
          </w:p>
          <w:p w14:paraId="35516A9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«Добровольческая деятельность»</w:t>
            </w:r>
          </w:p>
        </w:tc>
      </w:tr>
      <w:tr w:rsidR="009F4685" w:rsidRPr="009F4685" w14:paraId="4C64F13C" w14:textId="77777777" w:rsidTr="00627431">
        <w:tc>
          <w:tcPr>
            <w:tcW w:w="460" w:type="pct"/>
            <w:shd w:val="clear" w:color="auto" w:fill="FFFFFF"/>
            <w:vAlign w:val="center"/>
          </w:tcPr>
          <w:p w14:paraId="6A2A102F" w14:textId="77777777" w:rsidR="009F4685" w:rsidRPr="009F4685" w:rsidRDefault="009F4685" w:rsidP="009F468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6ABBD6E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Флешмоб «Один день»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43314BF7" w14:textId="238D8BD2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553C24F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23.02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7F62D03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Организаторы,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руководители, 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0CDB194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9F4685" w:rsidRPr="009F4685" w14:paraId="6222D401" w14:textId="77777777" w:rsidTr="009F4685">
        <w:tc>
          <w:tcPr>
            <w:tcW w:w="5000" w:type="pct"/>
            <w:gridSpan w:val="12"/>
            <w:shd w:val="clear" w:color="auto" w:fill="FFFFFF"/>
            <w:vAlign w:val="center"/>
          </w:tcPr>
          <w:p w14:paraId="5787791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24"/>
                <w:lang w:eastAsia="ru-RU"/>
                <w14:ligatures w14:val="none"/>
              </w:rPr>
            </w:pPr>
          </w:p>
          <w:p w14:paraId="033D4F9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24"/>
                <w:lang w:eastAsia="ru-RU"/>
                <w14:ligatures w14:val="none"/>
              </w:rPr>
              <w:t>МАРТ</w:t>
            </w:r>
          </w:p>
        </w:tc>
      </w:tr>
      <w:tr w:rsidR="009F4685" w:rsidRPr="009F4685" w14:paraId="1886D318" w14:textId="77777777" w:rsidTr="00627431">
        <w:tc>
          <w:tcPr>
            <w:tcW w:w="460" w:type="pct"/>
            <w:shd w:val="clear" w:color="auto" w:fill="FFFFFF"/>
            <w:vAlign w:val="center"/>
          </w:tcPr>
          <w:p w14:paraId="6D2C1224" w14:textId="77777777" w:rsidR="009F4685" w:rsidRPr="009F4685" w:rsidRDefault="009F4685" w:rsidP="009F468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4EC0CF83" w14:textId="77777777" w:rsidR="009F4685" w:rsidRPr="009F4685" w:rsidRDefault="009F4685" w:rsidP="009F468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Декада естественно-научного цикла: биология, химия, география, окружающий мир, технология, ОБЖ, физическая культура. (по отдельному плану)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55E5A5BC" w14:textId="0839ACF1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661412A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03.03-14.03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2B1BBBE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 ШМО</w:t>
            </w:r>
          </w:p>
          <w:p w14:paraId="62053C3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Педагоги -предметники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7DE461B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3D84E7B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«Внеурочная деятельность»</w:t>
            </w:r>
          </w:p>
          <w:p w14:paraId="2EB95F3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«Урочная деятельность»</w:t>
            </w:r>
          </w:p>
        </w:tc>
      </w:tr>
      <w:tr w:rsidR="009F4685" w:rsidRPr="009F4685" w14:paraId="4C17763F" w14:textId="77777777" w:rsidTr="00627431">
        <w:tc>
          <w:tcPr>
            <w:tcW w:w="460" w:type="pct"/>
            <w:shd w:val="clear" w:color="auto" w:fill="FFFFFF"/>
            <w:vAlign w:val="center"/>
          </w:tcPr>
          <w:p w14:paraId="075CFAD7" w14:textId="77777777" w:rsidR="009F4685" w:rsidRPr="009F4685" w:rsidRDefault="009F4685" w:rsidP="009F468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150FC9A6" w14:textId="77777777" w:rsidR="009F4685" w:rsidRPr="009F4685" w:rsidRDefault="009F4685" w:rsidP="009F468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Международный женский день 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19B799FB" w14:textId="27AC4F20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339B004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7.03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5C65C82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47BC7AC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24BDF7E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26DB74A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5C2B0B57" w14:textId="77777777" w:rsidTr="00627431">
        <w:tc>
          <w:tcPr>
            <w:tcW w:w="460" w:type="pct"/>
            <w:shd w:val="clear" w:color="auto" w:fill="FFFFFF"/>
            <w:vAlign w:val="center"/>
          </w:tcPr>
          <w:p w14:paraId="3B203C95" w14:textId="77777777" w:rsidR="009F4685" w:rsidRPr="009F4685" w:rsidRDefault="009F4685" w:rsidP="009F468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5EC0F6F8" w14:textId="77777777" w:rsidR="009F4685" w:rsidRPr="009F4685" w:rsidRDefault="009F4685" w:rsidP="009F468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Праздничное мероприятие «Весенний переполох»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2BCF75F1" w14:textId="18645399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50EC5CF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7.03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16B7555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1251836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9F4685" w:rsidRPr="009F4685" w14:paraId="1F09CCC9" w14:textId="77777777" w:rsidTr="00627431">
        <w:tc>
          <w:tcPr>
            <w:tcW w:w="460" w:type="pct"/>
            <w:shd w:val="clear" w:color="auto" w:fill="FFFFFF"/>
            <w:vAlign w:val="center"/>
          </w:tcPr>
          <w:p w14:paraId="7A5EEB48" w14:textId="77777777" w:rsidR="009F4685" w:rsidRPr="009F4685" w:rsidRDefault="009F4685" w:rsidP="009F468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267531D4" w14:textId="77777777" w:rsidR="009F4685" w:rsidRPr="009F4685" w:rsidRDefault="009F4685" w:rsidP="009F468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воссоединения Крыма с Россией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7905517A" w14:textId="5BE7C74F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5C13AFC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18.03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7A4A517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1023E74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4C6B2B8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467203D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1E175FEB" w14:textId="77777777" w:rsidTr="00627431">
        <w:tc>
          <w:tcPr>
            <w:tcW w:w="460" w:type="pct"/>
            <w:shd w:val="clear" w:color="auto" w:fill="FFFFFF"/>
            <w:vAlign w:val="center"/>
          </w:tcPr>
          <w:p w14:paraId="5601FCA8" w14:textId="77777777" w:rsidR="009F4685" w:rsidRPr="009F4685" w:rsidRDefault="009F4685" w:rsidP="009F468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2546975E" w14:textId="77777777" w:rsidR="009F4685" w:rsidRPr="009F4685" w:rsidRDefault="009F4685" w:rsidP="009F468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Выставка рисунков к 11-летию со Дня воссоединения Крыма с Россией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2029BEED" w14:textId="65D5FA6A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7C8E526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12-18.03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7AFC1E1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воспитанию, организаторы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351C69E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 «Организация предметно-пространственной среды»</w:t>
            </w:r>
          </w:p>
        </w:tc>
      </w:tr>
      <w:tr w:rsidR="009F4685" w:rsidRPr="009F4685" w14:paraId="7A04B9CB" w14:textId="77777777" w:rsidTr="00627431">
        <w:tc>
          <w:tcPr>
            <w:tcW w:w="460" w:type="pct"/>
            <w:shd w:val="clear" w:color="auto" w:fill="FFFFFF"/>
            <w:vAlign w:val="center"/>
          </w:tcPr>
          <w:p w14:paraId="01C7792A" w14:textId="77777777" w:rsidR="009F4685" w:rsidRPr="009F4685" w:rsidRDefault="009F4685" w:rsidP="009F468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5C7FFBF9" w14:textId="77777777" w:rsidR="009F4685" w:rsidRPr="009F4685" w:rsidRDefault="009F4685" w:rsidP="009F468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Всемирный день поэзии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34F276BF" w14:textId="5CF490BE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54C24E7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21.03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3D48CCE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2CE8763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6D0B980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70D36CE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7DA44B27" w14:textId="77777777" w:rsidTr="00627431">
        <w:tc>
          <w:tcPr>
            <w:tcW w:w="460" w:type="pct"/>
            <w:shd w:val="clear" w:color="auto" w:fill="FFFFFF"/>
            <w:vAlign w:val="center"/>
          </w:tcPr>
          <w:p w14:paraId="22589AA8" w14:textId="77777777" w:rsidR="009F4685" w:rsidRPr="009F4685" w:rsidRDefault="009F4685" w:rsidP="009F468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3C31E6E3" w14:textId="77777777" w:rsidR="009F4685" w:rsidRPr="009F4685" w:rsidRDefault="009F4685" w:rsidP="009F468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Час Земли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617373B8" w14:textId="2D61B9DE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252B513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25.03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09D71F4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1CD84D3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311665E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435060F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13E857AE" w14:textId="77777777" w:rsidTr="00627431">
        <w:tc>
          <w:tcPr>
            <w:tcW w:w="460" w:type="pct"/>
            <w:shd w:val="clear" w:color="auto" w:fill="FFFFFF"/>
            <w:vAlign w:val="center"/>
          </w:tcPr>
          <w:p w14:paraId="22E40132" w14:textId="77777777" w:rsidR="009F4685" w:rsidRPr="009F4685" w:rsidRDefault="009F4685" w:rsidP="009F468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200E8F8B" w14:textId="77777777" w:rsidR="009F4685" w:rsidRPr="009F4685" w:rsidRDefault="009F4685" w:rsidP="009F468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Всемирный день театра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69A579B2" w14:textId="19244242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0C3A965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27.03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3EA5E73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7DA4D70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37D995B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3151384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28D3299D" w14:textId="77777777" w:rsidTr="00627431">
        <w:tc>
          <w:tcPr>
            <w:tcW w:w="460" w:type="pct"/>
            <w:shd w:val="clear" w:color="auto" w:fill="FFFFFF"/>
            <w:vAlign w:val="center"/>
          </w:tcPr>
          <w:p w14:paraId="537872EB" w14:textId="77777777" w:rsidR="009F4685" w:rsidRPr="009F4685" w:rsidRDefault="009F4685" w:rsidP="009F468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4EDD90DD" w14:textId="77777777" w:rsidR="009F4685" w:rsidRPr="009F4685" w:rsidRDefault="009F4685" w:rsidP="009F468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170 лет со дня рождения Я.И.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Лейцингера</w:t>
            </w:r>
            <w:proofErr w:type="spellEnd"/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250B52EA" w14:textId="1F0E91D4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3E78B2A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28.03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376B5E4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2D0BC16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370835F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510ADD2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7010F2A1" w14:textId="77777777" w:rsidTr="00627431">
        <w:tc>
          <w:tcPr>
            <w:tcW w:w="460" w:type="pct"/>
            <w:shd w:val="clear" w:color="auto" w:fill="FFFFFF"/>
            <w:vAlign w:val="center"/>
          </w:tcPr>
          <w:p w14:paraId="47F03CF5" w14:textId="77777777" w:rsidR="009F4685" w:rsidRPr="009F4685" w:rsidRDefault="009F4685" w:rsidP="009F468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665F636F" w14:textId="77777777" w:rsidR="009F4685" w:rsidRPr="009F4685" w:rsidRDefault="009F4685" w:rsidP="009F468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Фотовыставка «Весна. Девчонки. Позитив»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747690C2" w14:textId="0CFD402B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039C50D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4-7.03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1ED65DB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20D6EB6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9F4685" w:rsidRPr="009F4685" w14:paraId="65AD8D11" w14:textId="77777777" w:rsidTr="00627431">
        <w:tc>
          <w:tcPr>
            <w:tcW w:w="460" w:type="pct"/>
            <w:shd w:val="clear" w:color="auto" w:fill="FFFFFF"/>
            <w:vAlign w:val="center"/>
          </w:tcPr>
          <w:p w14:paraId="48D83B09" w14:textId="77777777" w:rsidR="009F4685" w:rsidRPr="009F4685" w:rsidRDefault="009F4685" w:rsidP="009F468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2A5DA86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 макулатуры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661252FA" w14:textId="6A93766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68063FA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52C5972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0145968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 «Классное руководство»</w:t>
            </w:r>
          </w:p>
        </w:tc>
      </w:tr>
      <w:tr w:rsidR="009F4685" w:rsidRPr="009F4685" w14:paraId="5FFE62DF" w14:textId="77777777" w:rsidTr="00627431">
        <w:tc>
          <w:tcPr>
            <w:tcW w:w="460" w:type="pct"/>
            <w:shd w:val="clear" w:color="auto" w:fill="FFFFFF"/>
            <w:vAlign w:val="center"/>
          </w:tcPr>
          <w:p w14:paraId="4E09A9F4" w14:textId="77777777" w:rsidR="009F4685" w:rsidRPr="009F4685" w:rsidRDefault="009F4685" w:rsidP="009F468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63C9E6B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Мастер-класс по волейболу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53A48B4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Команда школы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6A7F7D8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38007FD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Уч. физической культуры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0635FB8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«Школьный спортивный клуб»</w:t>
            </w:r>
          </w:p>
        </w:tc>
      </w:tr>
      <w:tr w:rsidR="009F4685" w:rsidRPr="009F4685" w14:paraId="31146C31" w14:textId="77777777" w:rsidTr="00627431">
        <w:tc>
          <w:tcPr>
            <w:tcW w:w="460" w:type="pct"/>
            <w:shd w:val="clear" w:color="auto" w:fill="FFFFFF"/>
            <w:vAlign w:val="center"/>
          </w:tcPr>
          <w:p w14:paraId="5CB7426B" w14:textId="77777777" w:rsidR="009F4685" w:rsidRPr="009F4685" w:rsidRDefault="009F4685" w:rsidP="009F468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7D7BFD2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Профилактические занятие «Безопасные каникулы»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18ABABCB" w14:textId="363243E1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0CEA508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11-15.03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141F42D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0E5369F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«Профилактика и безопасность»</w:t>
            </w:r>
          </w:p>
        </w:tc>
      </w:tr>
      <w:tr w:rsidR="009F4685" w:rsidRPr="009F4685" w14:paraId="1CD44F53" w14:textId="77777777" w:rsidTr="00627431">
        <w:tc>
          <w:tcPr>
            <w:tcW w:w="460" w:type="pct"/>
            <w:shd w:val="clear" w:color="auto" w:fill="FFFFFF"/>
            <w:vAlign w:val="center"/>
          </w:tcPr>
          <w:p w14:paraId="77875044" w14:textId="77777777" w:rsidR="009F4685" w:rsidRPr="009F4685" w:rsidRDefault="009F4685" w:rsidP="009F468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1D1F30F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Книжная выставка на тему «Весна»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50A591A6" w14:textId="58129B71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0-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7AD1700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4FC4D8B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4DBB12F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9F4685" w:rsidRPr="009F4685" w14:paraId="03A1FDB2" w14:textId="77777777" w:rsidTr="00627431">
        <w:tc>
          <w:tcPr>
            <w:tcW w:w="460" w:type="pct"/>
            <w:shd w:val="clear" w:color="auto" w:fill="FFFFFF"/>
            <w:vAlign w:val="center"/>
          </w:tcPr>
          <w:p w14:paraId="17F3EDB5" w14:textId="77777777" w:rsidR="009F4685" w:rsidRPr="009F4685" w:rsidRDefault="009F4685" w:rsidP="009F468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03F3085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Книжная выставка к Всемирному дню кошек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1D93549C" w14:textId="56925BE8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3821B33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7FE46CC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792E633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9F4685" w:rsidRPr="009F4685" w14:paraId="2C451061" w14:textId="77777777" w:rsidTr="00627431">
        <w:tc>
          <w:tcPr>
            <w:tcW w:w="460" w:type="pct"/>
            <w:shd w:val="clear" w:color="auto" w:fill="FFFFFF"/>
            <w:vAlign w:val="center"/>
          </w:tcPr>
          <w:p w14:paraId="788E43BE" w14:textId="77777777" w:rsidR="009F4685" w:rsidRPr="009F4685" w:rsidRDefault="009F4685" w:rsidP="009F468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04C9C51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Книжная выставка к 210-летию со дня рождения П.П. Ершова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4B99C629" w14:textId="47DCA4E1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6553FA7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61BBC24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7B19EA7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9F4685" w:rsidRPr="009F4685" w14:paraId="73FDBABE" w14:textId="77777777" w:rsidTr="00627431">
        <w:tc>
          <w:tcPr>
            <w:tcW w:w="460" w:type="pct"/>
            <w:shd w:val="clear" w:color="auto" w:fill="FFFFFF"/>
            <w:vAlign w:val="center"/>
          </w:tcPr>
          <w:p w14:paraId="70922CC8" w14:textId="77777777" w:rsidR="009F4685" w:rsidRPr="009F4685" w:rsidRDefault="009F4685" w:rsidP="009F468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32CCE2C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Уроки информационно-библиографической грамотности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7925ACE8" w14:textId="76AE1E28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356749B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568336F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02E05A8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«Урочная деятельность»</w:t>
            </w:r>
          </w:p>
        </w:tc>
      </w:tr>
      <w:tr w:rsidR="009F4685" w:rsidRPr="009F4685" w14:paraId="6C3E4D95" w14:textId="77777777" w:rsidTr="00627431">
        <w:tc>
          <w:tcPr>
            <w:tcW w:w="460" w:type="pct"/>
            <w:shd w:val="clear" w:color="auto" w:fill="FFFFFF"/>
            <w:vAlign w:val="center"/>
          </w:tcPr>
          <w:p w14:paraId="67F1F2B9" w14:textId="77777777" w:rsidR="009F4685" w:rsidRPr="009F4685" w:rsidRDefault="009F4685" w:rsidP="009F468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47F9A31C" w14:textId="77777777" w:rsidR="009F4685" w:rsidRPr="009F4685" w:rsidRDefault="009F4685" w:rsidP="009F46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Акция «Город над Двиной»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4EF34555" w14:textId="10C7DD3E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65B7B7C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541133D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руководители отрядов ЮНА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32FE98F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«Детские общественные объединения»</w:t>
            </w:r>
          </w:p>
        </w:tc>
      </w:tr>
      <w:tr w:rsidR="009F4685" w:rsidRPr="009F4685" w14:paraId="6785C332" w14:textId="77777777" w:rsidTr="00627431">
        <w:tc>
          <w:tcPr>
            <w:tcW w:w="460" w:type="pct"/>
            <w:shd w:val="clear" w:color="auto" w:fill="FFFFFF"/>
            <w:vAlign w:val="center"/>
          </w:tcPr>
          <w:p w14:paraId="2D334CE2" w14:textId="77777777" w:rsidR="009F4685" w:rsidRPr="009F4685" w:rsidRDefault="009F4685" w:rsidP="009F468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2419486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Городской литературный фестиваль имени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Ф.А.Абрамова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78FB6A23" w14:textId="5032A8E3" w:rsidR="009F4685" w:rsidRPr="009F4685" w:rsidRDefault="00445B1A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6023AEE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53FAE82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Организаторы,</w:t>
            </w:r>
          </w:p>
          <w:p w14:paraId="5BA91E7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0203D16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9F4685" w:rsidRPr="009F4685" w14:paraId="6DB23958" w14:textId="77777777" w:rsidTr="00627431">
        <w:tc>
          <w:tcPr>
            <w:tcW w:w="460" w:type="pct"/>
            <w:shd w:val="clear" w:color="auto" w:fill="FFFFFF"/>
            <w:vAlign w:val="center"/>
          </w:tcPr>
          <w:p w14:paraId="119E4064" w14:textId="77777777" w:rsidR="009F4685" w:rsidRPr="009F4685" w:rsidRDefault="009F4685" w:rsidP="009F468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7F19040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Городской литературно-художественный фестиваль «Рубцовская весна»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7DBCA096" w14:textId="4285DF7C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48699A1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1649717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1A91FD6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9F4685" w:rsidRPr="009F4685" w14:paraId="6F9BF36A" w14:textId="77777777" w:rsidTr="00627431">
        <w:tc>
          <w:tcPr>
            <w:tcW w:w="460" w:type="pct"/>
            <w:shd w:val="clear" w:color="auto" w:fill="FFFFFF"/>
            <w:vAlign w:val="center"/>
          </w:tcPr>
          <w:p w14:paraId="694ECD44" w14:textId="77777777" w:rsidR="009F4685" w:rsidRPr="009F4685" w:rsidRDefault="009F4685" w:rsidP="009F468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0F25A3E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Всероссийская антинаркотическая акция «Сообщи, где торгуют смертью»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320E054D" w14:textId="24DB7BC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5EEE24C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7105BCE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педагог</w:t>
            </w:r>
          </w:p>
          <w:p w14:paraId="042D0F9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4FBBB85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«Профилактика и безопасность»</w:t>
            </w:r>
          </w:p>
        </w:tc>
      </w:tr>
      <w:tr w:rsidR="009F4685" w:rsidRPr="009F4685" w14:paraId="5AB29439" w14:textId="77777777" w:rsidTr="00627431">
        <w:tc>
          <w:tcPr>
            <w:tcW w:w="460" w:type="pct"/>
            <w:shd w:val="clear" w:color="auto" w:fill="FFFFFF"/>
            <w:vAlign w:val="center"/>
          </w:tcPr>
          <w:p w14:paraId="4CD6157B" w14:textId="77777777" w:rsidR="009F4685" w:rsidRPr="009F4685" w:rsidRDefault="009F4685" w:rsidP="009F468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4C02DFC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Единое городское родительское собрание «Об особенностях целевого обучения»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254FDC2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03BE0F4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2D5DC0D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00BC812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«Взаимодействие с родителями»</w:t>
            </w:r>
          </w:p>
        </w:tc>
      </w:tr>
      <w:tr w:rsidR="009F4685" w:rsidRPr="009F4685" w14:paraId="66A095DA" w14:textId="77777777" w:rsidTr="00627431">
        <w:tc>
          <w:tcPr>
            <w:tcW w:w="460" w:type="pct"/>
            <w:shd w:val="clear" w:color="auto" w:fill="FFFFFF"/>
            <w:vAlign w:val="center"/>
          </w:tcPr>
          <w:p w14:paraId="7829CEFA" w14:textId="77777777" w:rsidR="009F4685" w:rsidRPr="009F4685" w:rsidRDefault="009F4685" w:rsidP="009F468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76F656C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Выпуск школьной газеты «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Восьмерочка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636B601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изд. центр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29531A5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742570D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Пономарева Н.Н. </w:t>
            </w:r>
          </w:p>
          <w:p w14:paraId="5B66B2A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  <w:p w14:paraId="0DE0CD0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0426FC1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«Школьные медиа»</w:t>
            </w:r>
          </w:p>
        </w:tc>
      </w:tr>
      <w:tr w:rsidR="009F4685" w:rsidRPr="009F4685" w14:paraId="70826C50" w14:textId="77777777" w:rsidTr="00627431">
        <w:tc>
          <w:tcPr>
            <w:tcW w:w="460" w:type="pct"/>
            <w:shd w:val="clear" w:color="auto" w:fill="FFFFFF"/>
            <w:vAlign w:val="center"/>
          </w:tcPr>
          <w:p w14:paraId="39A1B432" w14:textId="77777777" w:rsidR="009F4685" w:rsidRPr="009F4685" w:rsidRDefault="009F4685" w:rsidP="009F468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0B8AC08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Тематические радиопередачи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6507BC46" w14:textId="13285212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74CEB81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39797BC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048EACA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«Школьные медиа»</w:t>
            </w:r>
          </w:p>
        </w:tc>
      </w:tr>
      <w:tr w:rsidR="009F4685" w:rsidRPr="009F4685" w14:paraId="76C615A4" w14:textId="77777777" w:rsidTr="00627431">
        <w:tc>
          <w:tcPr>
            <w:tcW w:w="460" w:type="pct"/>
            <w:shd w:val="clear" w:color="auto" w:fill="FFFFFF"/>
            <w:vAlign w:val="center"/>
          </w:tcPr>
          <w:p w14:paraId="56823D9C" w14:textId="77777777" w:rsidR="009F4685" w:rsidRPr="009F4685" w:rsidRDefault="009F4685" w:rsidP="009F468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5D826FF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кружков и секций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700D94CA" w14:textId="0CE128AD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54120F9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53EC86E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педагоги доп. образования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33FFC8C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9F4685" w:rsidRPr="009F4685" w14:paraId="461A3867" w14:textId="77777777" w:rsidTr="00627431">
        <w:tc>
          <w:tcPr>
            <w:tcW w:w="460" w:type="pct"/>
            <w:shd w:val="clear" w:color="auto" w:fill="FFFFFF"/>
            <w:vAlign w:val="center"/>
          </w:tcPr>
          <w:p w14:paraId="283919E2" w14:textId="77777777" w:rsidR="009F4685" w:rsidRPr="009F4685" w:rsidRDefault="009F4685" w:rsidP="009F468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31A2BCC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работы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старостата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ученического совета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4B302728" w14:textId="042B97D0" w:rsidR="009F4685" w:rsidRPr="009F4685" w:rsidRDefault="00445B1A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115B0AB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6CB6D88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организаторы, 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3D9CDEC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«Самоуправление»</w:t>
            </w:r>
          </w:p>
        </w:tc>
      </w:tr>
      <w:tr w:rsidR="009F4685" w:rsidRPr="009F4685" w14:paraId="1BEB70B3" w14:textId="77777777" w:rsidTr="00627431">
        <w:tc>
          <w:tcPr>
            <w:tcW w:w="460" w:type="pct"/>
            <w:shd w:val="clear" w:color="auto" w:fill="FFFFFF"/>
            <w:vAlign w:val="center"/>
          </w:tcPr>
          <w:p w14:paraId="76F29A49" w14:textId="77777777" w:rsidR="009F4685" w:rsidRPr="009F4685" w:rsidRDefault="009F4685" w:rsidP="009F468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5415DEA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совета по профилактике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660C6BEF" w14:textId="176BABCE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0595AEE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Каждый четверг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5A63B02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Заместители, советник директора по воспитанию,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3D69B90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«Профилактика и безопасность»</w:t>
            </w:r>
          </w:p>
        </w:tc>
      </w:tr>
      <w:tr w:rsidR="009F4685" w:rsidRPr="009F4685" w14:paraId="7644EB9D" w14:textId="77777777" w:rsidTr="00627431">
        <w:tc>
          <w:tcPr>
            <w:tcW w:w="460" w:type="pct"/>
            <w:shd w:val="clear" w:color="auto" w:fill="FFFFFF"/>
            <w:vAlign w:val="center"/>
          </w:tcPr>
          <w:p w14:paraId="324F36E1" w14:textId="77777777" w:rsidR="009F4685" w:rsidRPr="009F4685" w:rsidRDefault="009F4685" w:rsidP="009F468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23F923E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отделения РДДМ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27E2A69D" w14:textId="503A2745" w:rsidR="009F4685" w:rsidRPr="009F4685" w:rsidRDefault="00445B1A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3D1EA52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5BB1E9D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Сараев С.Р, 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536574F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«Детские общественные учреждения»</w:t>
            </w:r>
          </w:p>
        </w:tc>
      </w:tr>
      <w:tr w:rsidR="009F4685" w:rsidRPr="009F4685" w14:paraId="4CDA68BA" w14:textId="77777777" w:rsidTr="00627431">
        <w:tc>
          <w:tcPr>
            <w:tcW w:w="460" w:type="pct"/>
            <w:shd w:val="clear" w:color="auto" w:fill="FFFFFF"/>
            <w:vAlign w:val="center"/>
          </w:tcPr>
          <w:p w14:paraId="4D0FD59A" w14:textId="77777777" w:rsidR="009F4685" w:rsidRPr="009F4685" w:rsidRDefault="009F4685" w:rsidP="009F468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7382609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 крышечек в рамках эколого-благотворительного проекта «Крышечки на благо» (благотворительный фонд «Добрый Север»)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6BC167E9" w14:textId="62015EC0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75BC3FA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51E35DD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воспитанию, классные руководитель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1A94999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«Социальное партнерство»</w:t>
            </w:r>
          </w:p>
          <w:p w14:paraId="51D3FE9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«Добровольческая деятельность»</w:t>
            </w:r>
          </w:p>
        </w:tc>
      </w:tr>
      <w:tr w:rsidR="009F4685" w:rsidRPr="009F4685" w14:paraId="5116BDA7" w14:textId="77777777" w:rsidTr="00627431">
        <w:tc>
          <w:tcPr>
            <w:tcW w:w="460" w:type="pct"/>
            <w:shd w:val="clear" w:color="auto" w:fill="FFFFFF"/>
            <w:vAlign w:val="center"/>
          </w:tcPr>
          <w:p w14:paraId="71F09629" w14:textId="77777777" w:rsidR="009F4685" w:rsidRPr="009F4685" w:rsidRDefault="009F4685" w:rsidP="009F468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35BDA6F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Флешмоб «Один день»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47BC411B" w14:textId="699CE009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1C1A72B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28.03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3DAEA78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Организаторы,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руководители, 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705D947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9F4685" w:rsidRPr="009F4685" w14:paraId="22D1339A" w14:textId="77777777" w:rsidTr="009F4685">
        <w:trPr>
          <w:trHeight w:val="567"/>
        </w:trPr>
        <w:tc>
          <w:tcPr>
            <w:tcW w:w="5000" w:type="pct"/>
            <w:gridSpan w:val="12"/>
            <w:shd w:val="clear" w:color="auto" w:fill="FFFFFF"/>
            <w:vAlign w:val="center"/>
          </w:tcPr>
          <w:p w14:paraId="707690B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24"/>
                <w:lang w:eastAsia="ru-RU"/>
                <w14:ligatures w14:val="none"/>
              </w:rPr>
            </w:pPr>
          </w:p>
          <w:p w14:paraId="0F9A057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24"/>
                <w:lang w:eastAsia="ru-RU"/>
                <w14:ligatures w14:val="none"/>
              </w:rPr>
              <w:t>АПРЕЛЬ</w:t>
            </w:r>
          </w:p>
        </w:tc>
      </w:tr>
      <w:tr w:rsidR="009F4685" w:rsidRPr="009F4685" w14:paraId="15B1BA71" w14:textId="77777777" w:rsidTr="00627431">
        <w:tc>
          <w:tcPr>
            <w:tcW w:w="460" w:type="pct"/>
            <w:shd w:val="clear" w:color="auto" w:fill="FFFFFF"/>
            <w:vAlign w:val="center"/>
          </w:tcPr>
          <w:p w14:paraId="4EB54E58" w14:textId="77777777" w:rsidR="009F4685" w:rsidRPr="009F4685" w:rsidRDefault="009F4685" w:rsidP="009F468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1C8B770A" w14:textId="77777777" w:rsidR="009F4685" w:rsidRPr="009F4685" w:rsidRDefault="009F4685" w:rsidP="009F468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Всемирный день здоровья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2D6271C8" w14:textId="424BB5E0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34B3D38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7.04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71C5F17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51CE9C1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7E46B0B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78F6233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1A16A5B4" w14:textId="77777777" w:rsidTr="00627431">
        <w:tc>
          <w:tcPr>
            <w:tcW w:w="460" w:type="pct"/>
            <w:shd w:val="clear" w:color="auto" w:fill="FFFFFF"/>
            <w:vAlign w:val="center"/>
          </w:tcPr>
          <w:p w14:paraId="5E4A4336" w14:textId="77777777" w:rsidR="009F4685" w:rsidRPr="009F4685" w:rsidRDefault="009F4685" w:rsidP="009F468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6201575D" w14:textId="77777777" w:rsidR="009F4685" w:rsidRPr="009F4685" w:rsidRDefault="009F4685" w:rsidP="009F468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космонавтики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68818870" w14:textId="6D8D2ED6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4C5C21F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11.04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0590663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0FAEF3A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45C5F7B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56BC8A6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085F5E32" w14:textId="77777777" w:rsidTr="00627431">
        <w:tc>
          <w:tcPr>
            <w:tcW w:w="460" w:type="pct"/>
            <w:shd w:val="clear" w:color="auto" w:fill="FFFFFF"/>
            <w:vAlign w:val="center"/>
          </w:tcPr>
          <w:p w14:paraId="0C085626" w14:textId="77777777" w:rsidR="009F4685" w:rsidRPr="009F4685" w:rsidRDefault="009F4685" w:rsidP="009F468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36DDA6E1" w14:textId="77777777" w:rsidR="009F4685" w:rsidRPr="009F4685" w:rsidRDefault="009F4685" w:rsidP="009F468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7057CC9E" w14:textId="5C4AA720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7351C32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18.04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22B8B5D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2323D62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30DAD3E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56013BC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3010A1C5" w14:textId="77777777" w:rsidTr="00627431">
        <w:tc>
          <w:tcPr>
            <w:tcW w:w="460" w:type="pct"/>
            <w:shd w:val="clear" w:color="auto" w:fill="FFFFFF"/>
            <w:vAlign w:val="center"/>
          </w:tcPr>
          <w:p w14:paraId="4DAD6547" w14:textId="77777777" w:rsidR="009F4685" w:rsidRPr="009F4685" w:rsidRDefault="009F4685" w:rsidP="009F468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101328B7" w14:textId="77777777" w:rsidR="009F4685" w:rsidRPr="009F4685" w:rsidRDefault="009F4685" w:rsidP="009F468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Международный день Матери-Земли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4A0DB8BD" w14:textId="36FA594E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0B7516B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22.04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25F4F4B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415E18C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51EA735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2A58E9D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13B03D05" w14:textId="77777777" w:rsidTr="00627431">
        <w:tc>
          <w:tcPr>
            <w:tcW w:w="460" w:type="pct"/>
            <w:shd w:val="clear" w:color="auto" w:fill="FFFFFF"/>
            <w:vAlign w:val="center"/>
          </w:tcPr>
          <w:p w14:paraId="091ADE48" w14:textId="77777777" w:rsidR="009F4685" w:rsidRPr="009F4685" w:rsidRDefault="009F4685" w:rsidP="009F468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66CE3038" w14:textId="77777777" w:rsidR="009F4685" w:rsidRPr="009F4685" w:rsidRDefault="009F4685" w:rsidP="009F468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Экологическая акция «Всемирный день Земли»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0F1CB9CD" w14:textId="3D40E7A4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5C109EB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22.04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04A51FD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Организаторы,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руководители, 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4DC2E9F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  <w:p w14:paraId="4995D24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«Внеурочная деятельность»</w:t>
            </w:r>
          </w:p>
        </w:tc>
      </w:tr>
      <w:tr w:rsidR="009F4685" w:rsidRPr="009F4685" w14:paraId="5B47C798" w14:textId="77777777" w:rsidTr="00627431">
        <w:tc>
          <w:tcPr>
            <w:tcW w:w="460" w:type="pct"/>
            <w:shd w:val="clear" w:color="auto" w:fill="FFFFFF"/>
            <w:vAlign w:val="center"/>
          </w:tcPr>
          <w:p w14:paraId="6B2192C6" w14:textId="77777777" w:rsidR="009F4685" w:rsidRPr="009F4685" w:rsidRDefault="009F4685" w:rsidP="009F468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0208AB59" w14:textId="77777777" w:rsidR="009F4685" w:rsidRPr="009F4685" w:rsidRDefault="009F4685" w:rsidP="009F468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российского парламентаризма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21A21AB9" w14:textId="7E03646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62E7F72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25.04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7802BDF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1C3E51D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1DD5BBD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2B93AC5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608E9C77" w14:textId="77777777" w:rsidTr="00627431">
        <w:tc>
          <w:tcPr>
            <w:tcW w:w="460" w:type="pct"/>
            <w:shd w:val="clear" w:color="auto" w:fill="FFFFFF"/>
            <w:vAlign w:val="center"/>
          </w:tcPr>
          <w:p w14:paraId="6BC0F652" w14:textId="77777777" w:rsidR="009F4685" w:rsidRPr="009F4685" w:rsidRDefault="009F4685" w:rsidP="009F468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64B69B67" w14:textId="77777777" w:rsidR="009F4685" w:rsidRPr="009F4685" w:rsidRDefault="009F4685" w:rsidP="009F468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Арктики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4C74A2BF" w14:textId="632FBDD9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31945B8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2388BB6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4F89A14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6DFCF23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1BE5F90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02B5F535" w14:textId="77777777" w:rsidTr="00627431">
        <w:tc>
          <w:tcPr>
            <w:tcW w:w="460" w:type="pct"/>
            <w:shd w:val="clear" w:color="auto" w:fill="FFFFFF"/>
            <w:vAlign w:val="center"/>
          </w:tcPr>
          <w:p w14:paraId="5A1559CB" w14:textId="77777777" w:rsidR="009F4685" w:rsidRPr="009F4685" w:rsidRDefault="009F4685" w:rsidP="009F468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0022B56A" w14:textId="77777777" w:rsidR="009F4685" w:rsidRPr="009F4685" w:rsidRDefault="009F4685" w:rsidP="009F468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Книжная выставка к 220-летию со дня рождения Х.К. Андерсона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4E964FDD" w14:textId="3993268B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7782BF8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6DF9A78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1D9BF29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9F4685" w:rsidRPr="009F4685" w14:paraId="5EBE86B6" w14:textId="77777777" w:rsidTr="00627431">
        <w:tc>
          <w:tcPr>
            <w:tcW w:w="460" w:type="pct"/>
            <w:shd w:val="clear" w:color="auto" w:fill="FFFFFF"/>
            <w:vAlign w:val="center"/>
          </w:tcPr>
          <w:p w14:paraId="198C92C7" w14:textId="77777777" w:rsidR="009F4685" w:rsidRPr="009F4685" w:rsidRDefault="009F4685" w:rsidP="009F468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40E78954" w14:textId="77777777" w:rsidR="009F4685" w:rsidRPr="009F4685" w:rsidRDefault="009F4685" w:rsidP="009F468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Книжная выставка книг-юбиляров «Пеппи Длинный чулок» и «Малыш и Карлсон, который живет на крыше»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0D8C2C5E" w14:textId="5D3A6DDF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558EC54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6131FD7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55D4C60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9F4685" w:rsidRPr="009F4685" w14:paraId="6CC87C6E" w14:textId="77777777" w:rsidTr="00627431">
        <w:tc>
          <w:tcPr>
            <w:tcW w:w="460" w:type="pct"/>
            <w:shd w:val="clear" w:color="auto" w:fill="FFFFFF"/>
            <w:vAlign w:val="center"/>
          </w:tcPr>
          <w:p w14:paraId="4E42D17A" w14:textId="77777777" w:rsidR="009F4685" w:rsidRPr="009F4685" w:rsidRDefault="009F4685" w:rsidP="009F468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746B1B98" w14:textId="77777777" w:rsidR="009F4685" w:rsidRPr="009F4685" w:rsidRDefault="009F4685" w:rsidP="009F468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Уроки информационно-библиографической грамотности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4C0E9419" w14:textId="2595F9E0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665462E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4E63910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5CC0D56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«Урочная деятельность»</w:t>
            </w:r>
          </w:p>
        </w:tc>
      </w:tr>
      <w:tr w:rsidR="009F4685" w:rsidRPr="009F4685" w14:paraId="00D33762" w14:textId="77777777" w:rsidTr="00627431">
        <w:tc>
          <w:tcPr>
            <w:tcW w:w="460" w:type="pct"/>
            <w:shd w:val="clear" w:color="auto" w:fill="FFFFFF"/>
            <w:vAlign w:val="center"/>
          </w:tcPr>
          <w:p w14:paraId="0A7796DC" w14:textId="77777777" w:rsidR="009F4685" w:rsidRPr="009F4685" w:rsidRDefault="009F4685" w:rsidP="009F468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28E32B6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III</w:t>
            </w:r>
            <w:r w:rsidRPr="009F46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городской фестиваль «Чтение с увлечением»:</w:t>
            </w:r>
          </w:p>
          <w:p w14:paraId="2E059C3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чтецов «Журавлиный клин»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28478702" w14:textId="0B980CB2" w:rsidR="009F4685" w:rsidRPr="009F4685" w:rsidRDefault="00445B1A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5B13301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20.04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0A27DBF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организаторы, педагоги-предметники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362D3EE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9F4685" w:rsidRPr="009F4685" w14:paraId="6AC505A4" w14:textId="77777777" w:rsidTr="00627431">
        <w:tc>
          <w:tcPr>
            <w:tcW w:w="460" w:type="pct"/>
            <w:shd w:val="clear" w:color="auto" w:fill="FFFFFF"/>
            <w:vAlign w:val="center"/>
          </w:tcPr>
          <w:p w14:paraId="420049B2" w14:textId="77777777" w:rsidR="009F4685" w:rsidRPr="009F4685" w:rsidRDefault="009F4685" w:rsidP="009F468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20181A1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F46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Киногостиная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«_________________________»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57AEB7C8" w14:textId="66498C4D" w:rsidR="009F4685" w:rsidRPr="009F4685" w:rsidRDefault="00445B1A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64CD470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322B9DE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организаторы, педагоги-предметники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4E5695F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9F4685" w:rsidRPr="009F4685" w14:paraId="3BCD8028" w14:textId="77777777" w:rsidTr="00627431">
        <w:tc>
          <w:tcPr>
            <w:tcW w:w="460" w:type="pct"/>
            <w:shd w:val="clear" w:color="auto" w:fill="FFFFFF"/>
            <w:vAlign w:val="center"/>
          </w:tcPr>
          <w:p w14:paraId="237652A6" w14:textId="77777777" w:rsidR="009F4685" w:rsidRPr="009F4685" w:rsidRDefault="009F4685" w:rsidP="009F468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0D4D7DB4" w14:textId="77777777" w:rsidR="009F4685" w:rsidRPr="009F4685" w:rsidRDefault="009F4685" w:rsidP="009F468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Конкурс «Гордость школы-2023»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32C9C6F6" w14:textId="1FB0B3EF" w:rsidR="009F4685" w:rsidRPr="009F4685" w:rsidRDefault="00445B1A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01E29A0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6D3C673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ЗВР, Советник директора по воспитанию,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414FC2C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2BF0468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648145B9" w14:textId="77777777" w:rsidTr="00627431">
        <w:tc>
          <w:tcPr>
            <w:tcW w:w="460" w:type="pct"/>
            <w:shd w:val="clear" w:color="auto" w:fill="FFFFFF"/>
            <w:vAlign w:val="center"/>
          </w:tcPr>
          <w:p w14:paraId="57397B99" w14:textId="77777777" w:rsidR="009F4685" w:rsidRPr="009F4685" w:rsidRDefault="009F4685" w:rsidP="009F468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5347845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Праздничное мероприятие «Прощание с букварем»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79AD86D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1,10-11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111B335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  <w:p w14:paraId="5B8D317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52B0CB5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6376ED7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«Детские общественные объединения»</w:t>
            </w:r>
          </w:p>
        </w:tc>
      </w:tr>
      <w:tr w:rsidR="009F4685" w:rsidRPr="009F4685" w14:paraId="1B6362C2" w14:textId="77777777" w:rsidTr="00627431">
        <w:tc>
          <w:tcPr>
            <w:tcW w:w="460" w:type="pct"/>
            <w:shd w:val="clear" w:color="auto" w:fill="FFFFFF"/>
            <w:vAlign w:val="center"/>
          </w:tcPr>
          <w:p w14:paraId="20A722B5" w14:textId="77777777" w:rsidR="009F4685" w:rsidRPr="009F4685" w:rsidRDefault="009F4685" w:rsidP="009F468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46EB2EB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Городская эстафета «Я выбираю ГТО»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476C7F8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2864E50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41B279C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Уч. физической культуры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76F7CC3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«Школьный спортивный клуб»</w:t>
            </w:r>
          </w:p>
        </w:tc>
      </w:tr>
      <w:tr w:rsidR="009F4685" w:rsidRPr="009F4685" w14:paraId="365C63E5" w14:textId="77777777" w:rsidTr="00627431">
        <w:tc>
          <w:tcPr>
            <w:tcW w:w="460" w:type="pct"/>
            <w:shd w:val="clear" w:color="auto" w:fill="FFFFFF"/>
            <w:vAlign w:val="center"/>
          </w:tcPr>
          <w:p w14:paraId="4ED0663F" w14:textId="77777777" w:rsidR="009F4685" w:rsidRPr="009F4685" w:rsidRDefault="009F4685" w:rsidP="009F468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2BEF5A7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Фестиваль городских школьных СМИ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186DC64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465C0C6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54547BE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Пономарева Н.Н. </w:t>
            </w:r>
          </w:p>
          <w:p w14:paraId="4821EE0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  <w:p w14:paraId="58B5B40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4DC915F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«Школьные медиа»</w:t>
            </w:r>
          </w:p>
        </w:tc>
      </w:tr>
      <w:tr w:rsidR="009F4685" w:rsidRPr="009F4685" w14:paraId="2A2A3E39" w14:textId="77777777" w:rsidTr="00627431">
        <w:tc>
          <w:tcPr>
            <w:tcW w:w="460" w:type="pct"/>
            <w:shd w:val="clear" w:color="auto" w:fill="FFFFFF"/>
            <w:vAlign w:val="center"/>
          </w:tcPr>
          <w:p w14:paraId="7693FE37" w14:textId="77777777" w:rsidR="009F4685" w:rsidRPr="009F4685" w:rsidRDefault="009F4685" w:rsidP="009F468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268C78B8" w14:textId="77777777" w:rsidR="009F4685" w:rsidRPr="009F4685" w:rsidRDefault="009F4685" w:rsidP="009F46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Фотомарафон «Мгновения Архангельска»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760004AE" w14:textId="4C99454E" w:rsidR="009F4685" w:rsidRPr="009F4685" w:rsidRDefault="00445B1A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79C07F3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68DE6D6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3818CAD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«Детские общественные объединения»</w:t>
            </w:r>
          </w:p>
        </w:tc>
      </w:tr>
      <w:tr w:rsidR="009F4685" w:rsidRPr="009F4685" w14:paraId="45D8E02C" w14:textId="77777777" w:rsidTr="00627431">
        <w:tc>
          <w:tcPr>
            <w:tcW w:w="460" w:type="pct"/>
            <w:shd w:val="clear" w:color="auto" w:fill="FFFFFF"/>
            <w:vAlign w:val="center"/>
          </w:tcPr>
          <w:p w14:paraId="31A1D950" w14:textId="77777777" w:rsidR="009F4685" w:rsidRPr="009F4685" w:rsidRDefault="009F4685" w:rsidP="009F468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291AAC47" w14:textId="77777777" w:rsidR="009F4685" w:rsidRPr="009F4685" w:rsidRDefault="009F4685" w:rsidP="009F46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Слет активистов детской организации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7F4FEDF1" w14:textId="686736FF" w:rsidR="009F4685" w:rsidRPr="009F4685" w:rsidRDefault="00445B1A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386821B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0DE1A04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23CE8BE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«Детские общественные объединения»</w:t>
            </w:r>
          </w:p>
        </w:tc>
      </w:tr>
      <w:tr w:rsidR="009F4685" w:rsidRPr="009F4685" w14:paraId="2BEC395F" w14:textId="77777777" w:rsidTr="00627431">
        <w:tc>
          <w:tcPr>
            <w:tcW w:w="460" w:type="pct"/>
            <w:shd w:val="clear" w:color="auto" w:fill="FFFFFF"/>
            <w:vAlign w:val="center"/>
          </w:tcPr>
          <w:p w14:paraId="2C1CE2FC" w14:textId="77777777" w:rsidR="009F4685" w:rsidRPr="009F4685" w:rsidRDefault="009F4685" w:rsidP="009F468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6B3C9FB5" w14:textId="77777777" w:rsidR="009F4685" w:rsidRPr="009F4685" w:rsidRDefault="009F4685" w:rsidP="009F46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Конкурс отрядов детской организации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0FC7CB82" w14:textId="5AB5C3C1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7ED6EB4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160DE83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руководители отрядов ЮНА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2E91D6D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«Детские общественные объединения»</w:t>
            </w:r>
          </w:p>
        </w:tc>
      </w:tr>
      <w:tr w:rsidR="009F4685" w:rsidRPr="009F4685" w14:paraId="6C1A58A3" w14:textId="77777777" w:rsidTr="00627431">
        <w:tc>
          <w:tcPr>
            <w:tcW w:w="460" w:type="pct"/>
            <w:shd w:val="clear" w:color="auto" w:fill="FFFFFF"/>
            <w:vAlign w:val="center"/>
          </w:tcPr>
          <w:p w14:paraId="226FAC0D" w14:textId="77777777" w:rsidR="009F4685" w:rsidRPr="009F4685" w:rsidRDefault="009F4685" w:rsidP="009F468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3128360E" w14:textId="77777777" w:rsidR="009F4685" w:rsidRPr="009F4685" w:rsidRDefault="009F4685" w:rsidP="009F46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Выпуск школьной газеты «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Восьмерочка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6EAE8DE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изд. центр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3987AAF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24B5C47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Пономарева Н.Н. </w:t>
            </w:r>
          </w:p>
          <w:p w14:paraId="6C3F6FD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58B3283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«Школьные медиа»</w:t>
            </w:r>
          </w:p>
        </w:tc>
      </w:tr>
      <w:tr w:rsidR="009F4685" w:rsidRPr="009F4685" w14:paraId="74DE0316" w14:textId="77777777" w:rsidTr="00627431">
        <w:tc>
          <w:tcPr>
            <w:tcW w:w="460" w:type="pct"/>
            <w:shd w:val="clear" w:color="auto" w:fill="FFFFFF"/>
            <w:vAlign w:val="center"/>
          </w:tcPr>
          <w:p w14:paraId="49C747D2" w14:textId="77777777" w:rsidR="009F4685" w:rsidRPr="009F4685" w:rsidRDefault="009F4685" w:rsidP="009F468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7D1B1EA0" w14:textId="77777777" w:rsidR="009F4685" w:rsidRPr="009F4685" w:rsidRDefault="009F4685" w:rsidP="009F46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Тематические радиопередачи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1472CA14" w14:textId="0A23AB44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12BF0EC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46A5990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59ED04C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«Школьные медиа»</w:t>
            </w:r>
          </w:p>
        </w:tc>
      </w:tr>
      <w:tr w:rsidR="009F4685" w:rsidRPr="009F4685" w14:paraId="07240313" w14:textId="77777777" w:rsidTr="00627431">
        <w:tc>
          <w:tcPr>
            <w:tcW w:w="460" w:type="pct"/>
            <w:shd w:val="clear" w:color="auto" w:fill="FFFFFF"/>
            <w:vAlign w:val="center"/>
          </w:tcPr>
          <w:p w14:paraId="0429624D" w14:textId="77777777" w:rsidR="009F4685" w:rsidRPr="009F4685" w:rsidRDefault="009F4685" w:rsidP="009F468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42ACC877" w14:textId="77777777" w:rsidR="009F4685" w:rsidRPr="009F4685" w:rsidRDefault="009F4685" w:rsidP="009F46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кружков и секций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79934250" w14:textId="156E159D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2163E30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1009A05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педагоги доп. образования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5C5A16A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9F4685" w:rsidRPr="009F4685" w14:paraId="2A6D2E8C" w14:textId="77777777" w:rsidTr="00627431">
        <w:tc>
          <w:tcPr>
            <w:tcW w:w="460" w:type="pct"/>
            <w:shd w:val="clear" w:color="auto" w:fill="FFFFFF"/>
            <w:vAlign w:val="center"/>
          </w:tcPr>
          <w:p w14:paraId="0B96B3CA" w14:textId="77777777" w:rsidR="009F4685" w:rsidRPr="009F4685" w:rsidRDefault="009F4685" w:rsidP="009F468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2F7C1597" w14:textId="77777777" w:rsidR="009F4685" w:rsidRPr="009F4685" w:rsidRDefault="009F4685" w:rsidP="009F46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работы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старостата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ученического совета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46550717" w14:textId="260E4D62" w:rsidR="009F4685" w:rsidRPr="009F4685" w:rsidRDefault="00445B1A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46FDD0E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1243F5B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организаторы, 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5435AE5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«Самоуправление»</w:t>
            </w:r>
          </w:p>
        </w:tc>
      </w:tr>
      <w:tr w:rsidR="009F4685" w:rsidRPr="009F4685" w14:paraId="14DEAFB4" w14:textId="77777777" w:rsidTr="00627431">
        <w:tc>
          <w:tcPr>
            <w:tcW w:w="460" w:type="pct"/>
            <w:shd w:val="clear" w:color="auto" w:fill="FFFFFF"/>
            <w:vAlign w:val="center"/>
          </w:tcPr>
          <w:p w14:paraId="399F7186" w14:textId="77777777" w:rsidR="009F4685" w:rsidRPr="009F4685" w:rsidRDefault="009F4685" w:rsidP="009F468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34D2F227" w14:textId="77777777" w:rsidR="009F4685" w:rsidRPr="009F4685" w:rsidRDefault="009F4685" w:rsidP="009F46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совета по профилактике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1BA09F28" w14:textId="0DBB5E0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7C0684F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Каждый четверг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2127E3D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Заместители, советник директора по воспитанию,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125D003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«Профилактика и безопасность»</w:t>
            </w:r>
          </w:p>
        </w:tc>
      </w:tr>
      <w:tr w:rsidR="009F4685" w:rsidRPr="009F4685" w14:paraId="0F6277C6" w14:textId="77777777" w:rsidTr="00627431">
        <w:tc>
          <w:tcPr>
            <w:tcW w:w="460" w:type="pct"/>
            <w:shd w:val="clear" w:color="auto" w:fill="FFFFFF"/>
            <w:vAlign w:val="center"/>
          </w:tcPr>
          <w:p w14:paraId="3E073ED1" w14:textId="77777777" w:rsidR="009F4685" w:rsidRPr="009F4685" w:rsidRDefault="009F4685" w:rsidP="009F468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3701BB22" w14:textId="77777777" w:rsidR="009F4685" w:rsidRPr="009F4685" w:rsidRDefault="009F4685" w:rsidP="009F46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отделения РДДМ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5874CDB5" w14:textId="2501CD44" w:rsidR="009F4685" w:rsidRPr="009F4685" w:rsidRDefault="00445B1A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1404881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0CE5FDC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Сараев С.Р, советник директора по воспитанию</w:t>
            </w:r>
          </w:p>
          <w:p w14:paraId="6E4574D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79A022C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«Детские общественные учреждения»</w:t>
            </w:r>
          </w:p>
        </w:tc>
      </w:tr>
      <w:tr w:rsidR="009F4685" w:rsidRPr="009F4685" w14:paraId="61E674DB" w14:textId="77777777" w:rsidTr="00627431">
        <w:tc>
          <w:tcPr>
            <w:tcW w:w="460" w:type="pct"/>
            <w:shd w:val="clear" w:color="auto" w:fill="FFFFFF"/>
            <w:vAlign w:val="center"/>
          </w:tcPr>
          <w:p w14:paraId="4F998DD1" w14:textId="77777777" w:rsidR="009F4685" w:rsidRPr="009F4685" w:rsidRDefault="009F4685" w:rsidP="009F468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50E26F2E" w14:textId="77777777" w:rsidR="009F4685" w:rsidRPr="009F4685" w:rsidRDefault="009F4685" w:rsidP="009F46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 крышечек в рамках эколого-благотворительного проекта «Крышечки на благо» (благотворительный фонд «Добрый Север»)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19D012E7" w14:textId="512C669E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5E71DD9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514DDF9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воспитанию, классные руководитель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33885F0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«Социальное партнерство»</w:t>
            </w:r>
          </w:p>
          <w:p w14:paraId="11B1827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«Добровольческая деятельность»</w:t>
            </w:r>
          </w:p>
        </w:tc>
      </w:tr>
      <w:tr w:rsidR="009F4685" w:rsidRPr="009F4685" w14:paraId="4AD52E4C" w14:textId="77777777" w:rsidTr="00627431">
        <w:tc>
          <w:tcPr>
            <w:tcW w:w="460" w:type="pct"/>
            <w:shd w:val="clear" w:color="auto" w:fill="FFFFFF"/>
            <w:vAlign w:val="center"/>
          </w:tcPr>
          <w:p w14:paraId="611DD1CB" w14:textId="77777777" w:rsidR="009F4685" w:rsidRPr="009F4685" w:rsidRDefault="009F4685" w:rsidP="009F468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50064996" w14:textId="77777777" w:rsidR="009F4685" w:rsidRPr="009F4685" w:rsidRDefault="009F4685" w:rsidP="009F46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Флешмоб «Один день»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1C41EE77" w14:textId="2F69AF1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2865FF1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25.04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6BF796C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Организаторы,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руководители, 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14603B7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9F4685" w:rsidRPr="009F4685" w14:paraId="7AC5592C" w14:textId="77777777" w:rsidTr="009F4685">
        <w:tc>
          <w:tcPr>
            <w:tcW w:w="5000" w:type="pct"/>
            <w:gridSpan w:val="12"/>
            <w:shd w:val="clear" w:color="auto" w:fill="FFFFFF"/>
            <w:vAlign w:val="center"/>
          </w:tcPr>
          <w:p w14:paraId="6F5E080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ru-RU"/>
                <w14:ligatures w14:val="none"/>
              </w:rPr>
            </w:pPr>
          </w:p>
          <w:p w14:paraId="0567D0E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24"/>
                <w:lang w:eastAsia="ru-RU"/>
                <w14:ligatures w14:val="none"/>
              </w:rPr>
              <w:t>МАЙ</w:t>
            </w:r>
          </w:p>
        </w:tc>
      </w:tr>
      <w:tr w:rsidR="009F4685" w:rsidRPr="009F4685" w14:paraId="1B928F87" w14:textId="77777777" w:rsidTr="00627431">
        <w:tc>
          <w:tcPr>
            <w:tcW w:w="460" w:type="pct"/>
            <w:shd w:val="clear" w:color="auto" w:fill="FFFFFF"/>
            <w:vAlign w:val="center"/>
          </w:tcPr>
          <w:p w14:paraId="76761378" w14:textId="77777777" w:rsidR="009F4685" w:rsidRPr="009F4685" w:rsidRDefault="009F4685" w:rsidP="009F468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2AD5E2B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Праздник Весны и Труда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6A679E0F" w14:textId="046ECA38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242790E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30.04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1CEE8D2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06AA544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4F7027B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1CAFB3D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410612C1" w14:textId="77777777" w:rsidTr="00627431">
        <w:tc>
          <w:tcPr>
            <w:tcW w:w="460" w:type="pct"/>
            <w:shd w:val="clear" w:color="auto" w:fill="FFFFFF"/>
            <w:vAlign w:val="center"/>
          </w:tcPr>
          <w:p w14:paraId="6098FAC5" w14:textId="77777777" w:rsidR="009F4685" w:rsidRPr="009F4685" w:rsidRDefault="009F4685" w:rsidP="009F468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67D9316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Победы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12493475" w14:textId="2950770D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1D6E1F8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7.05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24BC72A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6C867C9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7E67124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53355B8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27AA0B8B" w14:textId="77777777" w:rsidTr="00627431">
        <w:tc>
          <w:tcPr>
            <w:tcW w:w="460" w:type="pct"/>
            <w:shd w:val="clear" w:color="auto" w:fill="FFFFFF"/>
            <w:vAlign w:val="center"/>
          </w:tcPr>
          <w:p w14:paraId="210A4A7C" w14:textId="77777777" w:rsidR="009F4685" w:rsidRPr="009F4685" w:rsidRDefault="009F4685" w:rsidP="009F468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22D83EC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Конкурс рисунков «День Победы»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5CEC456F" w14:textId="0EF3E3C0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6F308C9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01-07.05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348D56F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организаторы,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2D4E15E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9F4685" w:rsidRPr="009F4685" w14:paraId="3FD7C232" w14:textId="77777777" w:rsidTr="00627431">
        <w:tc>
          <w:tcPr>
            <w:tcW w:w="460" w:type="pct"/>
            <w:shd w:val="clear" w:color="auto" w:fill="FFFFFF"/>
            <w:vAlign w:val="center"/>
          </w:tcPr>
          <w:p w14:paraId="41898CD1" w14:textId="77777777" w:rsidR="009F4685" w:rsidRPr="009F4685" w:rsidRDefault="009F4685" w:rsidP="009F468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54EC060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Международный день музеев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7DB09ED9" w14:textId="3D74EECD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7BCAD64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16.05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2F8B4DE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0E38E80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382AC64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5C04D12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70E3D2AD" w14:textId="77777777" w:rsidTr="00627431">
        <w:tc>
          <w:tcPr>
            <w:tcW w:w="460" w:type="pct"/>
            <w:shd w:val="clear" w:color="auto" w:fill="FFFFFF"/>
            <w:vAlign w:val="center"/>
          </w:tcPr>
          <w:p w14:paraId="5341BE85" w14:textId="77777777" w:rsidR="009F4685" w:rsidRPr="009F4685" w:rsidRDefault="009F4685" w:rsidP="009F468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1C36E3A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детских общественных организаций России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00C8A117" w14:textId="49FA1533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2BD8A8E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19.05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31D46C9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3D5633C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2F0C6E5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«Основные школьные дела»</w:t>
            </w:r>
          </w:p>
          <w:p w14:paraId="0AF194B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«Классное руководство»</w:t>
            </w:r>
          </w:p>
        </w:tc>
      </w:tr>
      <w:tr w:rsidR="009F4685" w:rsidRPr="009F4685" w14:paraId="5384A60D" w14:textId="77777777" w:rsidTr="00627431">
        <w:tc>
          <w:tcPr>
            <w:tcW w:w="460" w:type="pct"/>
            <w:shd w:val="clear" w:color="auto" w:fill="FFFFFF"/>
            <w:vAlign w:val="center"/>
          </w:tcPr>
          <w:p w14:paraId="6F1623A4" w14:textId="77777777" w:rsidR="009F4685" w:rsidRPr="009F4685" w:rsidRDefault="009F4685" w:rsidP="009F468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3F6240E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славянской письменности и культуры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37603D7A" w14:textId="1A0C207E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0223323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23.05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1B4A00A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0107177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081C7EE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483C7C9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1E1DE873" w14:textId="77777777" w:rsidTr="00627431">
        <w:tc>
          <w:tcPr>
            <w:tcW w:w="460" w:type="pct"/>
            <w:shd w:val="clear" w:color="auto" w:fill="FFFFFF"/>
            <w:vAlign w:val="center"/>
          </w:tcPr>
          <w:p w14:paraId="69971BA6" w14:textId="77777777" w:rsidR="009F4685" w:rsidRPr="009F4685" w:rsidRDefault="009F4685" w:rsidP="009F468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650C9AA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Устава и символов Архангельской области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2F96C3DA" w14:textId="5E4748E1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45E4565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23.05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63D120C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68E3053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684D405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76AB210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4CFE1205" w14:textId="77777777" w:rsidTr="00627431">
        <w:tc>
          <w:tcPr>
            <w:tcW w:w="460" w:type="pct"/>
            <w:shd w:val="clear" w:color="auto" w:fill="FFFFFF"/>
            <w:vAlign w:val="center"/>
          </w:tcPr>
          <w:p w14:paraId="7C6B4988" w14:textId="77777777" w:rsidR="009F4685" w:rsidRPr="009F4685" w:rsidRDefault="009F4685" w:rsidP="009F468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3AF0EAB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Книжная выставка «9 мая»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4769D961" w14:textId="6FC3C809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42C5491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2591AB9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60703DC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9F4685" w:rsidRPr="009F4685" w14:paraId="4E2FF32D" w14:textId="77777777" w:rsidTr="00627431">
        <w:tc>
          <w:tcPr>
            <w:tcW w:w="460" w:type="pct"/>
            <w:shd w:val="clear" w:color="auto" w:fill="FFFFFF"/>
            <w:vAlign w:val="center"/>
          </w:tcPr>
          <w:p w14:paraId="4A061BCA" w14:textId="77777777" w:rsidR="009F4685" w:rsidRPr="009F4685" w:rsidRDefault="009F4685" w:rsidP="009F468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6764E34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Акция «Мой зеленый школьный двор»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24702543" w14:textId="44DDFB7A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7D52489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58B7AD1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рук. отряда «Зеленый патруль»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1978E68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 «Добровольческая деятельность»</w:t>
            </w:r>
          </w:p>
        </w:tc>
      </w:tr>
      <w:tr w:rsidR="009F4685" w:rsidRPr="009F4685" w14:paraId="01617F69" w14:textId="77777777" w:rsidTr="00627431">
        <w:tc>
          <w:tcPr>
            <w:tcW w:w="460" w:type="pct"/>
            <w:shd w:val="clear" w:color="auto" w:fill="FFFFFF"/>
            <w:vAlign w:val="center"/>
          </w:tcPr>
          <w:p w14:paraId="019A103A" w14:textId="77777777" w:rsidR="009F4685" w:rsidRPr="009F4685" w:rsidRDefault="009F4685" w:rsidP="009F468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0E6D207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Награждение читателей библиотеки:</w:t>
            </w:r>
          </w:p>
          <w:p w14:paraId="0B83533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«Самый читающий класс – 2024/25»</w:t>
            </w:r>
          </w:p>
          <w:p w14:paraId="481B5B9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«Лидер чтения– 2024/25»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5C95E824" w14:textId="13055B0E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7DF7904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1D6706E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147FAEC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9F4685" w:rsidRPr="009F4685" w14:paraId="0F95A93D" w14:textId="77777777" w:rsidTr="00627431">
        <w:tc>
          <w:tcPr>
            <w:tcW w:w="460" w:type="pct"/>
            <w:shd w:val="clear" w:color="auto" w:fill="FFFFFF"/>
            <w:vAlign w:val="center"/>
          </w:tcPr>
          <w:p w14:paraId="14619492" w14:textId="77777777" w:rsidR="009F4685" w:rsidRPr="009F4685" w:rsidRDefault="009F4685" w:rsidP="009F468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7E8D6C1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Уроки информационно-библиографической грамотности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1277DB60" w14:textId="4F82D27F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1B27B23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5CEDA91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247DF7B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«Урочная деятельность»</w:t>
            </w:r>
          </w:p>
        </w:tc>
      </w:tr>
      <w:tr w:rsidR="009F4685" w:rsidRPr="009F4685" w14:paraId="3DDB718E" w14:textId="77777777" w:rsidTr="00627431">
        <w:tc>
          <w:tcPr>
            <w:tcW w:w="460" w:type="pct"/>
            <w:shd w:val="clear" w:color="auto" w:fill="FFFFFF"/>
            <w:vAlign w:val="center"/>
          </w:tcPr>
          <w:p w14:paraId="7B8A36A3" w14:textId="77777777" w:rsidR="009F4685" w:rsidRPr="009F4685" w:rsidRDefault="009F4685" w:rsidP="009F468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005F153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праздника «Последний звонок»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5ABE68C0" w14:textId="487AB39D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55C5724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12BEF96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43736AF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9F4685" w:rsidRPr="009F4685" w14:paraId="291F2FEE" w14:textId="77777777" w:rsidTr="00627431">
        <w:tc>
          <w:tcPr>
            <w:tcW w:w="460" w:type="pct"/>
            <w:shd w:val="clear" w:color="auto" w:fill="FFFFFF"/>
            <w:vAlign w:val="center"/>
          </w:tcPr>
          <w:p w14:paraId="26A016AD" w14:textId="77777777" w:rsidR="009F4685" w:rsidRPr="009F4685" w:rsidRDefault="009F4685" w:rsidP="009F468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6692A64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Праздничное мероприятие «Последний звонок»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23015A1E" w14:textId="47E21CE1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05EAFB7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24.05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22BD60B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5634229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9F4685" w:rsidRPr="009F4685" w14:paraId="606DCAF1" w14:textId="77777777" w:rsidTr="00627431">
        <w:tc>
          <w:tcPr>
            <w:tcW w:w="460" w:type="pct"/>
            <w:shd w:val="clear" w:color="auto" w:fill="FFFFFF"/>
            <w:vAlign w:val="center"/>
          </w:tcPr>
          <w:p w14:paraId="2C7E7EBA" w14:textId="77777777" w:rsidR="009F4685" w:rsidRPr="009F4685" w:rsidRDefault="009F4685" w:rsidP="009F468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0BD0611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Наша классная жизнь. Фестиваль видеороликов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54288531" w14:textId="264959A4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318A959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неделя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2C99DE8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25FAD9F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23892C1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«Самоуправление»</w:t>
            </w:r>
          </w:p>
        </w:tc>
      </w:tr>
      <w:tr w:rsidR="009F4685" w:rsidRPr="009F4685" w14:paraId="26D6C0D8" w14:textId="77777777" w:rsidTr="00627431">
        <w:tc>
          <w:tcPr>
            <w:tcW w:w="460" w:type="pct"/>
            <w:shd w:val="clear" w:color="auto" w:fill="FFFFFF"/>
            <w:vAlign w:val="center"/>
          </w:tcPr>
          <w:p w14:paraId="6F0F7629" w14:textId="77777777" w:rsidR="009F4685" w:rsidRPr="009F4685" w:rsidRDefault="009F4685" w:rsidP="009F468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3F34F15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«Безопасные каникулы»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6D1B668D" w14:textId="6700A69E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4F3A282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20-28.05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052366F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3A31E2C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«Профилактика и безопасность»</w:t>
            </w:r>
          </w:p>
        </w:tc>
      </w:tr>
      <w:tr w:rsidR="009F4685" w:rsidRPr="009F4685" w14:paraId="1BBCFC18" w14:textId="77777777" w:rsidTr="00627431">
        <w:tc>
          <w:tcPr>
            <w:tcW w:w="460" w:type="pct"/>
            <w:shd w:val="clear" w:color="auto" w:fill="FFFFFF"/>
            <w:vAlign w:val="center"/>
          </w:tcPr>
          <w:p w14:paraId="7BE6E546" w14:textId="77777777" w:rsidR="009F4685" w:rsidRPr="009F4685" w:rsidRDefault="009F4685" w:rsidP="009F468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63F6ABA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Майская эстафета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092353C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Команда школы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2B51985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неделя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744D168B" w14:textId="77777777" w:rsidR="009F4685" w:rsidRPr="009F4685" w:rsidRDefault="009F4685" w:rsidP="009F4685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уч. </w:t>
            </w:r>
            <w:proofErr w:type="spellStart"/>
            <w:proofErr w:type="gram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физ.культуры</w:t>
            </w:r>
            <w:proofErr w:type="spellEnd"/>
            <w:proofErr w:type="gram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ЗВР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4C66B86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9F4685" w:rsidRPr="009F4685" w14:paraId="425DFBB4" w14:textId="77777777" w:rsidTr="00627431">
        <w:tc>
          <w:tcPr>
            <w:tcW w:w="460" w:type="pct"/>
            <w:shd w:val="clear" w:color="auto" w:fill="FFFFFF"/>
            <w:vAlign w:val="center"/>
          </w:tcPr>
          <w:p w14:paraId="3C1FF2CB" w14:textId="77777777" w:rsidR="009F4685" w:rsidRPr="009F4685" w:rsidRDefault="009F4685" w:rsidP="009F468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30B239E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Городской форум детского движения города Архангельска «Мы вместе»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40650D51" w14:textId="1F04E486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7FBCBC8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069A9584" w14:textId="77777777" w:rsidR="009F4685" w:rsidRPr="009F4685" w:rsidRDefault="009F4685" w:rsidP="009F4685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Организаторы, руководители отрядов, 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73669B3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«Детские общественные объединения»</w:t>
            </w:r>
          </w:p>
        </w:tc>
      </w:tr>
      <w:tr w:rsidR="009F4685" w:rsidRPr="009F4685" w14:paraId="55B698A0" w14:textId="77777777" w:rsidTr="00627431">
        <w:tc>
          <w:tcPr>
            <w:tcW w:w="460" w:type="pct"/>
            <w:shd w:val="clear" w:color="auto" w:fill="FFFFFF"/>
            <w:vAlign w:val="center"/>
          </w:tcPr>
          <w:p w14:paraId="2A8DF724" w14:textId="77777777" w:rsidR="009F4685" w:rsidRPr="009F4685" w:rsidRDefault="009F4685" w:rsidP="009F468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234EF63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Выпуск школьной газеты «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Восьмерочка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2749A46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изд. центр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4F3400B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190D5B4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Пономарева Н.Н. </w:t>
            </w:r>
          </w:p>
          <w:p w14:paraId="3072AB79" w14:textId="77777777" w:rsidR="009F4685" w:rsidRPr="009F4685" w:rsidRDefault="009F4685" w:rsidP="009F4685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3A29192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«Школьные медиа»</w:t>
            </w:r>
          </w:p>
        </w:tc>
      </w:tr>
      <w:tr w:rsidR="009F4685" w:rsidRPr="009F4685" w14:paraId="0F03B944" w14:textId="77777777" w:rsidTr="00627431">
        <w:tc>
          <w:tcPr>
            <w:tcW w:w="460" w:type="pct"/>
            <w:shd w:val="clear" w:color="auto" w:fill="FFFFFF"/>
            <w:vAlign w:val="center"/>
          </w:tcPr>
          <w:p w14:paraId="590A1973" w14:textId="77777777" w:rsidR="009F4685" w:rsidRPr="009F4685" w:rsidRDefault="009F4685" w:rsidP="009F468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737F3D1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Тематические радиопередачи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7358C120" w14:textId="19BFBC74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2EF5D40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27D2C2B7" w14:textId="77777777" w:rsidR="009F4685" w:rsidRPr="009F4685" w:rsidRDefault="009F4685" w:rsidP="009F4685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5B84C19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«Школьные медиа»</w:t>
            </w:r>
          </w:p>
        </w:tc>
      </w:tr>
      <w:tr w:rsidR="009F4685" w:rsidRPr="009F4685" w14:paraId="677FEA4C" w14:textId="77777777" w:rsidTr="00627431">
        <w:tc>
          <w:tcPr>
            <w:tcW w:w="460" w:type="pct"/>
            <w:shd w:val="clear" w:color="auto" w:fill="FFFFFF"/>
            <w:vAlign w:val="center"/>
          </w:tcPr>
          <w:p w14:paraId="1CE71F66" w14:textId="77777777" w:rsidR="009F4685" w:rsidRPr="009F4685" w:rsidRDefault="009F4685" w:rsidP="009F468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69AC60A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кружков и секций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15049CEB" w14:textId="6BAD6476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6D04AA5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670732E1" w14:textId="77777777" w:rsidR="009F4685" w:rsidRPr="009F4685" w:rsidRDefault="009F4685" w:rsidP="009F4685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педагоги доп. образования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1A37BDF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9F4685" w:rsidRPr="009F4685" w14:paraId="1F6D5609" w14:textId="77777777" w:rsidTr="00627431">
        <w:tc>
          <w:tcPr>
            <w:tcW w:w="460" w:type="pct"/>
            <w:shd w:val="clear" w:color="auto" w:fill="FFFFFF"/>
            <w:vAlign w:val="center"/>
          </w:tcPr>
          <w:p w14:paraId="314C5494" w14:textId="77777777" w:rsidR="009F4685" w:rsidRPr="009F4685" w:rsidRDefault="009F4685" w:rsidP="009F468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58558BF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работы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старостата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ученического совета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64E7EA55" w14:textId="3F617B77" w:rsidR="009F4685" w:rsidRPr="009F4685" w:rsidRDefault="00445B1A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3015AA0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4A289EA4" w14:textId="77777777" w:rsidR="009F4685" w:rsidRPr="009F4685" w:rsidRDefault="009F4685" w:rsidP="009F4685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организаторы, 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135ADA1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«Самоуправление»</w:t>
            </w:r>
          </w:p>
        </w:tc>
      </w:tr>
      <w:tr w:rsidR="009F4685" w:rsidRPr="009F4685" w14:paraId="1851509E" w14:textId="77777777" w:rsidTr="00627431">
        <w:tc>
          <w:tcPr>
            <w:tcW w:w="460" w:type="pct"/>
            <w:shd w:val="clear" w:color="auto" w:fill="FFFFFF"/>
            <w:vAlign w:val="center"/>
          </w:tcPr>
          <w:p w14:paraId="408A5B28" w14:textId="77777777" w:rsidR="009F4685" w:rsidRPr="009F4685" w:rsidRDefault="009F4685" w:rsidP="009F468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16D7D6B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совета по профилактике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7155D5E4" w14:textId="19CA6A96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04FB85B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Каждый четверг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40466B84" w14:textId="77777777" w:rsidR="009F4685" w:rsidRPr="009F4685" w:rsidRDefault="009F4685" w:rsidP="009F4685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Заместители, советник директора по воспитанию,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6897883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«Профилактика и безопасность»</w:t>
            </w:r>
          </w:p>
        </w:tc>
      </w:tr>
      <w:tr w:rsidR="009F4685" w:rsidRPr="009F4685" w14:paraId="46021854" w14:textId="77777777" w:rsidTr="00627431">
        <w:tc>
          <w:tcPr>
            <w:tcW w:w="460" w:type="pct"/>
            <w:shd w:val="clear" w:color="auto" w:fill="FFFFFF"/>
            <w:vAlign w:val="center"/>
          </w:tcPr>
          <w:p w14:paraId="028E7E71" w14:textId="77777777" w:rsidR="009F4685" w:rsidRPr="009F4685" w:rsidRDefault="009F4685" w:rsidP="009F468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2F955BA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отделения РДДМ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0FE96AF7" w14:textId="783D73D0" w:rsidR="009F4685" w:rsidRPr="009F4685" w:rsidRDefault="00445B1A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9F4685"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08B93BA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453353A8" w14:textId="77777777" w:rsidR="009F4685" w:rsidRPr="009F4685" w:rsidRDefault="009F4685" w:rsidP="009F4685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Сараев С.Р, 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5D1D3EE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«Детские общественные учреждения»</w:t>
            </w:r>
          </w:p>
        </w:tc>
      </w:tr>
      <w:tr w:rsidR="009F4685" w:rsidRPr="009F4685" w14:paraId="4B55727B" w14:textId="77777777" w:rsidTr="00627431">
        <w:tc>
          <w:tcPr>
            <w:tcW w:w="460" w:type="pct"/>
            <w:shd w:val="clear" w:color="auto" w:fill="FFFFFF"/>
            <w:vAlign w:val="center"/>
          </w:tcPr>
          <w:p w14:paraId="596C1925" w14:textId="77777777" w:rsidR="009F4685" w:rsidRPr="009F4685" w:rsidRDefault="009F4685" w:rsidP="009F468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230D76F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 крышечек в рамках эколого-благотворительного проекта «Крышечки на благо» (благотворительный фонд «Добрый Север»)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569A7384" w14:textId="6890D81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7E4E843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25331616" w14:textId="77777777" w:rsidR="009F4685" w:rsidRPr="009F4685" w:rsidRDefault="009F4685" w:rsidP="009F4685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воспитанию, классные руководитель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33E3173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«Социальное партнерство»</w:t>
            </w:r>
          </w:p>
          <w:p w14:paraId="29FF89C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«Добровольческая деятельность»</w:t>
            </w:r>
          </w:p>
        </w:tc>
      </w:tr>
      <w:tr w:rsidR="009F4685" w:rsidRPr="009F4685" w14:paraId="2FF61BE3" w14:textId="77777777" w:rsidTr="00627431">
        <w:tc>
          <w:tcPr>
            <w:tcW w:w="460" w:type="pct"/>
            <w:shd w:val="clear" w:color="auto" w:fill="FFFFFF"/>
            <w:vAlign w:val="center"/>
          </w:tcPr>
          <w:p w14:paraId="2815B4B3" w14:textId="77777777" w:rsidR="009F4685" w:rsidRPr="009F4685" w:rsidRDefault="009F4685" w:rsidP="009F468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63C1EC9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Флешмоб «Один день»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219EA4EB" w14:textId="17BEC8FE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5E297E1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28.05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78D75DCB" w14:textId="77777777" w:rsidR="009F4685" w:rsidRPr="009F4685" w:rsidRDefault="009F4685" w:rsidP="009F4685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Организаторы,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руководители, 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7936375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9F4685" w:rsidRPr="009F4685" w14:paraId="0A70F3FD" w14:textId="77777777" w:rsidTr="009F4685">
        <w:tc>
          <w:tcPr>
            <w:tcW w:w="5000" w:type="pct"/>
            <w:gridSpan w:val="12"/>
            <w:shd w:val="clear" w:color="auto" w:fill="FFFFFF"/>
            <w:vAlign w:val="center"/>
          </w:tcPr>
          <w:p w14:paraId="0F98A31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24"/>
                <w:lang w:eastAsia="ru-RU"/>
                <w14:ligatures w14:val="none"/>
              </w:rPr>
            </w:pPr>
          </w:p>
          <w:p w14:paraId="6DB66C9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24"/>
                <w:lang w:eastAsia="ru-RU"/>
                <w14:ligatures w14:val="none"/>
              </w:rPr>
              <w:t>ИЮНЬ</w:t>
            </w:r>
          </w:p>
        </w:tc>
      </w:tr>
      <w:tr w:rsidR="009F4685" w:rsidRPr="009F4685" w14:paraId="30667C16" w14:textId="77777777" w:rsidTr="00627431">
        <w:tc>
          <w:tcPr>
            <w:tcW w:w="460" w:type="pct"/>
            <w:shd w:val="clear" w:color="auto" w:fill="FFFFFF"/>
            <w:vAlign w:val="center"/>
          </w:tcPr>
          <w:p w14:paraId="6EB92B02" w14:textId="77777777" w:rsidR="009F4685" w:rsidRPr="009F4685" w:rsidRDefault="009F4685" w:rsidP="009F468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50B3E92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Международный день защиты детей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21048012" w14:textId="3E5DFB22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44B1F28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2.06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79B2038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3D3E2DC1" w14:textId="77777777" w:rsidR="009F4685" w:rsidRPr="009F4685" w:rsidRDefault="009F4685" w:rsidP="009F4685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156E2B8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3E89329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229E0BCF" w14:textId="77777777" w:rsidTr="00627431">
        <w:tc>
          <w:tcPr>
            <w:tcW w:w="460" w:type="pct"/>
            <w:shd w:val="clear" w:color="auto" w:fill="FFFFFF"/>
            <w:vAlign w:val="center"/>
          </w:tcPr>
          <w:p w14:paraId="66B3186E" w14:textId="77777777" w:rsidR="009F4685" w:rsidRPr="009F4685" w:rsidRDefault="009F4685" w:rsidP="009F468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7FBD15E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эколога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13FDB52E" w14:textId="0D317B90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071C682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5.06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67D53E3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7AC1BDB1" w14:textId="77777777" w:rsidR="009F4685" w:rsidRPr="009F4685" w:rsidRDefault="009F4685" w:rsidP="009F4685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7597221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4203B0A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6D1D0528" w14:textId="77777777" w:rsidTr="00627431">
        <w:tc>
          <w:tcPr>
            <w:tcW w:w="460" w:type="pct"/>
            <w:shd w:val="clear" w:color="auto" w:fill="FFFFFF"/>
            <w:vAlign w:val="center"/>
          </w:tcPr>
          <w:p w14:paraId="2437BCB2" w14:textId="77777777" w:rsidR="009F4685" w:rsidRPr="009F4685" w:rsidRDefault="009F4685" w:rsidP="009F468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094ED0D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русского языка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2FAF3362" w14:textId="36782D8E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6F52F79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6.06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5CF03BA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072D8F0D" w14:textId="77777777" w:rsidR="009F4685" w:rsidRPr="009F4685" w:rsidRDefault="009F4685" w:rsidP="009F4685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79D5923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«Основные школьные дела»</w:t>
            </w:r>
          </w:p>
          <w:p w14:paraId="1157B73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5AF992B1" w14:textId="77777777" w:rsidTr="00627431">
        <w:tc>
          <w:tcPr>
            <w:tcW w:w="460" w:type="pct"/>
            <w:shd w:val="clear" w:color="auto" w:fill="FFFFFF"/>
            <w:vAlign w:val="center"/>
          </w:tcPr>
          <w:p w14:paraId="0D5BCE9D" w14:textId="77777777" w:rsidR="009F4685" w:rsidRPr="009F4685" w:rsidRDefault="009F4685" w:rsidP="009F468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161212E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России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4E6C3F1F" w14:textId="3B787122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29BE773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11.06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0AF0ECA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57B36A74" w14:textId="77777777" w:rsidR="009F4685" w:rsidRPr="009F4685" w:rsidRDefault="009F4685" w:rsidP="009F4685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1907CF4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5BA819F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63AD9CD2" w14:textId="77777777" w:rsidTr="00627431">
        <w:tc>
          <w:tcPr>
            <w:tcW w:w="460" w:type="pct"/>
            <w:shd w:val="clear" w:color="auto" w:fill="FFFFFF"/>
            <w:vAlign w:val="center"/>
          </w:tcPr>
          <w:p w14:paraId="337D6858" w14:textId="77777777" w:rsidR="009F4685" w:rsidRPr="009F4685" w:rsidRDefault="009F4685" w:rsidP="009F468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6D18BBD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памяти и скорби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68EB89C3" w14:textId="1699094F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2F10E98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20-23.06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36DB211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0F91CC79" w14:textId="77777777" w:rsidR="009F4685" w:rsidRPr="009F4685" w:rsidRDefault="009F4685" w:rsidP="009F4685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675DF24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1A239F9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209643E3" w14:textId="77777777" w:rsidTr="00627431">
        <w:tc>
          <w:tcPr>
            <w:tcW w:w="460" w:type="pct"/>
            <w:shd w:val="clear" w:color="auto" w:fill="FFFFFF"/>
            <w:vAlign w:val="center"/>
          </w:tcPr>
          <w:p w14:paraId="16661D00" w14:textId="77777777" w:rsidR="009F4685" w:rsidRPr="009F4685" w:rsidRDefault="009F4685" w:rsidP="009F468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6673546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молодежи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7178DCBC" w14:textId="0806DB04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44B90DC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27.06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0A52AAA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206A2303" w14:textId="77777777" w:rsidR="009F4685" w:rsidRPr="009F4685" w:rsidRDefault="009F4685" w:rsidP="009F4685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22CDE91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5074816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565F5941" w14:textId="77777777" w:rsidTr="00627431">
        <w:tc>
          <w:tcPr>
            <w:tcW w:w="460" w:type="pct"/>
            <w:shd w:val="clear" w:color="auto" w:fill="FFFFFF"/>
            <w:vAlign w:val="center"/>
          </w:tcPr>
          <w:p w14:paraId="3FB716A9" w14:textId="77777777" w:rsidR="009F4685" w:rsidRPr="009F4685" w:rsidRDefault="009F4685" w:rsidP="009F4685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6DED17E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Вручение аттестатов ученикам 11-х классов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3BBACFD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08C4133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65211F7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42C0B17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75659DB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1BEE6836" w14:textId="77777777" w:rsidTr="009F4685">
        <w:tc>
          <w:tcPr>
            <w:tcW w:w="5000" w:type="pct"/>
            <w:gridSpan w:val="12"/>
            <w:shd w:val="clear" w:color="auto" w:fill="FFFFFF"/>
            <w:vAlign w:val="center"/>
          </w:tcPr>
          <w:p w14:paraId="22EFF73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24"/>
                <w:lang w:eastAsia="ru-RU"/>
                <w14:ligatures w14:val="none"/>
              </w:rPr>
            </w:pPr>
          </w:p>
          <w:p w14:paraId="6AECDD3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24"/>
                <w:lang w:eastAsia="ru-RU"/>
                <w14:ligatures w14:val="none"/>
              </w:rPr>
              <w:t>ИЮЛЬ</w:t>
            </w:r>
          </w:p>
        </w:tc>
      </w:tr>
      <w:tr w:rsidR="009F4685" w:rsidRPr="009F4685" w14:paraId="5193FF9A" w14:textId="77777777" w:rsidTr="00627431">
        <w:tc>
          <w:tcPr>
            <w:tcW w:w="460" w:type="pct"/>
            <w:shd w:val="clear" w:color="auto" w:fill="FFFFFF"/>
            <w:vAlign w:val="center"/>
          </w:tcPr>
          <w:p w14:paraId="24209724" w14:textId="77777777" w:rsidR="009F4685" w:rsidRPr="009F4685" w:rsidRDefault="009F4685" w:rsidP="009F468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11530A6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семьи, любви и верности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39C318D0" w14:textId="0A0CEE9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0C9BC60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8.07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4F087B3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136BDF2D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2C5D6DEE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174F203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6E70F5A8" w14:textId="77777777" w:rsidTr="00627431">
        <w:tc>
          <w:tcPr>
            <w:tcW w:w="460" w:type="pct"/>
            <w:shd w:val="clear" w:color="auto" w:fill="FFFFFF"/>
            <w:vAlign w:val="center"/>
          </w:tcPr>
          <w:p w14:paraId="35C18911" w14:textId="77777777" w:rsidR="009F4685" w:rsidRPr="009F4685" w:rsidRDefault="009F4685" w:rsidP="009F468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5CB42E0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военно-морского флота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075604F5" w14:textId="2D29CAEF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0A08D2A5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27.07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0F85BAC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185BAFB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10712BF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60B081D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7E7BCEBF" w14:textId="77777777" w:rsidTr="00627431">
        <w:tc>
          <w:tcPr>
            <w:tcW w:w="460" w:type="pct"/>
            <w:shd w:val="clear" w:color="auto" w:fill="FFFFFF"/>
            <w:vAlign w:val="center"/>
          </w:tcPr>
          <w:p w14:paraId="7E8D19D9" w14:textId="77777777" w:rsidR="009F4685" w:rsidRPr="009F4685" w:rsidRDefault="009F4685" w:rsidP="009F4685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0625A8B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Вручение аттестатов ученикам 9-х классов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6DC683A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73B6156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2B5F178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7A17A36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77E3F00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682A0381" w14:textId="77777777" w:rsidTr="009F4685">
        <w:tc>
          <w:tcPr>
            <w:tcW w:w="5000" w:type="pct"/>
            <w:gridSpan w:val="12"/>
            <w:shd w:val="clear" w:color="auto" w:fill="FFFFFF"/>
            <w:vAlign w:val="center"/>
          </w:tcPr>
          <w:p w14:paraId="6EB77AF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24"/>
                <w:lang w:eastAsia="ru-RU"/>
                <w14:ligatures w14:val="none"/>
              </w:rPr>
            </w:pPr>
          </w:p>
          <w:p w14:paraId="0FF5EA4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24"/>
                <w:lang w:eastAsia="ru-RU"/>
                <w14:ligatures w14:val="none"/>
              </w:rPr>
              <w:t>АВГУСТ</w:t>
            </w:r>
          </w:p>
        </w:tc>
      </w:tr>
      <w:tr w:rsidR="009F4685" w:rsidRPr="009F4685" w14:paraId="7CBD9B80" w14:textId="77777777" w:rsidTr="00627431">
        <w:tc>
          <w:tcPr>
            <w:tcW w:w="460" w:type="pct"/>
            <w:shd w:val="clear" w:color="auto" w:fill="FFFFFF"/>
            <w:vAlign w:val="center"/>
          </w:tcPr>
          <w:p w14:paraId="2ED557E9" w14:textId="77777777" w:rsidR="009F4685" w:rsidRPr="009F4685" w:rsidRDefault="009F4685" w:rsidP="009F4685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499A5CA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физкультурника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41E0AEA2" w14:textId="375AEF84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6398596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9.08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66AA115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25672EE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027F7C5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«Основные школьные дела»</w:t>
            </w:r>
          </w:p>
          <w:p w14:paraId="6FD2957C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190652DC" w14:textId="77777777" w:rsidTr="00627431">
        <w:tc>
          <w:tcPr>
            <w:tcW w:w="460" w:type="pct"/>
            <w:shd w:val="clear" w:color="auto" w:fill="FFFFFF"/>
            <w:vAlign w:val="center"/>
          </w:tcPr>
          <w:p w14:paraId="11036C2C" w14:textId="77777777" w:rsidR="009F4685" w:rsidRPr="009F4685" w:rsidRDefault="009F4685" w:rsidP="009F4685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4B599266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Государственного флага Российской Федерации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465238A8" w14:textId="36A379BD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5B546A8F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22.08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5088CE8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2B6733E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313F2D97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5FC4B95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0265B2B0" w14:textId="77777777" w:rsidTr="00627431">
        <w:tc>
          <w:tcPr>
            <w:tcW w:w="460" w:type="pct"/>
            <w:shd w:val="clear" w:color="auto" w:fill="FFFFFF"/>
            <w:vAlign w:val="center"/>
          </w:tcPr>
          <w:p w14:paraId="22A5941F" w14:textId="77777777" w:rsidR="009F4685" w:rsidRPr="009F4685" w:rsidRDefault="009F4685" w:rsidP="009F4685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453026B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разгрома советскими войсками немецко-фашистских войск в Курской битве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63499F21" w14:textId="388218E2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1A6AA9BB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23.08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08FE1E43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17DBB414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62981E8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00D83B40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9F4685" w:rsidRPr="009F4685" w14:paraId="712D8BC4" w14:textId="77777777" w:rsidTr="00627431">
        <w:tc>
          <w:tcPr>
            <w:tcW w:w="460" w:type="pct"/>
            <w:shd w:val="clear" w:color="auto" w:fill="FFFFFF"/>
            <w:vAlign w:val="center"/>
          </w:tcPr>
          <w:p w14:paraId="1284B267" w14:textId="77777777" w:rsidR="009F4685" w:rsidRPr="009F4685" w:rsidRDefault="009F4685" w:rsidP="009F4685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7" w:type="pct"/>
            <w:shd w:val="clear" w:color="auto" w:fill="FFFFFF"/>
            <w:vAlign w:val="center"/>
          </w:tcPr>
          <w:p w14:paraId="07BCDBB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F468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российского кино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7344DE51" w14:textId="72016C0B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4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3411B6C9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27.08</w:t>
            </w:r>
          </w:p>
        </w:tc>
        <w:tc>
          <w:tcPr>
            <w:tcW w:w="719" w:type="pct"/>
            <w:gridSpan w:val="3"/>
            <w:shd w:val="clear" w:color="auto" w:fill="FFFFFF"/>
            <w:vAlign w:val="center"/>
          </w:tcPr>
          <w:p w14:paraId="269E07BA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179B21B8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954" w:type="pct"/>
            <w:gridSpan w:val="3"/>
            <w:shd w:val="clear" w:color="auto" w:fill="FFFFFF"/>
            <w:vAlign w:val="center"/>
          </w:tcPr>
          <w:p w14:paraId="35695DB2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263C44F1" w14:textId="77777777" w:rsidR="009F4685" w:rsidRPr="009F4685" w:rsidRDefault="009F4685" w:rsidP="009F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4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</w:tbl>
    <w:p w14:paraId="7B57E392" w14:textId="77777777" w:rsidR="009F4685" w:rsidRPr="009F4685" w:rsidRDefault="009F4685" w:rsidP="009F4685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AD87C19" w14:textId="77777777" w:rsidR="00CB529B" w:rsidRDefault="00CB529B"/>
    <w:sectPr w:rsidR="00CB529B" w:rsidSect="009F4685">
      <w:pgSz w:w="16838" w:h="11906" w:orient="landscape"/>
      <w:pgMar w:top="720" w:right="719" w:bottom="56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7778"/>
    <w:multiLevelType w:val="hybridMultilevel"/>
    <w:tmpl w:val="5D1087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F64503"/>
    <w:multiLevelType w:val="hybridMultilevel"/>
    <w:tmpl w:val="5D108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2E3038"/>
    <w:multiLevelType w:val="hybridMultilevel"/>
    <w:tmpl w:val="7926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F6C8E"/>
    <w:multiLevelType w:val="hybridMultilevel"/>
    <w:tmpl w:val="5D1087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6258F1"/>
    <w:multiLevelType w:val="hybridMultilevel"/>
    <w:tmpl w:val="65F83DF6"/>
    <w:lvl w:ilvl="0" w:tplc="E5A6A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B022E"/>
    <w:multiLevelType w:val="hybridMultilevel"/>
    <w:tmpl w:val="A1CA4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AF1810"/>
    <w:multiLevelType w:val="hybridMultilevel"/>
    <w:tmpl w:val="EED856BE"/>
    <w:lvl w:ilvl="0" w:tplc="A274D3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5642D"/>
    <w:multiLevelType w:val="hybridMultilevel"/>
    <w:tmpl w:val="F042A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87BE3"/>
    <w:multiLevelType w:val="hybridMultilevel"/>
    <w:tmpl w:val="FA74C614"/>
    <w:lvl w:ilvl="0" w:tplc="64488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4758B"/>
    <w:multiLevelType w:val="hybridMultilevel"/>
    <w:tmpl w:val="47D2B8EE"/>
    <w:lvl w:ilvl="0" w:tplc="BFB65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67B63"/>
    <w:multiLevelType w:val="hybridMultilevel"/>
    <w:tmpl w:val="A9FA6AEE"/>
    <w:lvl w:ilvl="0" w:tplc="64C2D5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A1AD8"/>
    <w:multiLevelType w:val="hybridMultilevel"/>
    <w:tmpl w:val="531001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67417F"/>
    <w:multiLevelType w:val="hybridMultilevel"/>
    <w:tmpl w:val="5D1087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51379F"/>
    <w:multiLevelType w:val="hybridMultilevel"/>
    <w:tmpl w:val="5D108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E224E9"/>
    <w:multiLevelType w:val="hybridMultilevel"/>
    <w:tmpl w:val="7D4C6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E464E"/>
    <w:multiLevelType w:val="hybridMultilevel"/>
    <w:tmpl w:val="A080B626"/>
    <w:lvl w:ilvl="0" w:tplc="9708A9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C0A31"/>
    <w:multiLevelType w:val="hybridMultilevel"/>
    <w:tmpl w:val="DE60B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B69F7"/>
    <w:multiLevelType w:val="hybridMultilevel"/>
    <w:tmpl w:val="7D4C65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852059">
    <w:abstractNumId w:val="2"/>
  </w:num>
  <w:num w:numId="2" w16cid:durableId="343215642">
    <w:abstractNumId w:val="5"/>
  </w:num>
  <w:num w:numId="3" w16cid:durableId="559443581">
    <w:abstractNumId w:val="7"/>
  </w:num>
  <w:num w:numId="4" w16cid:durableId="47919780">
    <w:abstractNumId w:val="17"/>
  </w:num>
  <w:num w:numId="5" w16cid:durableId="2105803067">
    <w:abstractNumId w:val="10"/>
  </w:num>
  <w:num w:numId="6" w16cid:durableId="1886408919">
    <w:abstractNumId w:val="16"/>
  </w:num>
  <w:num w:numId="7" w16cid:durableId="395979953">
    <w:abstractNumId w:val="4"/>
  </w:num>
  <w:num w:numId="8" w16cid:durableId="1353918899">
    <w:abstractNumId w:val="6"/>
  </w:num>
  <w:num w:numId="9" w16cid:durableId="1839031665">
    <w:abstractNumId w:val="14"/>
  </w:num>
  <w:num w:numId="10" w16cid:durableId="1648589128">
    <w:abstractNumId w:val="9"/>
  </w:num>
  <w:num w:numId="11" w16cid:durableId="270213019">
    <w:abstractNumId w:val="8"/>
  </w:num>
  <w:num w:numId="12" w16cid:durableId="889077253">
    <w:abstractNumId w:val="15"/>
  </w:num>
  <w:num w:numId="13" w16cid:durableId="340855826">
    <w:abstractNumId w:val="11"/>
  </w:num>
  <w:num w:numId="14" w16cid:durableId="840579890">
    <w:abstractNumId w:val="1"/>
  </w:num>
  <w:num w:numId="15" w16cid:durableId="647976037">
    <w:abstractNumId w:val="13"/>
  </w:num>
  <w:num w:numId="16" w16cid:durableId="1765304226">
    <w:abstractNumId w:val="12"/>
  </w:num>
  <w:num w:numId="17" w16cid:durableId="1968469293">
    <w:abstractNumId w:val="0"/>
  </w:num>
  <w:num w:numId="18" w16cid:durableId="280038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6C"/>
    <w:rsid w:val="00072435"/>
    <w:rsid w:val="001D3E6C"/>
    <w:rsid w:val="002C0511"/>
    <w:rsid w:val="00445B1A"/>
    <w:rsid w:val="005F1871"/>
    <w:rsid w:val="00627431"/>
    <w:rsid w:val="009F4685"/>
    <w:rsid w:val="00A9110D"/>
    <w:rsid w:val="00AA2480"/>
    <w:rsid w:val="00B734A2"/>
    <w:rsid w:val="00BD7325"/>
    <w:rsid w:val="00CB529B"/>
    <w:rsid w:val="00D63066"/>
    <w:rsid w:val="00F5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BE00"/>
  <w15:chartTrackingRefBased/>
  <w15:docId w15:val="{54674060-1F97-49D9-B1B4-6654202F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F468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685"/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9F4685"/>
  </w:style>
  <w:style w:type="paragraph" w:customStyle="1" w:styleId="Iauiue">
    <w:name w:val="Iau.iue"/>
    <w:basedOn w:val="a"/>
    <w:next w:val="a"/>
    <w:uiPriority w:val="99"/>
    <w:rsid w:val="009F46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9F4685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9F4685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table" w:styleId="a5">
    <w:name w:val="Table Grid"/>
    <w:basedOn w:val="a1"/>
    <w:rsid w:val="009F468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9F468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7">
    <w:name w:val="Основной текст Знак"/>
    <w:basedOn w:val="a0"/>
    <w:link w:val="a6"/>
    <w:uiPriority w:val="99"/>
    <w:rsid w:val="009F4685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29</Pages>
  <Words>6575</Words>
  <Characters>37480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2024-10-15T07:52:00Z</cp:lastPrinted>
  <dcterms:created xsi:type="dcterms:W3CDTF">2024-10-14T08:51:00Z</dcterms:created>
  <dcterms:modified xsi:type="dcterms:W3CDTF">2024-10-15T10:26:00Z</dcterms:modified>
</cp:coreProperties>
</file>